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1" w:rsidRPr="005405B5" w:rsidRDefault="00A270D1" w:rsidP="00A270D1">
      <w:pPr>
        <w:jc w:val="center"/>
        <w:rPr>
          <w:sz w:val="60"/>
          <w:szCs w:val="60"/>
        </w:rPr>
      </w:pPr>
      <w:r w:rsidRPr="005405B5">
        <w:rPr>
          <w:sz w:val="60"/>
          <w:szCs w:val="60"/>
        </w:rPr>
        <w:t xml:space="preserve">  Liberecký krajský atletický svaz</w:t>
      </w:r>
    </w:p>
    <w:p w:rsidR="00A270D1" w:rsidRPr="005405B5" w:rsidRDefault="00A270D1" w:rsidP="00A270D1">
      <w:pPr>
        <w:rPr>
          <w:szCs w:val="24"/>
        </w:rPr>
      </w:pPr>
    </w:p>
    <w:p w:rsidR="00A270D1" w:rsidRPr="005405B5" w:rsidRDefault="00A270D1" w:rsidP="00A270D1">
      <w:pPr>
        <w:jc w:val="center"/>
        <w:rPr>
          <w:szCs w:val="24"/>
        </w:rPr>
      </w:pPr>
    </w:p>
    <w:p w:rsidR="00F23B38" w:rsidRPr="005405B5" w:rsidRDefault="00F23B38" w:rsidP="00A270D1">
      <w:pPr>
        <w:jc w:val="center"/>
        <w:rPr>
          <w:szCs w:val="24"/>
        </w:rPr>
      </w:pPr>
    </w:p>
    <w:p w:rsidR="00F23B38" w:rsidRPr="005405B5" w:rsidRDefault="00F23B38" w:rsidP="00A270D1">
      <w:pPr>
        <w:jc w:val="center"/>
        <w:rPr>
          <w:szCs w:val="24"/>
        </w:rPr>
      </w:pPr>
    </w:p>
    <w:p w:rsidR="00F23B38" w:rsidRPr="005405B5" w:rsidRDefault="00F23B38" w:rsidP="00A270D1">
      <w:pPr>
        <w:jc w:val="center"/>
        <w:rPr>
          <w:szCs w:val="24"/>
        </w:rPr>
      </w:pPr>
    </w:p>
    <w:p w:rsidR="00F23B38" w:rsidRPr="005405B5" w:rsidRDefault="00F23B38" w:rsidP="00A270D1">
      <w:pPr>
        <w:jc w:val="center"/>
        <w:rPr>
          <w:szCs w:val="24"/>
        </w:rPr>
      </w:pPr>
    </w:p>
    <w:p w:rsidR="00F23B38" w:rsidRPr="005405B5" w:rsidRDefault="00F23B38" w:rsidP="00A270D1">
      <w:pPr>
        <w:jc w:val="center"/>
        <w:rPr>
          <w:szCs w:val="24"/>
        </w:rPr>
      </w:pPr>
    </w:p>
    <w:p w:rsidR="00F23B38" w:rsidRPr="005405B5" w:rsidRDefault="00F23B38" w:rsidP="00A270D1">
      <w:pPr>
        <w:jc w:val="center"/>
        <w:rPr>
          <w:szCs w:val="24"/>
        </w:rPr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widowControl/>
        <w:overflowPunct/>
        <w:autoSpaceDE/>
        <w:autoSpaceDN/>
        <w:adjustRightInd/>
        <w:jc w:val="center"/>
        <w:textAlignment w:val="auto"/>
        <w:rPr>
          <w:b/>
          <w:noProof w:val="0"/>
          <w:sz w:val="60"/>
          <w:szCs w:val="60"/>
        </w:rPr>
      </w:pPr>
      <w:r w:rsidRPr="005405B5">
        <w:rPr>
          <w:b/>
          <w:noProof w:val="0"/>
          <w:sz w:val="60"/>
          <w:szCs w:val="60"/>
        </w:rPr>
        <w:t>Soutěže LKAS 2020</w:t>
      </w:r>
    </w:p>
    <w:p w:rsidR="00A270D1" w:rsidRPr="005405B5" w:rsidRDefault="00A270D1" w:rsidP="00A270D1">
      <w:pPr>
        <w:jc w:val="center"/>
      </w:pPr>
    </w:p>
    <w:p w:rsidR="00A270D1" w:rsidRPr="005405B5" w:rsidRDefault="00A270D1" w:rsidP="00A270D1">
      <w:pPr>
        <w:jc w:val="center"/>
      </w:pPr>
    </w:p>
    <w:p w:rsidR="00A270D1" w:rsidRPr="005405B5" w:rsidRDefault="00A270D1" w:rsidP="00A270D1">
      <w:pPr>
        <w:jc w:val="center"/>
      </w:pPr>
    </w:p>
    <w:p w:rsidR="00A270D1" w:rsidRPr="005405B5" w:rsidRDefault="00A270D1" w:rsidP="00A270D1">
      <w:pPr>
        <w:jc w:val="center"/>
      </w:pPr>
    </w:p>
    <w:p w:rsidR="00A270D1" w:rsidRPr="005405B5" w:rsidRDefault="00A270D1" w:rsidP="00A270D1">
      <w:pPr>
        <w:jc w:val="center"/>
      </w:pPr>
    </w:p>
    <w:p w:rsidR="00A270D1" w:rsidRPr="005405B5" w:rsidRDefault="00A270D1" w:rsidP="00A270D1">
      <w:pPr>
        <w:jc w:val="center"/>
      </w:pPr>
    </w:p>
    <w:p w:rsidR="00A270D1" w:rsidRPr="005405B5" w:rsidRDefault="00A270D1" w:rsidP="00A270D1">
      <w:pPr>
        <w:jc w:val="center"/>
      </w:pPr>
    </w:p>
    <w:p w:rsidR="00A270D1" w:rsidRPr="005405B5" w:rsidRDefault="00A270D1" w:rsidP="00A270D1">
      <w:pPr>
        <w:jc w:val="center"/>
      </w:pPr>
    </w:p>
    <w:p w:rsidR="00A270D1" w:rsidRPr="005405B5" w:rsidRDefault="00A270D1" w:rsidP="00A270D1">
      <w:pPr>
        <w:jc w:val="center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Obsah</w:t>
      </w:r>
    </w:p>
    <w:p w:rsidR="00A270D1" w:rsidRPr="005405B5" w:rsidRDefault="00A270D1" w:rsidP="00A270D1">
      <w:pPr>
        <w:jc w:val="both"/>
        <w:rPr>
          <w:b/>
        </w:rPr>
      </w:pPr>
    </w:p>
    <w:p w:rsidR="00A270D1" w:rsidRPr="005405B5" w:rsidRDefault="00A270D1" w:rsidP="00A270D1">
      <w:pPr>
        <w:jc w:val="center"/>
        <w:rPr>
          <w:sz w:val="30"/>
          <w:szCs w:val="30"/>
        </w:rPr>
      </w:pPr>
      <w:r w:rsidRPr="005405B5">
        <w:rPr>
          <w:sz w:val="30"/>
          <w:szCs w:val="30"/>
        </w:rPr>
        <w:t>Termínová listina</w:t>
      </w:r>
    </w:p>
    <w:p w:rsidR="00A270D1" w:rsidRPr="005405B5" w:rsidRDefault="00A270D1" w:rsidP="00A270D1">
      <w:pPr>
        <w:jc w:val="center"/>
        <w:rPr>
          <w:sz w:val="30"/>
          <w:szCs w:val="30"/>
        </w:rPr>
      </w:pPr>
      <w:r w:rsidRPr="005405B5">
        <w:rPr>
          <w:sz w:val="30"/>
          <w:szCs w:val="30"/>
        </w:rPr>
        <w:t>Adresář výboru LKAS</w:t>
      </w:r>
    </w:p>
    <w:p w:rsidR="00A270D1" w:rsidRPr="005405B5" w:rsidRDefault="00A270D1" w:rsidP="00A270D1">
      <w:pPr>
        <w:jc w:val="center"/>
        <w:rPr>
          <w:sz w:val="30"/>
          <w:szCs w:val="30"/>
        </w:rPr>
      </w:pPr>
      <w:r w:rsidRPr="005405B5">
        <w:rPr>
          <w:sz w:val="30"/>
          <w:szCs w:val="30"/>
        </w:rPr>
        <w:t>Soutěžní řád soutěží družstev</w:t>
      </w:r>
    </w:p>
    <w:p w:rsidR="00A270D1" w:rsidRPr="005405B5" w:rsidRDefault="00A270D1" w:rsidP="00A270D1">
      <w:pPr>
        <w:jc w:val="center"/>
        <w:rPr>
          <w:sz w:val="30"/>
          <w:szCs w:val="30"/>
        </w:rPr>
      </w:pPr>
      <w:r w:rsidRPr="005405B5">
        <w:rPr>
          <w:sz w:val="30"/>
          <w:szCs w:val="30"/>
        </w:rPr>
        <w:t>Soutěže družstev</w:t>
      </w:r>
    </w:p>
    <w:p w:rsidR="00A270D1" w:rsidRPr="005405B5" w:rsidRDefault="00A270D1" w:rsidP="00A270D1">
      <w:pPr>
        <w:jc w:val="center"/>
        <w:rPr>
          <w:sz w:val="30"/>
          <w:szCs w:val="30"/>
        </w:rPr>
      </w:pPr>
      <w:r w:rsidRPr="005405B5">
        <w:rPr>
          <w:sz w:val="30"/>
          <w:szCs w:val="30"/>
        </w:rPr>
        <w:t>Soutěžní řád přeborů jednotlivců</w:t>
      </w:r>
    </w:p>
    <w:p w:rsidR="00A270D1" w:rsidRPr="005405B5" w:rsidRDefault="00A270D1" w:rsidP="00A270D1">
      <w:pPr>
        <w:jc w:val="center"/>
        <w:rPr>
          <w:sz w:val="30"/>
          <w:szCs w:val="30"/>
        </w:rPr>
      </w:pPr>
      <w:r w:rsidRPr="005405B5">
        <w:rPr>
          <w:sz w:val="30"/>
          <w:szCs w:val="30"/>
        </w:rPr>
        <w:t>Přebory jednotlivců</w:t>
      </w:r>
    </w:p>
    <w:p w:rsidR="00A270D1" w:rsidRPr="005405B5" w:rsidRDefault="00A270D1" w:rsidP="00A270D1">
      <w:pPr>
        <w:jc w:val="center"/>
        <w:rPr>
          <w:sz w:val="30"/>
          <w:szCs w:val="30"/>
        </w:rPr>
      </w:pPr>
      <w:r w:rsidRPr="005405B5">
        <w:rPr>
          <w:sz w:val="30"/>
          <w:szCs w:val="30"/>
        </w:rPr>
        <w:t>Zasílání výsledků</w:t>
      </w:r>
    </w:p>
    <w:p w:rsidR="00A270D1" w:rsidRPr="005405B5" w:rsidRDefault="00A270D1" w:rsidP="00A270D1">
      <w:pPr>
        <w:jc w:val="center"/>
        <w:rPr>
          <w:sz w:val="30"/>
          <w:szCs w:val="30"/>
        </w:rPr>
      </w:pPr>
      <w:r w:rsidRPr="005405B5">
        <w:rPr>
          <w:sz w:val="30"/>
          <w:szCs w:val="30"/>
        </w:rPr>
        <w:t>Sazebník odměn rozhodčím</w:t>
      </w:r>
    </w:p>
    <w:p w:rsidR="00A270D1" w:rsidRPr="005405B5" w:rsidRDefault="00A270D1" w:rsidP="00A270D1">
      <w:pPr>
        <w:tabs>
          <w:tab w:val="left" w:pos="1620"/>
        </w:tabs>
        <w:jc w:val="both"/>
      </w:pPr>
    </w:p>
    <w:p w:rsidR="00A270D1" w:rsidRPr="005405B5" w:rsidRDefault="00A270D1" w:rsidP="00A270D1">
      <w:pPr>
        <w:tabs>
          <w:tab w:val="left" w:pos="1620"/>
        </w:tabs>
        <w:jc w:val="both"/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center"/>
      </w:pPr>
      <w:r w:rsidRPr="005405B5">
        <w:t>Pro potřeby oddílů, klubů a funkcionářů Libereckého kraje vydal Liberecký KAS</w:t>
      </w:r>
    </w:p>
    <w:p w:rsidR="00A270D1" w:rsidRPr="005405B5" w:rsidRDefault="00A270D1" w:rsidP="00A270D1">
      <w:pPr>
        <w:jc w:val="center"/>
      </w:pPr>
      <w:r w:rsidRPr="005405B5">
        <w:t>Podle podkladů oddílů, klubů a dalších pracovníků výboru LKAS</w:t>
      </w:r>
      <w:r w:rsidRPr="005405B5">
        <w:rPr>
          <w:szCs w:val="24"/>
        </w:rPr>
        <w:t xml:space="preserve"> </w:t>
      </w:r>
      <w:r w:rsidRPr="005405B5">
        <w:t xml:space="preserve">zpracoval Petr Šindelář </w:t>
      </w:r>
    </w:p>
    <w:p w:rsidR="00A270D1" w:rsidRPr="005405B5" w:rsidRDefault="00A270D1" w:rsidP="00A270D1">
      <w:pPr>
        <w:jc w:val="center"/>
        <w:rPr>
          <w:szCs w:val="24"/>
        </w:rPr>
      </w:pPr>
    </w:p>
    <w:p w:rsidR="00DF1E5F" w:rsidRPr="005405B5" w:rsidRDefault="00DF1E5F" w:rsidP="00DF1E5F">
      <w:pPr>
        <w:jc w:val="center"/>
        <w:outlineLvl w:val="0"/>
        <w:rPr>
          <w:b/>
          <w:sz w:val="40"/>
          <w:szCs w:val="40"/>
        </w:rPr>
      </w:pPr>
      <w:r w:rsidRPr="005405B5">
        <w:rPr>
          <w:b/>
          <w:sz w:val="40"/>
          <w:szCs w:val="40"/>
        </w:rPr>
        <w:lastRenderedPageBreak/>
        <w:t>Termínová listina LKAS 2020</w:t>
      </w:r>
    </w:p>
    <w:p w:rsidR="00DF1E5F" w:rsidRPr="005405B5" w:rsidRDefault="00DF1E5F" w:rsidP="00DF1E5F">
      <w:pPr>
        <w:spacing w:after="120"/>
        <w:jc w:val="center"/>
        <w:rPr>
          <w:b/>
          <w:u w:val="single"/>
        </w:rPr>
      </w:pPr>
    </w:p>
    <w:tbl>
      <w:tblPr>
        <w:tblW w:w="183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8"/>
        <w:gridCol w:w="1519"/>
        <w:gridCol w:w="960"/>
        <w:gridCol w:w="2292"/>
        <w:gridCol w:w="960"/>
        <w:gridCol w:w="599"/>
        <w:gridCol w:w="1709"/>
        <w:gridCol w:w="960"/>
        <w:gridCol w:w="960"/>
      </w:tblGrid>
      <w:tr w:rsidR="00DF1E5F" w:rsidRPr="005405B5" w:rsidTr="0078201E">
        <w:trPr>
          <w:trHeight w:val="300"/>
        </w:trPr>
        <w:tc>
          <w:tcPr>
            <w:tcW w:w="8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26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82"/>
              <w:gridCol w:w="4940"/>
              <w:gridCol w:w="2346"/>
            </w:tblGrid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Březen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KPJ v přespolním běhu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Mladá Boleslav</w:t>
                  </w: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přespolní běh dorost až mladší žactvo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Tábor</w:t>
                  </w: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Duben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v chůzi mužů a žen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Poděbrady</w:t>
                  </w: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v půlmaratónu mužů a žen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Pardubice</w:t>
                  </w: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18 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chůze pro soutěže ČAS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Olomouc</w:t>
                  </w: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>21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Okresní kolo</w:t>
                  </w: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 xml:space="preserve"> – </w:t>
                  </w: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štafetový pohár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Česká Lípa</w:t>
                  </w: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>23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Okresní kolo</w:t>
                  </w: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 xml:space="preserve"> – </w:t>
                  </w: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štafetový pohár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>Semily, Jilemnice</w:t>
                  </w:r>
                </w:p>
              </w:tc>
            </w:tr>
            <w:tr w:rsidR="00EA29A5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A5" w:rsidRPr="005405B5" w:rsidRDefault="00EA29A5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Cs w:val="22"/>
                    </w:rPr>
                    <w:t>24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A5" w:rsidRPr="005405B5" w:rsidRDefault="00EA29A5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Okresní kolo – štafetový pohár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A5" w:rsidRPr="005405B5" w:rsidRDefault="00EA29A5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Jičín</w:t>
                  </w: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>28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Okresní kolo</w:t>
                  </w: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 xml:space="preserve"> – </w:t>
                  </w: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štafetový pohár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</w:p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Květen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 xml:space="preserve"> KPJ dospělých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Mladá Boleslav</w:t>
                  </w: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mužů a žen v maratónu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Praha</w:t>
                  </w: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>5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Okresní kolo</w:t>
                  </w: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 xml:space="preserve"> – </w:t>
                  </w: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štafetový pohár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 n/N</w:t>
                  </w:r>
                </w:p>
              </w:tc>
            </w:tr>
            <w:tr w:rsidR="00DF1E5F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KPD staršího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E5F" w:rsidRPr="005405B5" w:rsidRDefault="00DF1E5F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Turnov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Memoriál Zuzany Krejčové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Bílinské víceboje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Bílina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>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chůze pro soutěže ČAS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Milovice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9C0EF2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KPJ víceboj mladší žactvo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9C0EF2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Jičín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KPD juniorů a dorostu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Pardubice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Okresní finále Poháru rozhlasu – mladší žactvo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Okresní finále Poháru rozhlasu – starší žactvo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KPD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Jablonné v P.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KPD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Varnsdorf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KPD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Mladá Boleslav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>15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>Krajské finále – Štafetový pohár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ligových soutěží ČAS - 2. liga 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Bílina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ligových soutěží ČAS - 2. liga C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Ústí nad Orlicí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KPD dospělí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8407DB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AC </w:t>
                  </w:r>
                  <w:r w:rsidR="009C0EF2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Rumburk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9205CD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9C0EF2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b/>
                      <w:noProof w:val="0"/>
                      <w:sz w:val="22"/>
                      <w:szCs w:val="22"/>
                    </w:rPr>
                    <w:t>KPJ dlouhé překážky muži a ženy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9C0EF2" w:rsidRDefault="008407DB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AC </w:t>
                  </w:r>
                  <w:r w:rsidR="009C0EF2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Rumburk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9205CD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KPD nejmladšího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9C24F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</w:t>
                  </w:r>
                  <w:r w:rsidR="009C24F4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KPD nejmladšího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8407DB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AC </w:t>
                  </w:r>
                  <w:r w:rsidR="009C24F4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Rumburk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1. kolo KPD nejmladšího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Jičín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Pohár rozhlasu krajské finále /AŠSK/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Turnov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KPD juniorů a dorostu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Mladá Boleslav</w:t>
                  </w:r>
                </w:p>
              </w:tc>
            </w:tr>
            <w:tr w:rsidR="00C7375D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75D" w:rsidRPr="005405B5" w:rsidRDefault="00C7375D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75D" w:rsidRPr="005405B5" w:rsidRDefault="00C7375D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b/>
                      <w:noProof w:val="0"/>
                      <w:sz w:val="22"/>
                      <w:szCs w:val="22"/>
                    </w:rPr>
                    <w:t>KPJ dlouhé překážky juniorské a dorostenecké kat.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75D" w:rsidRPr="00083087" w:rsidRDefault="00083087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Mladá Boleslav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Mezikrajové utkání družstev staršího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Cs w:val="22"/>
                    </w:rPr>
                    <w:t>24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chůze pro soutěže ČAS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i/>
                      <w:i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Praha, </w:t>
                  </w:r>
                  <w:proofErr w:type="spellStart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Opatov</w:t>
                  </w:r>
                  <w:proofErr w:type="spellEnd"/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Štafetový pohár republikové finále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Vlašim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D61327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KPD staršího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AC Rumburk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D61327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KPD staršího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ligových soutěží ČAS - 1. liga B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ligových soutěží ČAS - 2. liga 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lastRenderedPageBreak/>
                    <w:t>31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ligových soutěží ČAS - 2. liga C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Jičín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KPD dospělí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Červen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KPD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KPD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Česká Lípa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KPD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Turnov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3(4)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Okresní finále atletického trojboje ZŠ 1. – 5. Třídy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ve vícebojích všech kategorií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Praha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KPJ dorostu a juniorů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ve vícebojích všech kategorií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Praha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ve vícebojích všech kategorií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Praha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chůze pro soutěže ČAS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proofErr w:type="spellStart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Zeleneč</w:t>
                  </w:r>
                  <w:proofErr w:type="spellEnd"/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Krajské finále Atletický 3boj  /AŠSK/ 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Turnov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Pohár rozhlasu republikové finále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Uherské Hradiště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2D0169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KPD nejmladšího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KPD nejmladšího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Cvikov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2. kolo KPD nejmladšího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Mladá Boleslav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3. kolo ligových soutěží ČAS - 1. </w:t>
                  </w:r>
                  <w:proofErr w:type="spellStart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lga</w:t>
                  </w:r>
                  <w:proofErr w:type="spellEnd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 B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Kolín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ligových soutěží ČAS - 2. liga 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proofErr w:type="spellStart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Jeseniova</w:t>
                  </w:r>
                  <w:proofErr w:type="spellEnd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 Praha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ligových soutěží ČAS - 2. liga C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Pardubice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KPD dospělí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Jičín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KPJ nejmladšího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AC </w:t>
                  </w: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3. kolo KPD staršího žactva  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3. kolo KPD staršího žactva  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Mladá Boleslav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Republikové finále Atletický 3boj  /AŠSK/ 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Turnov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T-Mobile Olympijský běh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Liberec, Jilemnice,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2D0169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2D0169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2D0169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2D0169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T-Mobile Olympijský běh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2D0169" w:rsidRDefault="009C0EF2" w:rsidP="002D0169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2D0169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Turnov</w:t>
                  </w:r>
                </w:p>
              </w:tc>
            </w:tr>
            <w:tr w:rsidR="009C0EF2" w:rsidRPr="002D0169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Atletická olympiáda DSO SEVER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AC Rumburk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9C0EF2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KPJ star</w:t>
                  </w: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9C0EF2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AC Rumburk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juniorů, juniorek, dorostenců, dorostenek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Ostrava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juniorů, juniorek, dorostenců, dorostenek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Ostrava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KPJ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Jičín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mužů a žen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Plzeň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mužů a žen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Plzeň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Červenec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proofErr w:type="gramStart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MU</w:t>
                  </w:r>
                  <w:proofErr w:type="gramEnd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 U18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Zlín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KPJ v chůzi na dráze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AC Rumburk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proofErr w:type="gramStart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MU</w:t>
                  </w:r>
                  <w:proofErr w:type="gramEnd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 U23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HUN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4. kolo chůze pro soutěže ČAS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Nové Město n. Met.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Srpen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v běhu do vrchu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Šerák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Mladá Evropa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4. kolo ligových soutěží ČAS - 1. liga B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Stará Boleslav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4. kolo ligových soutěží ČAS - 2. liga 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Turnov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4. kolo ligových soutěží ČAS - C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Čáslav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4. kolo KPD dospělí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Česká Lípa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proofErr w:type="gramStart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lastRenderedPageBreak/>
                    <w:t>29.-30</w:t>
                  </w:r>
                  <w:proofErr w:type="gramEnd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.?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KPD juniorů a dorostu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Nové Město nad </w:t>
                  </w:r>
                  <w:proofErr w:type="gramStart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Met</w:t>
                  </w:r>
                  <w:proofErr w:type="gramEnd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.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proofErr w:type="gramStart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29.-30</w:t>
                  </w:r>
                  <w:proofErr w:type="gramEnd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.?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Baráže o postup do extraligy a 1. ligy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Září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Finále KPD staršího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Mladá Boleslav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mužů a žen do 22 let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mužů a žen do 22 let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KPD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Jičín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KPD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KPD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AC Rumburk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 Čech družstev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 Čech družstev dorostu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Kladno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 Čech družstev juniorů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Praha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družstev mužů a žen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Praha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5. kolo KPD dospělí 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AC Rumburk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9205CD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KPD nejmladšího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AC 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KPD nejmladšího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24F4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Varnsdorf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3. kolo KPD nejmladšího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Turnov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Třinec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Třinec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proofErr w:type="gramStart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MU</w:t>
                  </w:r>
                  <w:proofErr w:type="gramEnd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 U16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Znojmo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družstev junioři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Opava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v běhu na 10 km silnice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Běchovice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Finále KPD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Turnov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družstev dorost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Říjen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Finále KPD nejmladšího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Jablonné v P.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družstev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Kolín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Baráž o postup do II. ligy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KPJ ve vícebojích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KPJ ve vícebojích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951D5C" w:rsidRDefault="009C0EF2" w:rsidP="00DF1E5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b/>
                      <w:noProof w:val="0"/>
                      <w:sz w:val="22"/>
                      <w:szCs w:val="22"/>
                    </w:rPr>
                    <w:t>KPJ v chůzi na silnici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951D5C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noProof w:val="0"/>
                      <w:szCs w:val="22"/>
                    </w:rPr>
                  </w:pPr>
                  <w:r w:rsidRPr="00951D5C">
                    <w:rPr>
                      <w:rFonts w:ascii="Calibri" w:hAnsi="Calibri"/>
                      <w:b/>
                      <w:noProof w:val="0"/>
                      <w:sz w:val="22"/>
                      <w:szCs w:val="22"/>
                    </w:rPr>
                    <w:t>AC Rumburk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DF1E5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4. ročník půlmaratón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 w:val="20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Staré </w:t>
                  </w:r>
                  <w:proofErr w:type="spellStart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Křečany</w:t>
                  </w:r>
                  <w:proofErr w:type="spellEnd"/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 </w:t>
                  </w:r>
                  <w:r w:rsidRPr="005405B5">
                    <w:rPr>
                      <w:rFonts w:ascii="Calibri" w:hAnsi="Calibri"/>
                      <w:noProof w:val="0"/>
                      <w:sz w:val="22"/>
                    </w:rPr>
                    <w:t>/ ACRBK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</w:p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951D5C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 xml:space="preserve">Běh na Českou chalupu – Memoriál M. </w:t>
                  </w:r>
                  <w:proofErr w:type="spellStart"/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Gräfa</w:t>
                  </w:r>
                  <w:proofErr w:type="spellEnd"/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Liberec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951D5C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MČR v přespolním běhu dospělých a juniorů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Běchovice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b/>
                      <w:bCs/>
                      <w:noProof w:val="0"/>
                      <w:sz w:val="22"/>
                      <w:szCs w:val="22"/>
                    </w:rPr>
                    <w:t>Prosinec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951D5C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75. Mikulášský běh na Bradech u Jičína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Jičín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Mezikrajové utkání družstev mladšího žactva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  <w:r w:rsidRPr="005405B5">
                    <w:rPr>
                      <w:rFonts w:ascii="Calibri" w:hAnsi="Calibri"/>
                      <w:noProof w:val="0"/>
                      <w:sz w:val="22"/>
                      <w:szCs w:val="22"/>
                    </w:rPr>
                    <w:t>Jablonec</w:t>
                  </w:r>
                </w:p>
              </w:tc>
            </w:tr>
            <w:tr w:rsidR="009C0EF2" w:rsidRPr="005405B5" w:rsidTr="009C0EF2">
              <w:trPr>
                <w:trHeight w:val="288"/>
              </w:trPr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EF2" w:rsidRPr="005405B5" w:rsidRDefault="009C0EF2" w:rsidP="0078201E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noProof w:val="0"/>
                      <w:szCs w:val="22"/>
                    </w:rPr>
                  </w:pPr>
                </w:p>
              </w:tc>
            </w:tr>
          </w:tbl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noProof w:val="0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</w:tr>
      <w:tr w:rsidR="00DF1E5F" w:rsidRPr="005405B5" w:rsidTr="0078201E">
        <w:trPr>
          <w:trHeight w:val="300"/>
        </w:trPr>
        <w:tc>
          <w:tcPr>
            <w:tcW w:w="8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noProof w:val="0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  <w:r w:rsidRPr="005405B5">
              <w:rPr>
                <w:noProof w:val="0"/>
                <w:szCs w:val="24"/>
              </w:rPr>
              <w:t>Mladá Boleslav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</w:tr>
      <w:tr w:rsidR="00DF1E5F" w:rsidRPr="005405B5" w:rsidTr="0078201E">
        <w:trPr>
          <w:trHeight w:val="300"/>
        </w:trPr>
        <w:tc>
          <w:tcPr>
            <w:tcW w:w="8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  <w:r w:rsidRPr="005405B5">
              <w:rPr>
                <w:noProof w:val="0"/>
                <w:szCs w:val="24"/>
              </w:rPr>
              <w:t>Mladá Boleslav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5F" w:rsidRPr="005405B5" w:rsidRDefault="00DF1E5F" w:rsidP="0078201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</w:tr>
    </w:tbl>
    <w:p w:rsidR="00DF1E5F" w:rsidRPr="005405B5" w:rsidRDefault="00DF1E5F" w:rsidP="00083087">
      <w:pPr>
        <w:outlineLvl w:val="0"/>
        <w:rPr>
          <w:b/>
          <w:sz w:val="40"/>
          <w:szCs w:val="40"/>
        </w:rPr>
      </w:pPr>
    </w:p>
    <w:tbl>
      <w:tblPr>
        <w:tblW w:w="183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8"/>
        <w:gridCol w:w="1519"/>
        <w:gridCol w:w="960"/>
        <w:gridCol w:w="2292"/>
        <w:gridCol w:w="960"/>
        <w:gridCol w:w="599"/>
        <w:gridCol w:w="2669"/>
        <w:gridCol w:w="960"/>
      </w:tblGrid>
      <w:tr w:rsidR="00A270D1" w:rsidRPr="005405B5" w:rsidTr="000762D1">
        <w:trPr>
          <w:trHeight w:val="300"/>
        </w:trPr>
        <w:tc>
          <w:tcPr>
            <w:tcW w:w="8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DF1E5F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  <w:noProof w:val="0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  <w:r w:rsidRPr="005405B5">
              <w:rPr>
                <w:noProof w:val="0"/>
                <w:szCs w:val="24"/>
              </w:rPr>
              <w:t>Mladá Boleslav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</w:tr>
      <w:tr w:rsidR="00A270D1" w:rsidRPr="005405B5" w:rsidTr="000762D1">
        <w:trPr>
          <w:trHeight w:val="300"/>
        </w:trPr>
        <w:tc>
          <w:tcPr>
            <w:tcW w:w="8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DF1E5F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D1" w:rsidRPr="005405B5" w:rsidRDefault="00A270D1" w:rsidP="0052172E">
            <w:pPr>
              <w:widowControl/>
              <w:overflowPunct/>
              <w:autoSpaceDE/>
              <w:autoSpaceDN/>
              <w:adjustRightInd/>
              <w:textAlignment w:val="auto"/>
              <w:rPr>
                <w:noProof w:val="0"/>
                <w:szCs w:val="24"/>
              </w:rPr>
            </w:pPr>
          </w:p>
        </w:tc>
      </w:tr>
    </w:tbl>
    <w:p w:rsidR="00A270D1" w:rsidRPr="005405B5" w:rsidRDefault="00A270D1" w:rsidP="00A270D1">
      <w:pPr>
        <w:jc w:val="center"/>
        <w:outlineLvl w:val="0"/>
        <w:rPr>
          <w:b/>
          <w:sz w:val="40"/>
          <w:szCs w:val="40"/>
        </w:rPr>
      </w:pPr>
      <w:r w:rsidRPr="005405B5">
        <w:rPr>
          <w:b/>
          <w:sz w:val="40"/>
          <w:szCs w:val="40"/>
        </w:rPr>
        <w:lastRenderedPageBreak/>
        <w:t>Adresář členů výboru LKAS</w:t>
      </w:r>
    </w:p>
    <w:p w:rsidR="00A270D1" w:rsidRPr="005405B5" w:rsidRDefault="00A270D1" w:rsidP="00A270D1"/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b/>
          <w:noProof w:val="0"/>
          <w:sz w:val="30"/>
          <w:szCs w:val="30"/>
        </w:rPr>
        <w:t>Roman MÁLEK</w:t>
      </w:r>
      <w:r w:rsidRPr="005405B5">
        <w:rPr>
          <w:noProof w:val="0"/>
          <w:szCs w:val="24"/>
        </w:rPr>
        <w:tab/>
        <w:t>U kola 3378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b/>
          <w:bCs/>
          <w:noProof w:val="0"/>
          <w:szCs w:val="24"/>
        </w:rPr>
        <w:t>607 055 680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noProof w:val="0"/>
          <w:szCs w:val="24"/>
        </w:rPr>
        <w:t>předseda</w:t>
      </w:r>
      <w:r w:rsidRPr="005405B5">
        <w:rPr>
          <w:noProof w:val="0"/>
          <w:szCs w:val="24"/>
        </w:rPr>
        <w:tab/>
        <w:t>470 01 Česká Lípa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5405B5">
        <w:rPr>
          <w:noProof w:val="0"/>
          <w:szCs w:val="24"/>
        </w:rPr>
        <w:tab/>
      </w:r>
      <w:hyperlink r:id="rId7" w:history="1">
        <w:r w:rsidRPr="005405B5">
          <w:rPr>
            <w:b/>
            <w:noProof w:val="0"/>
            <w:szCs w:val="24"/>
          </w:rPr>
          <w:t>accli@seznam.cz</w:t>
        </w:r>
      </w:hyperlink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b/>
          <w:noProof w:val="0"/>
          <w:sz w:val="30"/>
          <w:szCs w:val="30"/>
        </w:rPr>
        <w:t>Karel ŠEBELKA</w:t>
      </w:r>
      <w:r w:rsidRPr="005405B5">
        <w:rPr>
          <w:noProof w:val="0"/>
          <w:szCs w:val="24"/>
        </w:rPr>
        <w:tab/>
        <w:t>Na Jezírku 642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b/>
          <w:bCs/>
          <w:noProof w:val="0"/>
          <w:szCs w:val="24"/>
        </w:rPr>
        <w:t>725 338 777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noProof w:val="0"/>
          <w:szCs w:val="24"/>
        </w:rPr>
        <w:t>hospodář</w:t>
      </w:r>
      <w:r w:rsidRPr="005405B5">
        <w:rPr>
          <w:noProof w:val="0"/>
          <w:szCs w:val="24"/>
        </w:rPr>
        <w:tab/>
        <w:t>460 06 Liberec 6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5405B5">
        <w:rPr>
          <w:noProof w:val="0"/>
          <w:szCs w:val="24"/>
        </w:rPr>
        <w:tab/>
      </w:r>
      <w:hyperlink r:id="rId8" w:history="1">
        <w:r w:rsidRPr="005405B5">
          <w:rPr>
            <w:b/>
            <w:noProof w:val="0"/>
            <w:szCs w:val="24"/>
          </w:rPr>
          <w:t>karelsebelka@seznam.cz</w:t>
        </w:r>
      </w:hyperlink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5405B5">
        <w:rPr>
          <w:b/>
          <w:noProof w:val="0"/>
          <w:sz w:val="30"/>
          <w:szCs w:val="30"/>
        </w:rPr>
        <w:t>Renata STAŇOVÁ</w:t>
      </w:r>
      <w:r w:rsidRPr="005405B5">
        <w:rPr>
          <w:noProof w:val="0"/>
          <w:szCs w:val="24"/>
        </w:rPr>
        <w:tab/>
        <w:t>Řetízková 7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b/>
          <w:noProof w:val="0"/>
          <w:szCs w:val="24"/>
        </w:rPr>
        <w:t>771 911 262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noProof w:val="0"/>
          <w:szCs w:val="24"/>
        </w:rPr>
        <w:t>sekretářka</w:t>
      </w:r>
      <w:r w:rsidRPr="005405B5">
        <w:rPr>
          <w:noProof w:val="0"/>
          <w:szCs w:val="24"/>
        </w:rPr>
        <w:tab/>
        <w:t>466 01 Jablonec nad Nisou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b/>
          <w:bCs/>
          <w:noProof w:val="0"/>
          <w:szCs w:val="24"/>
        </w:rPr>
        <w:t>606 493 319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5405B5">
        <w:rPr>
          <w:noProof w:val="0"/>
          <w:szCs w:val="24"/>
        </w:rPr>
        <w:tab/>
      </w:r>
      <w:hyperlink r:id="rId9" w:history="1">
        <w:r w:rsidRPr="005405B5">
          <w:rPr>
            <w:b/>
            <w:noProof w:val="0"/>
            <w:szCs w:val="24"/>
          </w:rPr>
          <w:t>st.renata@post.cz</w:t>
        </w:r>
      </w:hyperlink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b/>
          <w:noProof w:val="0"/>
          <w:sz w:val="30"/>
          <w:szCs w:val="30"/>
        </w:rPr>
        <w:t>Zbyněk BUDÍNSKÝ</w:t>
      </w:r>
      <w:r w:rsidRPr="005405B5">
        <w:rPr>
          <w:noProof w:val="0"/>
          <w:szCs w:val="24"/>
        </w:rPr>
        <w:tab/>
        <w:t>Křišťálová 17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b/>
          <w:bCs/>
          <w:noProof w:val="0"/>
          <w:szCs w:val="24"/>
        </w:rPr>
        <w:t>728 073 144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noProof w:val="0"/>
          <w:szCs w:val="24"/>
        </w:rPr>
        <w:t>předseda komise rozhodčích</w:t>
      </w:r>
      <w:r w:rsidRPr="005405B5">
        <w:rPr>
          <w:noProof w:val="0"/>
          <w:szCs w:val="24"/>
        </w:rPr>
        <w:tab/>
        <w:t>466 02 Jablonec nad Nisou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5405B5">
        <w:rPr>
          <w:noProof w:val="0"/>
          <w:szCs w:val="24"/>
        </w:rPr>
        <w:tab/>
      </w:r>
      <w:hyperlink r:id="rId10" w:history="1">
        <w:r w:rsidRPr="005405B5">
          <w:rPr>
            <w:rStyle w:val="Hypertextovodkaz"/>
            <w:b/>
            <w:noProof w:val="0"/>
            <w:color w:val="auto"/>
            <w:szCs w:val="24"/>
            <w:u w:val="none"/>
          </w:rPr>
          <w:t>zbynek.budinsky@seznam.cz</w:t>
        </w:r>
      </w:hyperlink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b/>
          <w:noProof w:val="0"/>
          <w:sz w:val="30"/>
          <w:szCs w:val="30"/>
        </w:rPr>
        <w:t>Petr ŠINDELÁŘ</w:t>
      </w:r>
      <w:r w:rsidRPr="005405B5">
        <w:rPr>
          <w:noProof w:val="0"/>
          <w:szCs w:val="24"/>
        </w:rPr>
        <w:tab/>
      </w:r>
      <w:proofErr w:type="spellStart"/>
      <w:r w:rsidRPr="005405B5">
        <w:rPr>
          <w:noProof w:val="0"/>
          <w:szCs w:val="24"/>
        </w:rPr>
        <w:t>Moravčice</w:t>
      </w:r>
      <w:proofErr w:type="spellEnd"/>
      <w:r w:rsidRPr="005405B5">
        <w:rPr>
          <w:noProof w:val="0"/>
          <w:szCs w:val="24"/>
        </w:rPr>
        <w:t xml:space="preserve"> 10</w:t>
      </w:r>
      <w:r w:rsidRPr="005405B5">
        <w:rPr>
          <w:noProof w:val="0"/>
          <w:szCs w:val="24"/>
        </w:rPr>
        <w:tab/>
      </w:r>
      <w:r w:rsidRPr="005405B5">
        <w:rPr>
          <w:b/>
          <w:bCs/>
          <w:noProof w:val="0"/>
          <w:szCs w:val="24"/>
        </w:rPr>
        <w:tab/>
        <w:t>775 956 875</w:t>
      </w:r>
    </w:p>
    <w:p w:rsidR="008170C2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noProof w:val="0"/>
          <w:szCs w:val="24"/>
        </w:rPr>
        <w:t>předseda</w:t>
      </w:r>
      <w:r w:rsidR="008170C2" w:rsidRPr="005405B5">
        <w:rPr>
          <w:noProof w:val="0"/>
          <w:szCs w:val="24"/>
        </w:rPr>
        <w:t xml:space="preserve"> soutěžní komise</w:t>
      </w:r>
      <w:r w:rsidRPr="005405B5">
        <w:rPr>
          <w:noProof w:val="0"/>
          <w:szCs w:val="24"/>
        </w:rPr>
        <w:tab/>
        <w:t>506 01 Jičín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noProof w:val="0"/>
          <w:szCs w:val="24"/>
        </w:rPr>
        <w:tab/>
      </w:r>
      <w:hyperlink r:id="rId11" w:history="1">
        <w:r w:rsidRPr="005405B5">
          <w:rPr>
            <w:b/>
            <w:noProof w:val="0"/>
            <w:szCs w:val="24"/>
          </w:rPr>
          <w:t>sindelarp@seznam.cz</w:t>
        </w:r>
      </w:hyperlink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b/>
          <w:noProof w:val="0"/>
          <w:sz w:val="30"/>
          <w:szCs w:val="30"/>
        </w:rPr>
        <w:t>Petr JEŘÁBEK</w:t>
      </w:r>
      <w:r w:rsidRPr="005405B5">
        <w:rPr>
          <w:b/>
          <w:noProof w:val="0"/>
          <w:szCs w:val="24"/>
        </w:rPr>
        <w:tab/>
      </w:r>
      <w:r w:rsidRPr="005405B5">
        <w:rPr>
          <w:noProof w:val="0"/>
          <w:szCs w:val="24"/>
        </w:rPr>
        <w:t>Na Strži 114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b/>
          <w:bCs/>
          <w:noProof w:val="0"/>
          <w:szCs w:val="24"/>
        </w:rPr>
        <w:t>608 280 509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noProof w:val="0"/>
          <w:szCs w:val="24"/>
        </w:rPr>
        <w:t>vedoucí trenér SCM</w:t>
      </w:r>
      <w:r w:rsidRPr="005405B5">
        <w:rPr>
          <w:noProof w:val="0"/>
          <w:szCs w:val="24"/>
        </w:rPr>
        <w:tab/>
        <w:t>509 01 Nová Paka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5405B5">
        <w:rPr>
          <w:noProof w:val="0"/>
          <w:szCs w:val="24"/>
        </w:rPr>
        <w:tab/>
      </w:r>
      <w:hyperlink r:id="rId12" w:history="1">
        <w:r w:rsidRPr="005405B5">
          <w:rPr>
            <w:b/>
            <w:noProof w:val="0"/>
            <w:szCs w:val="24"/>
          </w:rPr>
          <w:t>p.jer@seznam.cz</w:t>
        </w:r>
      </w:hyperlink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b/>
          <w:noProof w:val="0"/>
          <w:sz w:val="30"/>
          <w:szCs w:val="30"/>
        </w:rPr>
        <w:t>Aleš DRAHOŇOVSKÝ</w:t>
      </w:r>
      <w:r w:rsidRPr="005405B5">
        <w:rPr>
          <w:b/>
          <w:noProof w:val="0"/>
          <w:szCs w:val="24"/>
        </w:rPr>
        <w:tab/>
      </w:r>
      <w:proofErr w:type="spellStart"/>
      <w:r w:rsidRPr="005405B5">
        <w:rPr>
          <w:noProof w:val="0"/>
          <w:szCs w:val="24"/>
        </w:rPr>
        <w:t>Svijanský</w:t>
      </w:r>
      <w:proofErr w:type="spellEnd"/>
      <w:r w:rsidRPr="005405B5">
        <w:rPr>
          <w:noProof w:val="0"/>
          <w:szCs w:val="24"/>
        </w:rPr>
        <w:t xml:space="preserve"> Újezd 114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b/>
          <w:bCs/>
          <w:noProof w:val="0"/>
          <w:szCs w:val="24"/>
        </w:rPr>
        <w:t>723 424 533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noProof w:val="0"/>
          <w:szCs w:val="24"/>
        </w:rPr>
        <w:t>člen</w:t>
      </w:r>
      <w:r w:rsidRPr="005405B5">
        <w:rPr>
          <w:noProof w:val="0"/>
          <w:szCs w:val="24"/>
        </w:rPr>
        <w:tab/>
        <w:t xml:space="preserve">463 45 </w:t>
      </w:r>
      <w:proofErr w:type="spellStart"/>
      <w:r w:rsidRPr="005405B5">
        <w:rPr>
          <w:noProof w:val="0"/>
          <w:szCs w:val="24"/>
        </w:rPr>
        <w:t>Pěnčín</w:t>
      </w:r>
      <w:proofErr w:type="spellEnd"/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5405B5">
        <w:rPr>
          <w:noProof w:val="0"/>
          <w:szCs w:val="24"/>
        </w:rPr>
        <w:tab/>
      </w:r>
      <w:hyperlink r:id="rId13" w:history="1">
        <w:r w:rsidRPr="005405B5">
          <w:rPr>
            <w:rStyle w:val="Hypertextovodkaz"/>
            <w:b/>
            <w:noProof w:val="0"/>
            <w:color w:val="auto"/>
            <w:szCs w:val="24"/>
            <w:u w:val="none"/>
          </w:rPr>
          <w:t>adrahon@volny.cz</w:t>
        </w:r>
      </w:hyperlink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b/>
          <w:noProof w:val="0"/>
          <w:sz w:val="30"/>
          <w:szCs w:val="30"/>
        </w:rPr>
        <w:t>Dušan MOLITORIS</w:t>
      </w:r>
      <w:r w:rsidRPr="005405B5">
        <w:rPr>
          <w:b/>
          <w:noProof w:val="0"/>
          <w:szCs w:val="24"/>
        </w:rPr>
        <w:tab/>
      </w:r>
      <w:r w:rsidRPr="005405B5">
        <w:rPr>
          <w:noProof w:val="0"/>
          <w:szCs w:val="24"/>
        </w:rPr>
        <w:t>U Srnčího dolu 24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b/>
          <w:bCs/>
          <w:noProof w:val="0"/>
          <w:szCs w:val="24"/>
        </w:rPr>
        <w:t>723 225 095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5405B5">
        <w:rPr>
          <w:noProof w:val="0"/>
          <w:szCs w:val="24"/>
        </w:rPr>
        <w:t>člen</w:t>
      </w:r>
      <w:r w:rsidRPr="005405B5">
        <w:rPr>
          <w:noProof w:val="0"/>
          <w:szCs w:val="24"/>
        </w:rPr>
        <w:tab/>
        <w:t>466 01 Jablonec nad Nisou</w:t>
      </w:r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5405B5">
        <w:rPr>
          <w:noProof w:val="0"/>
          <w:szCs w:val="24"/>
        </w:rPr>
        <w:tab/>
      </w:r>
      <w:hyperlink r:id="rId14" w:history="1">
        <w:r w:rsidRPr="005405B5">
          <w:rPr>
            <w:b/>
            <w:noProof w:val="0"/>
            <w:szCs w:val="24"/>
          </w:rPr>
          <w:t>molitoris.dusan@seznam.cz</w:t>
        </w:r>
      </w:hyperlink>
    </w:p>
    <w:p w:rsidR="00A270D1" w:rsidRPr="005405B5" w:rsidRDefault="00A270D1" w:rsidP="00A270D1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A270D1" w:rsidRPr="005405B5" w:rsidRDefault="00A270D1" w:rsidP="00A270D1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noProof w:val="0"/>
          <w:szCs w:val="24"/>
        </w:rPr>
      </w:pPr>
      <w:r w:rsidRPr="005405B5">
        <w:rPr>
          <w:b/>
          <w:noProof w:val="0"/>
          <w:szCs w:val="24"/>
        </w:rPr>
        <w:br w:type="page"/>
      </w:r>
    </w:p>
    <w:p w:rsidR="00A270D1" w:rsidRPr="005405B5" w:rsidRDefault="00A270D1" w:rsidP="00A270D1">
      <w:pPr>
        <w:jc w:val="center"/>
        <w:rPr>
          <w:b/>
          <w:sz w:val="40"/>
          <w:szCs w:val="40"/>
        </w:rPr>
      </w:pPr>
      <w:r w:rsidRPr="005405B5">
        <w:rPr>
          <w:b/>
          <w:sz w:val="40"/>
          <w:szCs w:val="40"/>
        </w:rPr>
        <w:lastRenderedPageBreak/>
        <w:t>Soutěžní řád družstev pro rok 20</w:t>
      </w:r>
      <w:r w:rsidR="008170C2" w:rsidRPr="005405B5">
        <w:rPr>
          <w:b/>
          <w:sz w:val="40"/>
          <w:szCs w:val="40"/>
        </w:rPr>
        <w:t>20</w:t>
      </w:r>
    </w:p>
    <w:p w:rsidR="00A270D1" w:rsidRPr="005405B5" w:rsidRDefault="00A270D1" w:rsidP="00A270D1">
      <w:pPr>
        <w:rPr>
          <w:sz w:val="16"/>
          <w:szCs w:val="16"/>
        </w:rPr>
      </w:pP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Soutěže družstev LKAS se řídí soutěžním řádem Českého atletického svazu, platnými pravidly atletiky a tímto soutěžním řádem. Změny, doplňky a výklad jednotlivých ustanovení vydává soutěžní komise (SK) Libereckého KAS buď přímo nebo prostřednictvím řídících pracovníků jednotlivých soutěží.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Krajské soutěže řídí SK prostřednictvím řídících pracovníků (ŘP) soutěží družstev a technických delegátů (TD) přeborů jednotlivců, kteří osobně řídí jednotlivá kola, vydávají organizační pokyny a oficiální tabulky ve zpravodajích soutěží, rozhodují o všech technických záležitostech soutěže.</w:t>
      </w:r>
    </w:p>
    <w:p w:rsidR="00A270D1" w:rsidRPr="005405B5" w:rsidRDefault="00A270D1" w:rsidP="00A270D1">
      <w:pPr>
        <w:spacing w:after="60"/>
        <w:ind w:left="357"/>
        <w:jc w:val="both"/>
        <w:rPr>
          <w:sz w:val="23"/>
          <w:szCs w:val="23"/>
        </w:rPr>
      </w:pPr>
      <w:r w:rsidRPr="005405B5">
        <w:rPr>
          <w:sz w:val="23"/>
          <w:szCs w:val="23"/>
        </w:rPr>
        <w:t>Finále soutěží družstev staršího, mladšího a nejmladšího žactva se řídí pokyny uvedenými v této brožuře. Pokud se řídící pracovník nemůže kola zúčastnit a nezajistí-li si sám zástupce, přejímá povinnost řízení kola pořádající oddíl nebo klub (dále jen oddíl).</w:t>
      </w:r>
    </w:p>
    <w:p w:rsidR="00A270D1" w:rsidRPr="005405B5" w:rsidRDefault="00A270D1" w:rsidP="00A270D1">
      <w:pPr>
        <w:spacing w:after="60"/>
        <w:ind w:left="357"/>
        <w:jc w:val="both"/>
        <w:rPr>
          <w:sz w:val="23"/>
          <w:szCs w:val="23"/>
        </w:rPr>
      </w:pPr>
      <w:r w:rsidRPr="005405B5">
        <w:rPr>
          <w:sz w:val="23"/>
          <w:szCs w:val="23"/>
        </w:rPr>
        <w:t>ŘP do týdne po skončení utkání a TD do týdne</w:t>
      </w:r>
      <w:r w:rsidRPr="005405B5">
        <w:rPr>
          <w:b/>
          <w:sz w:val="23"/>
          <w:szCs w:val="23"/>
        </w:rPr>
        <w:t xml:space="preserve"> </w:t>
      </w:r>
      <w:r w:rsidRPr="005405B5">
        <w:rPr>
          <w:sz w:val="23"/>
          <w:szCs w:val="23"/>
        </w:rPr>
        <w:t>po skončení krajského přeboru</w:t>
      </w:r>
      <w:r w:rsidRPr="005405B5">
        <w:rPr>
          <w:b/>
          <w:sz w:val="23"/>
          <w:szCs w:val="23"/>
        </w:rPr>
        <w:t xml:space="preserve"> </w:t>
      </w:r>
      <w:r w:rsidRPr="005405B5">
        <w:rPr>
          <w:sz w:val="23"/>
          <w:szCs w:val="23"/>
        </w:rPr>
        <w:t>odešle předsedovi SK vyplněné hlášení o průběhu kola, resp. přeboru</w:t>
      </w:r>
      <w:r w:rsidRPr="005405B5">
        <w:rPr>
          <w:b/>
          <w:sz w:val="23"/>
          <w:szCs w:val="23"/>
        </w:rPr>
        <w:t>.</w:t>
      </w:r>
      <w:r w:rsidRPr="005405B5">
        <w:rPr>
          <w:sz w:val="23"/>
          <w:szCs w:val="23"/>
        </w:rPr>
        <w:t xml:space="preserve"> Na základě splnění této povinnosti vyplatí LKAS ŘP a TD částku 500 Kč.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Každé družstvo musí před zahájením prvního kola předložit řídícímu pracovníkovi soupisku, kterou je možné doplňovat. Toto ustanovení neplatí pro soutěže mladšího a nejmladšího žactva. Všichni startující kategorií dospělých, juniorů, dorostu, staršího i mladšího žactva musí být od prvního kola řádně registrováni.</w:t>
      </w:r>
    </w:p>
    <w:p w:rsidR="00A270D1" w:rsidRPr="005405B5" w:rsidRDefault="00A270D1" w:rsidP="00A270D1">
      <w:pPr>
        <w:spacing w:after="60"/>
        <w:ind w:left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Přihlášky v soutěžích dospělých, juniorů, dorostu, staršího, mladšího i nejmladšího žactva se podávají přes Atletickou kancelář na stránkách ČAS vždy do 20:00 hodin den před závodem</w:t>
      </w:r>
      <w:r w:rsidR="008170C2" w:rsidRPr="005405B5">
        <w:rPr>
          <w:sz w:val="23"/>
          <w:szCs w:val="23"/>
        </w:rPr>
        <w:t xml:space="preserve"> (pokud nebude určeno jinak)</w:t>
      </w:r>
      <w:r w:rsidRPr="005405B5">
        <w:rPr>
          <w:sz w:val="23"/>
          <w:szCs w:val="23"/>
        </w:rPr>
        <w:t>.</w:t>
      </w:r>
      <w:r w:rsidRPr="005405B5">
        <w:rPr>
          <w:b/>
          <w:sz w:val="23"/>
          <w:szCs w:val="23"/>
        </w:rPr>
        <w:t xml:space="preserve"> </w:t>
      </w:r>
      <w:r w:rsidRPr="005405B5">
        <w:rPr>
          <w:sz w:val="23"/>
          <w:szCs w:val="23"/>
        </w:rPr>
        <w:t>V soutěži družstev nejmladšího žactva je možno doplnit přihlášku o neregistrované závodníky mailem</w:t>
      </w:r>
      <w:r w:rsidR="008170C2" w:rsidRPr="005405B5">
        <w:rPr>
          <w:sz w:val="23"/>
          <w:szCs w:val="23"/>
        </w:rPr>
        <w:t xml:space="preserve"> </w:t>
      </w:r>
      <w:r w:rsidRPr="005405B5">
        <w:rPr>
          <w:sz w:val="23"/>
          <w:szCs w:val="23"/>
        </w:rPr>
        <w:t>ve stejném termínu.</w:t>
      </w:r>
      <w:r w:rsidRPr="005405B5">
        <w:rPr>
          <w:b/>
          <w:sz w:val="23"/>
          <w:szCs w:val="23"/>
        </w:rPr>
        <w:t xml:space="preserve">  Do přihlášky je možno uvést pouze takový počet disciplín, který umožňuje v jednotlivých kategoriích soutěžní řád </w:t>
      </w:r>
      <w:r w:rsidRPr="005405B5">
        <w:rPr>
          <w:sz w:val="23"/>
          <w:szCs w:val="23"/>
        </w:rPr>
        <w:t xml:space="preserve">(např. v kategorii dospělých 3). V den závodu předloží vedoucí družstva řídícímu pracovníkovi opravenou přihlášku, a to nejpozději 45 minut před zahájením první disciplíny. V přihlášce je možno provádět pouze škrty. Není dovoleno měnit disciplíny ani dohlašovat závodníky. </w:t>
      </w:r>
    </w:p>
    <w:p w:rsidR="00A270D1" w:rsidRPr="005405B5" w:rsidRDefault="00A270D1" w:rsidP="00A270D1">
      <w:pPr>
        <w:spacing w:after="60"/>
        <w:ind w:left="357"/>
        <w:jc w:val="both"/>
        <w:textAlignment w:val="auto"/>
        <w:rPr>
          <w:b/>
          <w:sz w:val="23"/>
          <w:szCs w:val="23"/>
        </w:rPr>
      </w:pPr>
      <w:r w:rsidRPr="005405B5">
        <w:rPr>
          <w:sz w:val="23"/>
          <w:szCs w:val="23"/>
        </w:rPr>
        <w:t>Každý oddíl uhradí na účet LKAS částku 3 000 Kč za každé přihlášené družstvo v kategorii dospělých. Za juniorské, dorostenecké družstvo a družstvo staršího a mladšího žactva uhradí částku 1 500 Kč a částku 1000 Kč za družstvo nejmladšího žactva (platí pouze týmy A a B). Výsledné částky, dle skutečně startujících družstev, budou proúčtovány proti příspěvkům za pořadatelství soutěží družstev a jednotlivců po skončení soutěží v roce 20</w:t>
      </w:r>
      <w:r w:rsidR="008170C2" w:rsidRPr="005405B5">
        <w:rPr>
          <w:sz w:val="23"/>
          <w:szCs w:val="23"/>
        </w:rPr>
        <w:t>20</w:t>
      </w:r>
      <w:r w:rsidRPr="005405B5">
        <w:rPr>
          <w:sz w:val="23"/>
          <w:szCs w:val="23"/>
        </w:rPr>
        <w:t>. Oddíly, které nebudou pořadateli zmíněných soutěží, zašlou poplatek za družstva na účet LKAS nebo částku uhradí na valné hromadě LKAS. Tato částka bude rozdělena pořadatelům jednotlivých kol spolu s příspěvkem LKAS za uspořádání.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Pořadatel má za povinnost vydat výsledky a v programu „Závodní kancelář“ je zaslat do tří dnů na web ČAS. Při nesplnění této podmínky bude pořadateli krácena dotace LKAS za uspořádání.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Maximální počet startujících za družstvo: muži a ženy 24, kategorie juniorské, dorostenecké a staršího žactva 20, mladšího žactva 16 a nejmladšího 8 v základní skupině a 10 ve finále. Minimální počet startujících za družstvo v kole jsou tři závodníci. Nesplnění tohoto počtu znamená odečtení hlavního bodu, pomocné body se započítávají. Pokud nastoupí v kole za družstvo více závodníků než stanovený počet, pak při počtu do dvou jde o start mimo bodování, při počtu tří a více jsou bráni jako „B“ tým. Závodníky nad stanovený počet určí vedoucí družstva.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Závodník musí mít platnou lékařskou prohlídku. Za dodržení tohoto ustanovení odpovídá mateřský oddíl.</w:t>
      </w:r>
    </w:p>
    <w:p w:rsidR="00A270D1" w:rsidRPr="00F76CAF" w:rsidRDefault="00A270D1" w:rsidP="00A270D1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Doporučuje se, aby závodníci jednoho družstva startovali v jednotném dresu.</w:t>
      </w:r>
    </w:p>
    <w:p w:rsidR="00E96DF4" w:rsidRPr="005405B5" w:rsidRDefault="00A270D1" w:rsidP="00E96DF4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lastRenderedPageBreak/>
        <w:t xml:space="preserve">Muži, ženy, junioři a juniorky mohou v jednom kole startovat nejvýše ve třech individuálních disciplínách a štafetovém běhu. </w:t>
      </w:r>
    </w:p>
    <w:p w:rsidR="00E96DF4" w:rsidRPr="005405B5" w:rsidRDefault="00E96DF4" w:rsidP="00E96DF4">
      <w:pPr>
        <w:tabs>
          <w:tab w:val="left" w:pos="357"/>
        </w:tabs>
        <w:spacing w:after="60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ab/>
      </w:r>
      <w:r w:rsidR="00A270D1" w:rsidRPr="005405B5">
        <w:rPr>
          <w:sz w:val="23"/>
          <w:szCs w:val="23"/>
        </w:rPr>
        <w:t>Dorostenci a dorostenky nejvýše ve třech disciplínách</w:t>
      </w:r>
      <w:r w:rsidRPr="005405B5">
        <w:rPr>
          <w:sz w:val="23"/>
          <w:szCs w:val="23"/>
        </w:rPr>
        <w:t xml:space="preserve"> včetně štafet</w:t>
      </w:r>
      <w:r w:rsidR="00A270D1" w:rsidRPr="005405B5">
        <w:rPr>
          <w:sz w:val="23"/>
          <w:szCs w:val="23"/>
        </w:rPr>
        <w:t xml:space="preserve">. </w:t>
      </w:r>
    </w:p>
    <w:p w:rsidR="00E96DF4" w:rsidRPr="005405B5" w:rsidRDefault="00A270D1" w:rsidP="00E96DF4">
      <w:pPr>
        <w:tabs>
          <w:tab w:val="left" w:pos="357"/>
        </w:tabs>
        <w:spacing w:after="60"/>
        <w:ind w:left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Starší žactvo v soutěžích dospělých, juniorů a dorostu maximálně ve dvou disciplínách včetně štafet</w:t>
      </w:r>
      <w:r w:rsidR="00E96DF4" w:rsidRPr="005405B5">
        <w:rPr>
          <w:sz w:val="23"/>
          <w:szCs w:val="23"/>
        </w:rPr>
        <w:t xml:space="preserve">. </w:t>
      </w:r>
    </w:p>
    <w:p w:rsidR="00A270D1" w:rsidRPr="005405B5" w:rsidRDefault="00E96DF4" w:rsidP="00E96DF4">
      <w:pPr>
        <w:tabs>
          <w:tab w:val="left" w:pos="357"/>
        </w:tabs>
        <w:spacing w:after="60"/>
        <w:ind w:left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Žáci a žákyně v</w:t>
      </w:r>
      <w:r w:rsidR="00A270D1" w:rsidRPr="005405B5">
        <w:rPr>
          <w:sz w:val="23"/>
          <w:szCs w:val="23"/>
        </w:rPr>
        <w:t> soutěžích staršího</w:t>
      </w:r>
      <w:r w:rsidRPr="005405B5">
        <w:rPr>
          <w:sz w:val="23"/>
          <w:szCs w:val="23"/>
        </w:rPr>
        <w:t>, mladšího a nejmladšího</w:t>
      </w:r>
      <w:r w:rsidR="00A270D1" w:rsidRPr="005405B5">
        <w:rPr>
          <w:sz w:val="23"/>
          <w:szCs w:val="23"/>
        </w:rPr>
        <w:t xml:space="preserve"> žactva nejvýše ve třech disciplínách včetně štafet. Toto ustanovení neplatí ve finále krajského přeboru družstev nejmladšího žactva.</w:t>
      </w:r>
    </w:p>
    <w:p w:rsidR="00A270D1" w:rsidRPr="005405B5" w:rsidRDefault="00A270D1" w:rsidP="00A270D1">
      <w:pPr>
        <w:spacing w:after="60"/>
        <w:ind w:left="357"/>
        <w:jc w:val="both"/>
        <w:rPr>
          <w:sz w:val="23"/>
          <w:szCs w:val="23"/>
        </w:rPr>
      </w:pPr>
      <w:r w:rsidRPr="005405B5">
        <w:rPr>
          <w:sz w:val="23"/>
          <w:szCs w:val="23"/>
        </w:rPr>
        <w:t xml:space="preserve">Závodníci kategorie dospělých mohou v jednom dni startovat pouze v jednom závodě na tratích 3000 m a delších. Junioři a juniorky mohou v jednom dni startovat pouze v jednom závodě 1 500 metrů a delším. Závodník kategorie dorostu pouze v jednom závodu na </w:t>
      </w:r>
      <w:smartTag w:uri="urn:schemas-microsoft-com:office:smarttags" w:element="metricconverter">
        <w:smartTagPr>
          <w:attr w:name="ProductID" w:val="800 m"/>
        </w:smartTagPr>
        <w:r w:rsidRPr="005405B5">
          <w:rPr>
            <w:sz w:val="23"/>
            <w:szCs w:val="23"/>
          </w:rPr>
          <w:t>800 m</w:t>
        </w:r>
      </w:smartTag>
      <w:r w:rsidRPr="005405B5">
        <w:rPr>
          <w:sz w:val="23"/>
          <w:szCs w:val="23"/>
        </w:rPr>
        <w:t xml:space="preserve"> a delším.</w:t>
      </w:r>
      <w:r w:rsidR="00E96DF4" w:rsidRPr="005405B5">
        <w:rPr>
          <w:sz w:val="23"/>
          <w:szCs w:val="23"/>
        </w:rPr>
        <w:t xml:space="preserve"> </w:t>
      </w:r>
      <w:r w:rsidRPr="005405B5">
        <w:rPr>
          <w:sz w:val="23"/>
          <w:szCs w:val="23"/>
        </w:rPr>
        <w:t>Závodník kategorie žactva může v jednom dni startovat pouze v jednom individuálním závodu na 300 m a delším.</w:t>
      </w:r>
    </w:p>
    <w:p w:rsidR="00A270D1" w:rsidRPr="005405B5" w:rsidRDefault="00A270D1" w:rsidP="00A270D1">
      <w:pPr>
        <w:spacing w:after="60"/>
        <w:ind w:left="357"/>
        <w:jc w:val="both"/>
        <w:rPr>
          <w:sz w:val="23"/>
          <w:szCs w:val="23"/>
        </w:rPr>
      </w:pPr>
      <w:r w:rsidRPr="005405B5">
        <w:rPr>
          <w:sz w:val="23"/>
          <w:szCs w:val="23"/>
        </w:rPr>
        <w:t>Mladší žactvo startuje v základních kolech soutěže ve dvou individuálních disciplínách a štafetě, ve finále ve třech disciplínách včetně štafety. Nejmladší žactvo startuje ve dvojboji a štafetě, ve finále v trojboji a štafetě.</w:t>
      </w:r>
    </w:p>
    <w:p w:rsidR="00A270D1" w:rsidRPr="005405B5" w:rsidRDefault="00A270D1" w:rsidP="00A270D1">
      <w:pPr>
        <w:spacing w:after="60"/>
        <w:ind w:left="357"/>
        <w:jc w:val="both"/>
        <w:rPr>
          <w:sz w:val="23"/>
          <w:szCs w:val="23"/>
        </w:rPr>
      </w:pPr>
      <w:r w:rsidRPr="005405B5">
        <w:rPr>
          <w:b/>
          <w:sz w:val="23"/>
          <w:szCs w:val="23"/>
        </w:rPr>
        <w:t xml:space="preserve">Závodník </w:t>
      </w:r>
      <w:r w:rsidR="00E96DF4" w:rsidRPr="005405B5">
        <w:rPr>
          <w:b/>
          <w:sz w:val="23"/>
          <w:szCs w:val="23"/>
        </w:rPr>
        <w:t>kategoríí</w:t>
      </w:r>
      <w:r w:rsidRPr="005405B5">
        <w:rPr>
          <w:b/>
          <w:sz w:val="23"/>
          <w:szCs w:val="23"/>
        </w:rPr>
        <w:t xml:space="preserve"> </w:t>
      </w:r>
      <w:r w:rsidR="00E96DF4" w:rsidRPr="005405B5">
        <w:rPr>
          <w:b/>
          <w:sz w:val="23"/>
          <w:szCs w:val="23"/>
        </w:rPr>
        <w:t xml:space="preserve">mládeže </w:t>
      </w:r>
      <w:r w:rsidRPr="005405B5">
        <w:rPr>
          <w:b/>
          <w:sz w:val="23"/>
          <w:szCs w:val="23"/>
        </w:rPr>
        <w:t xml:space="preserve"> může startovat </w:t>
      </w:r>
      <w:r w:rsidR="00E96DF4" w:rsidRPr="005405B5">
        <w:rPr>
          <w:b/>
          <w:sz w:val="23"/>
          <w:szCs w:val="23"/>
        </w:rPr>
        <w:t xml:space="preserve">v jednom stupni soutěže pouze za jedno družstvo mládeže </w:t>
      </w:r>
      <w:r w:rsidRPr="005405B5">
        <w:rPr>
          <w:sz w:val="23"/>
          <w:szCs w:val="23"/>
        </w:rPr>
        <w:t>a za  družstvo dospělých. Mladší žactvo může startovat ve své kategorii a ročník 200</w:t>
      </w:r>
      <w:r w:rsidR="00AA44E7" w:rsidRPr="005405B5">
        <w:rPr>
          <w:sz w:val="23"/>
          <w:szCs w:val="23"/>
        </w:rPr>
        <w:t>7</w:t>
      </w:r>
      <w:r w:rsidRPr="005405B5">
        <w:rPr>
          <w:sz w:val="23"/>
          <w:szCs w:val="23"/>
        </w:rPr>
        <w:t xml:space="preserve"> i v kategorii staršího žactva. Nejmladší žactvo ročníku 200</w:t>
      </w:r>
      <w:r w:rsidR="00AA44E7" w:rsidRPr="005405B5">
        <w:rPr>
          <w:sz w:val="23"/>
          <w:szCs w:val="23"/>
        </w:rPr>
        <w:t>9</w:t>
      </w:r>
      <w:r w:rsidRPr="005405B5">
        <w:rPr>
          <w:sz w:val="23"/>
          <w:szCs w:val="23"/>
        </w:rPr>
        <w:t xml:space="preserve"> může startovat i v soutěži mladšího žactva.</w:t>
      </w:r>
    </w:p>
    <w:p w:rsidR="00A270D1" w:rsidRPr="005405B5" w:rsidRDefault="00A270D1" w:rsidP="00A270D1">
      <w:pPr>
        <w:spacing w:after="60"/>
        <w:ind w:left="357"/>
        <w:jc w:val="both"/>
        <w:rPr>
          <w:sz w:val="23"/>
          <w:szCs w:val="23"/>
        </w:rPr>
      </w:pPr>
      <w:r w:rsidRPr="005405B5">
        <w:rPr>
          <w:sz w:val="23"/>
          <w:szCs w:val="23"/>
        </w:rPr>
        <w:t>V družstvu může v jednom kole startovat maximálně šest hostujícících závodníků, kteří mají pro rok 20</w:t>
      </w:r>
      <w:r w:rsidR="00AA44E7" w:rsidRPr="005405B5">
        <w:rPr>
          <w:sz w:val="23"/>
          <w:szCs w:val="23"/>
        </w:rPr>
        <w:t>20</w:t>
      </w:r>
      <w:r w:rsidRPr="005405B5">
        <w:rPr>
          <w:sz w:val="23"/>
          <w:szCs w:val="23"/>
        </w:rPr>
        <w:t xml:space="preserve"> řádně udělené hostování do oddílu a kategorie. V tomto počtu mohou být i dva cizí státní příslušníci, registrovaní za oddíl.</w:t>
      </w:r>
    </w:p>
    <w:p w:rsidR="00A270D1" w:rsidRPr="005405B5" w:rsidRDefault="00A270D1" w:rsidP="00A270D1">
      <w:pPr>
        <w:spacing w:after="60"/>
        <w:ind w:left="357"/>
        <w:jc w:val="both"/>
        <w:rPr>
          <w:sz w:val="23"/>
          <w:szCs w:val="23"/>
        </w:rPr>
      </w:pPr>
      <w:r w:rsidRPr="005405B5">
        <w:rPr>
          <w:sz w:val="23"/>
          <w:szCs w:val="23"/>
        </w:rPr>
        <w:t>Oddíly, které mají nízký počet závodníků se mohou sdružovat ve společenství. Tato družstva však nemohou postupovat do dalších kol krajských soutěží a soutěží řízených ČAS.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V soutěžích družstev se za umístění v jednotlivých disciplínách všech kategorií udělují pomocné body podle umístění na 1. - 10. místě (1. místo 11 bodů, 2. místo 9 bodů atd.) a to i v případě, že startuje nižší počet družstev.</w:t>
      </w:r>
    </w:p>
    <w:p w:rsidR="00A270D1" w:rsidRPr="005405B5" w:rsidRDefault="00A270D1" w:rsidP="00A270D1">
      <w:pPr>
        <w:tabs>
          <w:tab w:val="left" w:pos="357"/>
        </w:tabs>
        <w:spacing w:after="60"/>
        <w:ind w:left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 xml:space="preserve">V soutěži mladšího a nejmladšího žactva ve skupinách se boduje prvních </w:t>
      </w:r>
      <w:r w:rsidR="00AD017F">
        <w:rPr>
          <w:sz w:val="23"/>
          <w:szCs w:val="23"/>
        </w:rPr>
        <w:t>padesát</w:t>
      </w:r>
      <w:r w:rsidRPr="005405B5">
        <w:rPr>
          <w:sz w:val="23"/>
          <w:szCs w:val="23"/>
        </w:rPr>
        <w:t xml:space="preserve"> míst (</w:t>
      </w:r>
      <w:r w:rsidR="00AD017F">
        <w:rPr>
          <w:sz w:val="23"/>
          <w:szCs w:val="23"/>
        </w:rPr>
        <w:t>5</w:t>
      </w:r>
      <w:r w:rsidRPr="005405B5">
        <w:rPr>
          <w:sz w:val="23"/>
          <w:szCs w:val="23"/>
        </w:rPr>
        <w:t>0-</w:t>
      </w:r>
      <w:r w:rsidR="00AD017F">
        <w:rPr>
          <w:sz w:val="23"/>
          <w:szCs w:val="23"/>
        </w:rPr>
        <w:t>4</w:t>
      </w:r>
      <w:r w:rsidRPr="005405B5">
        <w:rPr>
          <w:sz w:val="23"/>
          <w:szCs w:val="23"/>
        </w:rPr>
        <w:t>9-</w:t>
      </w:r>
      <w:r w:rsidR="00AD017F">
        <w:rPr>
          <w:sz w:val="23"/>
          <w:szCs w:val="23"/>
        </w:rPr>
        <w:t>4</w:t>
      </w:r>
      <w:r w:rsidRPr="005405B5">
        <w:rPr>
          <w:sz w:val="23"/>
          <w:szCs w:val="23"/>
        </w:rPr>
        <w:t xml:space="preserve">8-…) a štafety </w:t>
      </w:r>
      <w:r w:rsidR="00AD017F">
        <w:rPr>
          <w:sz w:val="23"/>
          <w:szCs w:val="23"/>
        </w:rPr>
        <w:t>5</w:t>
      </w:r>
      <w:r w:rsidRPr="005405B5">
        <w:rPr>
          <w:sz w:val="23"/>
          <w:szCs w:val="23"/>
        </w:rPr>
        <w:t>0-</w:t>
      </w:r>
      <w:r w:rsidR="00AD017F">
        <w:rPr>
          <w:sz w:val="23"/>
          <w:szCs w:val="23"/>
        </w:rPr>
        <w:t>4</w:t>
      </w:r>
      <w:r w:rsidRPr="005405B5">
        <w:rPr>
          <w:sz w:val="23"/>
          <w:szCs w:val="23"/>
        </w:rPr>
        <w:t>6-</w:t>
      </w:r>
      <w:r w:rsidR="00AD017F">
        <w:rPr>
          <w:sz w:val="23"/>
          <w:szCs w:val="23"/>
        </w:rPr>
        <w:t>42</w:t>
      </w:r>
      <w:r w:rsidRPr="005405B5">
        <w:rPr>
          <w:sz w:val="23"/>
          <w:szCs w:val="23"/>
        </w:rPr>
        <w:t>-… a to i v případě nižšího počtu startujících v disciplíně. Ve finále mladšího žactva je bodování totožné s ostatními kategoriemi 11-9-8-… . V soutěži nejmladšího žactva je ve finále bodování 90-89-88... a štafety 90-86-82-… .</w:t>
      </w:r>
    </w:p>
    <w:p w:rsidR="00A270D1" w:rsidRPr="005405B5" w:rsidRDefault="00A270D1" w:rsidP="00A270D1">
      <w:pPr>
        <w:spacing w:after="60"/>
        <w:ind w:left="357"/>
        <w:jc w:val="both"/>
        <w:rPr>
          <w:sz w:val="23"/>
          <w:szCs w:val="23"/>
        </w:rPr>
      </w:pPr>
      <w:r w:rsidRPr="005405B5">
        <w:rPr>
          <w:sz w:val="23"/>
          <w:szCs w:val="23"/>
        </w:rPr>
        <w:t>Podle počtu docílených pomocných bodů se udělují body hlavní podle skutečného počtu zařazených družstev (např. při 8 družstvech za 1. místo 8 hlavních bodů, za 2. místo 7 atd.). V kolech, ve kterých nastoupí menší počet družstev než bylo přihlášeno, se boduje stejným způsobem jako při plném počtu družstev. Pokud v kole získají dvě nebo více družstev stejný počet pomocných bodů, je pro udělení hlavních bodů rozhodující větší počet prvních, příp. druhých míst.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 xml:space="preserve">Protesty v soutěžích družstev musí být podány písemně vrchníkovi discipliny do třiceti minut po úředním vyhlášení výsledků, odvolání musí být podáno při utkání řídícímu pracovníkovi a doloženo vkladem </w:t>
      </w:r>
      <w:r w:rsidR="00AA44E7" w:rsidRPr="005405B5">
        <w:rPr>
          <w:sz w:val="23"/>
          <w:szCs w:val="23"/>
        </w:rPr>
        <w:t>2</w:t>
      </w:r>
      <w:r w:rsidRPr="005405B5">
        <w:rPr>
          <w:sz w:val="23"/>
          <w:szCs w:val="23"/>
        </w:rPr>
        <w:t>00 Kč. Případné odvolání po skončení utkání se zasílá na adresu předsedy STK krajského svazu se stejným vkladem.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Pořádající oddíl je povinen zajistit uskutečnění všech disciplin dle rozsahu disciplín. V mimořádných případech z technických důvodů lze některé disciplíny vypustit za předpokladu souhlasu řídícího pracovníka a včasného sdělení všem družstvům zařazeným do soutěže.</w:t>
      </w:r>
    </w:p>
    <w:p w:rsidR="00A270D1" w:rsidRPr="005405B5" w:rsidRDefault="00A270D1" w:rsidP="00A270D1">
      <w:pPr>
        <w:spacing w:after="60"/>
        <w:ind w:left="357"/>
        <w:jc w:val="both"/>
        <w:rPr>
          <w:sz w:val="23"/>
          <w:szCs w:val="23"/>
        </w:rPr>
      </w:pPr>
      <w:r w:rsidRPr="005405B5">
        <w:rPr>
          <w:sz w:val="23"/>
          <w:szCs w:val="23"/>
        </w:rPr>
        <w:t>V kompetenci řídícího pracovníka je určit střídání disciplín a umožnit pořadateli uspořádat během programu vložený závod. Je povoleno uspořádat závod v chůzi na dráze společně pro muže a ženy, žáky a žákyně.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lastRenderedPageBreak/>
        <w:t>Vítězná družstva mužů a žen  postupují do baráže o postup do II. ligy pro rok 202</w:t>
      </w:r>
      <w:r w:rsidR="00AA44E7" w:rsidRPr="005405B5">
        <w:rPr>
          <w:sz w:val="23"/>
          <w:szCs w:val="23"/>
        </w:rPr>
        <w:t>1</w:t>
      </w:r>
      <w:r w:rsidRPr="005405B5">
        <w:rPr>
          <w:sz w:val="23"/>
          <w:szCs w:val="23"/>
        </w:rPr>
        <w:t xml:space="preserve">. </w:t>
      </w:r>
    </w:p>
    <w:p w:rsidR="00A270D1" w:rsidRPr="005405B5" w:rsidRDefault="00A270D1" w:rsidP="00F76CAF">
      <w:pPr>
        <w:tabs>
          <w:tab w:val="left" w:pos="357"/>
        </w:tabs>
        <w:spacing w:after="60"/>
        <w:ind w:left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Do Mistrovství Čech juniorek</w:t>
      </w:r>
      <w:r w:rsidR="00DA6039" w:rsidRPr="005405B5">
        <w:rPr>
          <w:sz w:val="23"/>
          <w:szCs w:val="23"/>
        </w:rPr>
        <w:t xml:space="preserve"> a</w:t>
      </w:r>
      <w:r w:rsidRPr="005405B5">
        <w:rPr>
          <w:sz w:val="23"/>
          <w:szCs w:val="23"/>
        </w:rPr>
        <w:t xml:space="preserve"> juniorů</w:t>
      </w:r>
      <w:r w:rsidR="00DA6039" w:rsidRPr="005405B5">
        <w:rPr>
          <w:sz w:val="23"/>
          <w:szCs w:val="23"/>
        </w:rPr>
        <w:t xml:space="preserve"> postupuje pouze vítěz KP družstev. Do Mistrovství Čech </w:t>
      </w:r>
      <w:r w:rsidRPr="005405B5">
        <w:rPr>
          <w:sz w:val="23"/>
          <w:szCs w:val="23"/>
        </w:rPr>
        <w:t xml:space="preserve">dorostenek, </w:t>
      </w:r>
      <w:r w:rsidR="00DA6039" w:rsidRPr="005405B5">
        <w:rPr>
          <w:sz w:val="23"/>
          <w:szCs w:val="23"/>
        </w:rPr>
        <w:t xml:space="preserve">dorostenců, </w:t>
      </w:r>
      <w:r w:rsidRPr="005405B5">
        <w:rPr>
          <w:sz w:val="23"/>
          <w:szCs w:val="23"/>
        </w:rPr>
        <w:t xml:space="preserve">starších žáků a </w:t>
      </w:r>
      <w:r w:rsidR="00DA6039" w:rsidRPr="005405B5">
        <w:rPr>
          <w:sz w:val="23"/>
          <w:szCs w:val="23"/>
        </w:rPr>
        <w:t xml:space="preserve">starších </w:t>
      </w:r>
      <w:r w:rsidRPr="005405B5">
        <w:rPr>
          <w:sz w:val="23"/>
          <w:szCs w:val="23"/>
        </w:rPr>
        <w:t xml:space="preserve">žákyň postupují z krajského přeboru první dvě družstva. V soutěžích staršího žactva postupují po třetím kole do finále první čtyři družstva ze základních skupin včetně B týmů pokud skončí do 4. místa ve skupině.V soutěžích mladšího a nejmladšího žactva postupují po třetím kole do finále první tři družstva ze základních skupin včetně B týmů pokud skončí do 3. místa ve skupině.Družstva na prvních třech místech v  soutěžích žactva obdrží po skončení finále medaile pro všechny startující závodníky a diplom. V soutěži družstev dospělých, juniorů a dorostu obdrží družstva na prvních třech místech po posledním kole </w:t>
      </w:r>
      <w:r w:rsidR="00AA44E7" w:rsidRPr="005405B5">
        <w:rPr>
          <w:sz w:val="23"/>
          <w:szCs w:val="23"/>
        </w:rPr>
        <w:t>plaketu</w:t>
      </w:r>
      <w:r w:rsidRPr="005405B5">
        <w:rPr>
          <w:sz w:val="23"/>
          <w:szCs w:val="23"/>
        </w:rPr>
        <w:t xml:space="preserve"> a diplom.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Pořadatelé jednotlivých kol všech stupňů mají povinnost zaslat nejpozději 14 dní před konáním všem přihlášeným družstvům a řídícímu pracovníkovi písemné informace o místě konání, době zahájení, případné úpravy časového pořadu a další sdělení (doporučuje se předat vždy na předchozím kole). V přeboru mužů, žen, juniorů a dorostu a finálových závodech žactva se doporučuje doba zahájení v 10:00 hodin. V soutěžích žactva ve všední dny v 15:30. Povinností pořadatele je dále určit hlavního rozhodčího a zajistit potřebný počet rozhodčích. Doporučuje se, aby hostující oddíly daly pořadateli k dispozici své rozhodčí.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  <w:tab w:val="left" w:pos="2552"/>
          <w:tab w:val="left" w:pos="3686"/>
          <w:tab w:val="left" w:pos="6521"/>
          <w:tab w:val="left" w:pos="7655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Základní výšky v soutěži družstev určí řídící soutže ve zpravodaji před prvním kolem soutěže.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Vzorové časové programy pro finálová kola žactva jsou uvedeny v další části této brožury.  Pořadatel má právo po dohodě s řídícím pracovníkem provést úpravy. Kola juniorů a dorostu se konají společně.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V případě neuskutečnění některého z kol přeboru mužů a žen bude stanoven náhradní termín, který je v kompetenci řídícího pracovníka po dohodě s oddíly.</w:t>
      </w:r>
    </w:p>
    <w:p w:rsidR="00A270D1" w:rsidRPr="005405B5" w:rsidRDefault="00A270D1" w:rsidP="00A270D1">
      <w:pPr>
        <w:spacing w:after="60"/>
        <w:ind w:left="357"/>
        <w:jc w:val="both"/>
        <w:rPr>
          <w:sz w:val="23"/>
          <w:szCs w:val="23"/>
        </w:rPr>
      </w:pPr>
      <w:r w:rsidRPr="005405B5">
        <w:rPr>
          <w:sz w:val="23"/>
          <w:szCs w:val="23"/>
        </w:rPr>
        <w:t>V soutěžích juniorů a dorostu o náhradním termínu rozhodne v případě nutnosti řídící pracovník tak, aby nebyl narušen postup  družstev do Mistrovství Čech.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Za neuspořádání kola, či přeboru bude pořadatel penalizován částkou 6 000 Kč. Za nedostavení se ke kolu bude provinivší se družstvo potrestáno pokutou ve výši 2 000 Kč. V soutěžích žactva je pokuta 1 000 Kč.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Pořadatelé soutěží družstev dospělých, juniorů, dorostu a staršího žactva a přeborů jednotlivců všech kategorií zajistí elektronické měření, větroměr pro soutěže jednotlivců</w:t>
      </w:r>
      <w:r w:rsidR="007B10BB" w:rsidRPr="005405B5">
        <w:rPr>
          <w:sz w:val="23"/>
          <w:szCs w:val="23"/>
        </w:rPr>
        <w:t xml:space="preserve"> i družstev</w:t>
      </w:r>
      <w:r w:rsidRPr="005405B5">
        <w:rPr>
          <w:sz w:val="23"/>
          <w:szCs w:val="23"/>
        </w:rPr>
        <w:t>, zaslání výsledků na ČAS, hlasatelskou a zdravotní službu a vyvěšování výsledků. Při splnění podmínek náleží pořádajícímu oddílu odměna z prostředků LKAS dle níže uvedené tabulky. Při nesplnění jednotlivé podmínky bude dotace snížena vždy o 500 Kč.</w:t>
      </w:r>
    </w:p>
    <w:p w:rsidR="00A270D1" w:rsidRPr="005405B5" w:rsidRDefault="00A270D1" w:rsidP="00A270D1">
      <w:pPr>
        <w:pStyle w:val="Zkladntext"/>
        <w:ind w:left="357"/>
        <w:jc w:val="left"/>
        <w:rPr>
          <w:b/>
          <w:sz w:val="23"/>
          <w:szCs w:val="23"/>
        </w:rPr>
      </w:pPr>
      <w:r w:rsidRPr="005405B5">
        <w:rPr>
          <w:b/>
          <w:sz w:val="23"/>
          <w:szCs w:val="23"/>
        </w:rPr>
        <w:t>Odměny pořadatelům:</w:t>
      </w:r>
    </w:p>
    <w:p w:rsidR="00A270D1" w:rsidRPr="005405B5" w:rsidRDefault="00A270D1" w:rsidP="00A270D1">
      <w:pPr>
        <w:pStyle w:val="Zkladntext"/>
        <w:tabs>
          <w:tab w:val="left" w:pos="5103"/>
        </w:tabs>
        <w:ind w:left="357"/>
        <w:jc w:val="left"/>
        <w:rPr>
          <w:b/>
          <w:sz w:val="23"/>
          <w:szCs w:val="23"/>
        </w:rPr>
      </w:pPr>
      <w:r w:rsidRPr="005405B5">
        <w:rPr>
          <w:b/>
          <w:sz w:val="23"/>
          <w:szCs w:val="23"/>
        </w:rPr>
        <w:t>družstva</w:t>
      </w:r>
      <w:r w:rsidRPr="005405B5">
        <w:rPr>
          <w:b/>
          <w:sz w:val="23"/>
          <w:szCs w:val="23"/>
        </w:rPr>
        <w:tab/>
        <w:t>jednotlivci</w:t>
      </w:r>
    </w:p>
    <w:p w:rsidR="00A270D1" w:rsidRPr="005405B5" w:rsidRDefault="00A270D1" w:rsidP="00A270D1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sz w:val="23"/>
          <w:szCs w:val="23"/>
        </w:rPr>
      </w:pPr>
      <w:r w:rsidRPr="005405B5">
        <w:rPr>
          <w:sz w:val="23"/>
          <w:szCs w:val="23"/>
        </w:rPr>
        <w:t>*KPD dospělí</w:t>
      </w:r>
      <w:r w:rsidRPr="005405B5">
        <w:rPr>
          <w:sz w:val="23"/>
          <w:szCs w:val="23"/>
        </w:rPr>
        <w:tab/>
        <w:t>12 500 Kč</w:t>
      </w:r>
      <w:r w:rsidRPr="005405B5">
        <w:rPr>
          <w:sz w:val="23"/>
          <w:szCs w:val="23"/>
        </w:rPr>
        <w:tab/>
        <w:t>*KPJ dospělí</w:t>
      </w:r>
      <w:r w:rsidRPr="005405B5">
        <w:rPr>
          <w:sz w:val="23"/>
          <w:szCs w:val="23"/>
        </w:rPr>
        <w:tab/>
        <w:t>12 000 Kč</w:t>
      </w:r>
    </w:p>
    <w:p w:rsidR="00A270D1" w:rsidRPr="005405B5" w:rsidRDefault="00A270D1" w:rsidP="00A270D1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sz w:val="23"/>
          <w:szCs w:val="23"/>
        </w:rPr>
      </w:pPr>
      <w:r w:rsidRPr="005405B5">
        <w:rPr>
          <w:sz w:val="23"/>
          <w:szCs w:val="23"/>
        </w:rPr>
        <w:t>*KPD finále mladší a starší žactvo</w:t>
      </w:r>
      <w:r w:rsidRPr="005405B5">
        <w:rPr>
          <w:sz w:val="23"/>
          <w:szCs w:val="23"/>
        </w:rPr>
        <w:tab/>
        <w:t>10 000 Kč</w:t>
      </w:r>
      <w:r w:rsidRPr="005405B5">
        <w:rPr>
          <w:sz w:val="23"/>
          <w:szCs w:val="23"/>
        </w:rPr>
        <w:tab/>
        <w:t>*KPJ junioři a dorost</w:t>
      </w:r>
      <w:r w:rsidRPr="005405B5">
        <w:rPr>
          <w:sz w:val="23"/>
          <w:szCs w:val="23"/>
        </w:rPr>
        <w:tab/>
        <w:t>10 000 Kč</w:t>
      </w:r>
    </w:p>
    <w:p w:rsidR="00A270D1" w:rsidRPr="005405B5" w:rsidRDefault="00A270D1" w:rsidP="00A270D1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sz w:val="23"/>
          <w:szCs w:val="23"/>
        </w:rPr>
      </w:pPr>
      <w:r w:rsidRPr="005405B5">
        <w:rPr>
          <w:sz w:val="23"/>
          <w:szCs w:val="23"/>
        </w:rPr>
        <w:t>*KPD kolo starší žactvo</w:t>
      </w:r>
      <w:r w:rsidRPr="005405B5">
        <w:rPr>
          <w:sz w:val="23"/>
          <w:szCs w:val="23"/>
        </w:rPr>
        <w:tab/>
        <w:t>7 000 Kč</w:t>
      </w:r>
      <w:r w:rsidRPr="005405B5">
        <w:rPr>
          <w:sz w:val="23"/>
          <w:szCs w:val="23"/>
        </w:rPr>
        <w:tab/>
        <w:t>*KPJ starší žactvo</w:t>
      </w:r>
      <w:r w:rsidRPr="005405B5">
        <w:rPr>
          <w:sz w:val="23"/>
          <w:szCs w:val="23"/>
        </w:rPr>
        <w:tab/>
        <w:t>10 000 Kč</w:t>
      </w:r>
    </w:p>
    <w:p w:rsidR="00A270D1" w:rsidRPr="005405B5" w:rsidRDefault="00A270D1" w:rsidP="00A270D1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sz w:val="23"/>
          <w:szCs w:val="23"/>
        </w:rPr>
      </w:pPr>
      <w:r w:rsidRPr="005405B5">
        <w:rPr>
          <w:sz w:val="23"/>
          <w:szCs w:val="23"/>
        </w:rPr>
        <w:t>*KPD kolo mladší žactvo</w:t>
      </w:r>
      <w:r w:rsidRPr="005405B5">
        <w:rPr>
          <w:sz w:val="23"/>
          <w:szCs w:val="23"/>
        </w:rPr>
        <w:tab/>
        <w:t>5 000 Kč</w:t>
      </w:r>
      <w:r w:rsidRPr="005405B5">
        <w:rPr>
          <w:sz w:val="23"/>
          <w:szCs w:val="23"/>
        </w:rPr>
        <w:tab/>
        <w:t>*KPJ víceboj</w:t>
      </w:r>
      <w:r w:rsidRPr="005405B5">
        <w:rPr>
          <w:sz w:val="23"/>
          <w:szCs w:val="23"/>
        </w:rPr>
        <w:tab/>
        <w:t>17 000 Kč</w:t>
      </w:r>
    </w:p>
    <w:p w:rsidR="00A270D1" w:rsidRPr="005405B5" w:rsidRDefault="00A270D1" w:rsidP="00A270D1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sz w:val="23"/>
          <w:szCs w:val="23"/>
        </w:rPr>
      </w:pPr>
      <w:r w:rsidRPr="005405B5">
        <w:rPr>
          <w:sz w:val="23"/>
          <w:szCs w:val="23"/>
        </w:rPr>
        <w:t>*KPD finále nejmladší žactvo</w:t>
      </w:r>
      <w:r w:rsidRPr="005405B5">
        <w:rPr>
          <w:sz w:val="23"/>
          <w:szCs w:val="23"/>
        </w:rPr>
        <w:tab/>
        <w:t>5 000 Kč</w:t>
      </w:r>
      <w:r w:rsidRPr="005405B5">
        <w:rPr>
          <w:sz w:val="23"/>
          <w:szCs w:val="23"/>
        </w:rPr>
        <w:tab/>
        <w:t>*KPJ víceboj mladší žactvo</w:t>
      </w:r>
      <w:r w:rsidRPr="005405B5">
        <w:rPr>
          <w:sz w:val="23"/>
          <w:szCs w:val="23"/>
        </w:rPr>
        <w:tab/>
        <w:t>10 000 Kč</w:t>
      </w:r>
    </w:p>
    <w:p w:rsidR="00A270D1" w:rsidRPr="005405B5" w:rsidRDefault="00A270D1" w:rsidP="00A270D1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sz w:val="23"/>
          <w:szCs w:val="23"/>
        </w:rPr>
      </w:pPr>
      <w:r w:rsidRPr="005405B5">
        <w:rPr>
          <w:sz w:val="23"/>
          <w:szCs w:val="23"/>
        </w:rPr>
        <w:t>KPD kolo nejmladší žactvo</w:t>
      </w:r>
      <w:r w:rsidRPr="005405B5">
        <w:rPr>
          <w:sz w:val="23"/>
          <w:szCs w:val="23"/>
        </w:rPr>
        <w:tab/>
        <w:t>3 000 Kč</w:t>
      </w:r>
      <w:r w:rsidRPr="005405B5">
        <w:rPr>
          <w:sz w:val="23"/>
          <w:szCs w:val="23"/>
        </w:rPr>
        <w:tab/>
        <w:t>*KPJ mladší žactvo</w:t>
      </w:r>
      <w:r w:rsidRPr="005405B5">
        <w:rPr>
          <w:sz w:val="23"/>
          <w:szCs w:val="23"/>
        </w:rPr>
        <w:tab/>
        <w:t>10 000 Kč</w:t>
      </w:r>
    </w:p>
    <w:p w:rsidR="00A270D1" w:rsidRPr="005405B5" w:rsidRDefault="00A270D1" w:rsidP="00A270D1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sz w:val="23"/>
          <w:szCs w:val="23"/>
        </w:rPr>
      </w:pPr>
      <w:r w:rsidRPr="005405B5">
        <w:rPr>
          <w:sz w:val="23"/>
          <w:szCs w:val="23"/>
        </w:rPr>
        <w:t>KPJ přespolní běh</w:t>
      </w:r>
      <w:r w:rsidRPr="005405B5">
        <w:rPr>
          <w:sz w:val="23"/>
          <w:szCs w:val="23"/>
        </w:rPr>
        <w:tab/>
        <w:t xml:space="preserve">7 000 Kč </w:t>
      </w:r>
      <w:r w:rsidRPr="005405B5">
        <w:rPr>
          <w:sz w:val="23"/>
          <w:szCs w:val="23"/>
        </w:rPr>
        <w:tab/>
      </w:r>
      <w:r w:rsidR="007B10BB" w:rsidRPr="005405B5">
        <w:rPr>
          <w:sz w:val="23"/>
          <w:szCs w:val="23"/>
        </w:rPr>
        <w:t>*</w:t>
      </w:r>
      <w:r w:rsidRPr="005405B5">
        <w:rPr>
          <w:sz w:val="23"/>
          <w:szCs w:val="23"/>
        </w:rPr>
        <w:t>KPJ víceboj nejml</w:t>
      </w:r>
      <w:r w:rsidR="007B10BB" w:rsidRPr="005405B5">
        <w:rPr>
          <w:sz w:val="23"/>
          <w:szCs w:val="23"/>
        </w:rPr>
        <w:t xml:space="preserve">. </w:t>
      </w:r>
      <w:r w:rsidRPr="005405B5">
        <w:rPr>
          <w:sz w:val="23"/>
          <w:szCs w:val="23"/>
        </w:rPr>
        <w:t>žactvo</w:t>
      </w:r>
      <w:r w:rsidRPr="005405B5">
        <w:rPr>
          <w:sz w:val="23"/>
          <w:szCs w:val="23"/>
        </w:rPr>
        <w:tab/>
        <w:t>6 000 Kč</w:t>
      </w:r>
    </w:p>
    <w:p w:rsidR="00A270D1" w:rsidRPr="005405B5" w:rsidRDefault="00A270D1" w:rsidP="00A270D1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sz w:val="23"/>
          <w:szCs w:val="23"/>
        </w:rPr>
      </w:pPr>
      <w:r w:rsidRPr="005405B5">
        <w:rPr>
          <w:sz w:val="23"/>
          <w:szCs w:val="23"/>
        </w:rPr>
        <w:t>KPJ chůze dráha</w:t>
      </w:r>
      <w:r w:rsidRPr="005405B5">
        <w:rPr>
          <w:sz w:val="23"/>
          <w:szCs w:val="23"/>
        </w:rPr>
        <w:tab/>
        <w:t xml:space="preserve">3 000 Kč </w:t>
      </w:r>
      <w:r w:rsidRPr="005405B5">
        <w:rPr>
          <w:sz w:val="23"/>
          <w:szCs w:val="23"/>
        </w:rPr>
        <w:tab/>
        <w:t>KPJ dlouhé překážkové běhy</w:t>
      </w:r>
      <w:r w:rsidRPr="005405B5">
        <w:rPr>
          <w:sz w:val="23"/>
          <w:szCs w:val="23"/>
        </w:rPr>
        <w:tab/>
        <w:t>1 000 Kč</w:t>
      </w:r>
    </w:p>
    <w:p w:rsidR="00A270D1" w:rsidRPr="005405B5" w:rsidRDefault="00A270D1" w:rsidP="00A270D1">
      <w:pPr>
        <w:pStyle w:val="Zkladntext"/>
        <w:tabs>
          <w:tab w:val="decimal" w:pos="4253"/>
          <w:tab w:val="left" w:pos="5103"/>
          <w:tab w:val="decimal" w:pos="8505"/>
        </w:tabs>
        <w:spacing w:after="60"/>
        <w:ind w:left="357"/>
        <w:jc w:val="left"/>
        <w:rPr>
          <w:sz w:val="23"/>
          <w:szCs w:val="23"/>
        </w:rPr>
      </w:pPr>
      <w:r w:rsidRPr="005405B5">
        <w:rPr>
          <w:sz w:val="23"/>
          <w:szCs w:val="23"/>
        </w:rPr>
        <w:t>KPJ chůze silnice</w:t>
      </w:r>
      <w:r w:rsidRPr="005405B5">
        <w:rPr>
          <w:sz w:val="23"/>
          <w:szCs w:val="23"/>
        </w:rPr>
        <w:tab/>
        <w:t>3 000 Kč</w:t>
      </w:r>
    </w:p>
    <w:p w:rsidR="00A270D1" w:rsidRPr="005405B5" w:rsidRDefault="00A270D1" w:rsidP="00A270D1">
      <w:pPr>
        <w:pStyle w:val="Zkladntext"/>
        <w:tabs>
          <w:tab w:val="left" w:pos="3686"/>
          <w:tab w:val="decimal" w:pos="4253"/>
          <w:tab w:val="left" w:pos="5103"/>
          <w:tab w:val="decimal" w:pos="8505"/>
        </w:tabs>
        <w:spacing w:after="60"/>
        <w:ind w:left="357"/>
        <w:jc w:val="left"/>
        <w:rPr>
          <w:sz w:val="23"/>
          <w:szCs w:val="23"/>
        </w:rPr>
      </w:pPr>
      <w:r w:rsidRPr="005405B5">
        <w:rPr>
          <w:sz w:val="23"/>
          <w:szCs w:val="23"/>
        </w:rPr>
        <w:t>KPD juniorů a dorostu                   samostatné financování</w:t>
      </w:r>
    </w:p>
    <w:p w:rsidR="00A270D1" w:rsidRPr="005405B5" w:rsidRDefault="00A270D1" w:rsidP="00A270D1">
      <w:pPr>
        <w:pStyle w:val="Zkladntext"/>
        <w:tabs>
          <w:tab w:val="decimal" w:pos="567"/>
        </w:tabs>
        <w:spacing w:after="60"/>
        <w:ind w:left="357" w:hanging="142"/>
        <w:rPr>
          <w:i/>
          <w:sz w:val="23"/>
          <w:szCs w:val="23"/>
        </w:rPr>
      </w:pPr>
      <w:r w:rsidRPr="005405B5">
        <w:rPr>
          <w:i/>
          <w:sz w:val="23"/>
          <w:szCs w:val="23"/>
        </w:rPr>
        <w:t>*</w:t>
      </w:r>
      <w:r w:rsidRPr="005405B5">
        <w:rPr>
          <w:i/>
          <w:sz w:val="23"/>
          <w:szCs w:val="23"/>
        </w:rPr>
        <w:tab/>
        <w:t xml:space="preserve"> v uvedených závodech obdrží pořadatel od LKAS ještě příspěvek </w:t>
      </w:r>
      <w:r w:rsidR="0078201E" w:rsidRPr="005405B5">
        <w:rPr>
          <w:i/>
          <w:sz w:val="23"/>
          <w:szCs w:val="23"/>
        </w:rPr>
        <w:t>4000</w:t>
      </w:r>
      <w:r w:rsidRPr="005405B5">
        <w:rPr>
          <w:i/>
          <w:sz w:val="23"/>
          <w:szCs w:val="23"/>
        </w:rPr>
        <w:t xml:space="preserve"> Kč na užití elektronické časomíry.</w:t>
      </w:r>
    </w:p>
    <w:p w:rsidR="00A270D1" w:rsidRPr="005405B5" w:rsidRDefault="00A270D1" w:rsidP="00A270D1">
      <w:pPr>
        <w:numPr>
          <w:ilvl w:val="0"/>
          <w:numId w:val="25"/>
        </w:numPr>
        <w:tabs>
          <w:tab w:val="left" w:pos="357"/>
        </w:tabs>
        <w:ind w:left="357" w:hanging="357"/>
        <w:jc w:val="both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t>V soutěžích družstev je stanoveno za každý start mimo bodování závodníka z oddílu nepřihlášeného k soutěži startovné ve výši 100 Kč za disciplínu.</w:t>
      </w:r>
    </w:p>
    <w:p w:rsidR="00A270D1" w:rsidRPr="00F76CAF" w:rsidRDefault="00A270D1" w:rsidP="00F76CAF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3"/>
          <w:szCs w:val="23"/>
        </w:rPr>
      </w:pPr>
      <w:r w:rsidRPr="005405B5">
        <w:rPr>
          <w:sz w:val="23"/>
          <w:szCs w:val="23"/>
        </w:rPr>
        <w:br w:type="page"/>
      </w:r>
      <w:r w:rsidRPr="005405B5">
        <w:rPr>
          <w:b/>
          <w:sz w:val="40"/>
          <w:szCs w:val="40"/>
        </w:rPr>
        <w:lastRenderedPageBreak/>
        <w:t>SOUTĚŽE DRUŽSTEV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mužů a žen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</w:tabs>
        <w:jc w:val="both"/>
      </w:pPr>
      <w:r w:rsidRPr="005405B5">
        <w:rPr>
          <w:b/>
        </w:rPr>
        <w:t>Řídí</w:t>
      </w:r>
      <w:r w:rsidRPr="005405B5">
        <w:rPr>
          <w:b/>
        </w:rPr>
        <w:tab/>
      </w:r>
      <w:r w:rsidRPr="005405B5">
        <w:t>Muži</w:t>
      </w:r>
      <w:r w:rsidRPr="005405B5">
        <w:tab/>
        <w:t>Miloslav Sviták, 737 010 757, miloslav.svitak@seznam.cz</w:t>
      </w:r>
    </w:p>
    <w:p w:rsidR="00A270D1" w:rsidRPr="005405B5" w:rsidRDefault="00A270D1" w:rsidP="00A270D1">
      <w:pPr>
        <w:tabs>
          <w:tab w:val="left" w:pos="1134"/>
        </w:tabs>
        <w:jc w:val="both"/>
      </w:pPr>
      <w:r w:rsidRPr="005405B5">
        <w:rPr>
          <w:sz w:val="16"/>
          <w:szCs w:val="16"/>
        </w:rPr>
        <w:tab/>
      </w:r>
      <w:r w:rsidRPr="005405B5">
        <w:t>Ženy</w:t>
      </w:r>
      <w:r w:rsidRPr="005405B5">
        <w:tab/>
        <w:t>Eva Mikulová, 775 358 466, evami@seznam.cz</w:t>
      </w:r>
    </w:p>
    <w:p w:rsidR="00A270D1" w:rsidRPr="005405B5" w:rsidRDefault="00A270D1" w:rsidP="00A270D1">
      <w:pPr>
        <w:tabs>
          <w:tab w:val="left" w:pos="1134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1. kolo</w:t>
      </w:r>
      <w:r w:rsidRPr="005405B5">
        <w:tab/>
        <w:t>neděle 1</w:t>
      </w:r>
      <w:r w:rsidR="001C0B71" w:rsidRPr="005405B5">
        <w:t>7</w:t>
      </w:r>
      <w:r w:rsidRPr="005405B5">
        <w:t>. května</w:t>
      </w:r>
      <w:r w:rsidRPr="005405B5">
        <w:tab/>
      </w:r>
      <w:r w:rsidR="00083087">
        <w:t>AC Rumburk</w:t>
      </w: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2. kolo</w:t>
      </w:r>
      <w:r w:rsidRPr="005405B5">
        <w:tab/>
        <w:t xml:space="preserve">neděle </w:t>
      </w:r>
      <w:r w:rsidR="00AB5FE1" w:rsidRPr="005405B5">
        <w:t>31</w:t>
      </w:r>
      <w:r w:rsidRPr="005405B5">
        <w:t xml:space="preserve">. </w:t>
      </w:r>
      <w:r w:rsidR="00AB5FE1" w:rsidRPr="005405B5">
        <w:t>května</w:t>
      </w:r>
      <w:r w:rsidRPr="005405B5">
        <w:tab/>
      </w:r>
      <w:r w:rsidR="00AB5FE1" w:rsidRPr="005405B5">
        <w:t>TJ LIAZ Jablonec nad Nisou</w:t>
      </w: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3. kolo</w:t>
      </w:r>
      <w:r w:rsidRPr="005405B5">
        <w:tab/>
        <w:t xml:space="preserve">neděle </w:t>
      </w:r>
      <w:r w:rsidR="00AB5FE1" w:rsidRPr="005405B5">
        <w:t>14</w:t>
      </w:r>
      <w:r w:rsidRPr="005405B5">
        <w:t>. června</w:t>
      </w:r>
      <w:r w:rsidRPr="005405B5">
        <w:tab/>
      </w:r>
      <w:r w:rsidR="00AB5FE1" w:rsidRPr="005405B5">
        <w:t>AC TJ Jičín</w:t>
      </w:r>
    </w:p>
    <w:p w:rsidR="00A270D1" w:rsidRPr="005405B5" w:rsidRDefault="00A270D1" w:rsidP="00A270D1">
      <w:pPr>
        <w:tabs>
          <w:tab w:val="left" w:pos="1134"/>
          <w:tab w:val="left" w:pos="3402"/>
        </w:tabs>
        <w:ind w:left="567" w:hanging="567"/>
      </w:pPr>
      <w:r w:rsidRPr="005405B5">
        <w:t>4. kolo</w:t>
      </w:r>
      <w:r w:rsidRPr="005405B5">
        <w:tab/>
        <w:t>neděle 2</w:t>
      </w:r>
      <w:r w:rsidR="00AB5FE1" w:rsidRPr="005405B5">
        <w:t>3</w:t>
      </w:r>
      <w:r w:rsidRPr="005405B5">
        <w:t>. srpna</w:t>
      </w:r>
      <w:r w:rsidRPr="005405B5">
        <w:tab/>
      </w:r>
      <w:r w:rsidR="00AB5FE1" w:rsidRPr="005405B5">
        <w:t>AC Česká Lípa</w:t>
      </w:r>
    </w:p>
    <w:p w:rsidR="00A270D1" w:rsidRPr="005405B5" w:rsidRDefault="00A270D1" w:rsidP="00A270D1">
      <w:pPr>
        <w:tabs>
          <w:tab w:val="left" w:pos="1134"/>
          <w:tab w:val="left" w:pos="3402"/>
        </w:tabs>
        <w:ind w:left="567" w:hanging="567"/>
      </w:pPr>
      <w:r w:rsidRPr="005405B5">
        <w:t>5. kolo</w:t>
      </w:r>
      <w:r w:rsidRPr="005405B5">
        <w:tab/>
        <w:t xml:space="preserve">neděle </w:t>
      </w:r>
      <w:r w:rsidR="00AB5FE1" w:rsidRPr="005405B5">
        <w:t>13</w:t>
      </w:r>
      <w:r w:rsidRPr="005405B5">
        <w:t>. září</w:t>
      </w:r>
      <w:r w:rsidRPr="005405B5">
        <w:tab/>
        <w:t xml:space="preserve">AC </w:t>
      </w:r>
      <w:r w:rsidR="00AB5FE1" w:rsidRPr="005405B5">
        <w:t>Rumburk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567"/>
          <w:tab w:val="left" w:pos="720"/>
        </w:tabs>
        <w:jc w:val="both"/>
        <w:rPr>
          <w:b/>
        </w:rPr>
      </w:pPr>
      <w:r w:rsidRPr="005405B5">
        <w:rPr>
          <w:b/>
        </w:rPr>
        <w:t xml:space="preserve">AC Česká Lípa </w:t>
      </w:r>
    </w:p>
    <w:p w:rsidR="00A270D1" w:rsidRPr="005405B5" w:rsidRDefault="0052172E" w:rsidP="00A270D1">
      <w:pPr>
        <w:tabs>
          <w:tab w:val="left" w:pos="567"/>
          <w:tab w:val="left" w:pos="720"/>
        </w:tabs>
        <w:ind w:left="284"/>
        <w:jc w:val="both"/>
      </w:pPr>
      <w:r w:rsidRPr="005405B5">
        <w:t>Ž</w:t>
      </w:r>
      <w:r w:rsidR="00A270D1" w:rsidRPr="005405B5">
        <w:tab/>
      </w:r>
      <w:r w:rsidR="00A270D1" w:rsidRPr="005405B5">
        <w:tab/>
        <w:t>Miloslav Sviták st., 737 010 757, miloslav.svitak@seznam.cz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TJ LIAZ Jablonec nad Nisou B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M</w:t>
      </w:r>
      <w:r w:rsidRPr="005405B5">
        <w:tab/>
        <w:t>Michal Preisler, 606 913 586, preisler.michal@volny.cz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Ž</w:t>
      </w:r>
      <w:r w:rsidRPr="005405B5">
        <w:tab/>
        <w:t>Eva Mikulová, 775 358 466, evami@seznam.cz</w:t>
      </w:r>
    </w:p>
    <w:p w:rsidR="00A270D1" w:rsidRPr="005405B5" w:rsidRDefault="00A270D1" w:rsidP="00A270D1">
      <w:pPr>
        <w:tabs>
          <w:tab w:val="left" w:pos="720"/>
        </w:tabs>
        <w:jc w:val="both"/>
      </w:pPr>
      <w:r w:rsidRPr="005405B5">
        <w:rPr>
          <w:b/>
        </w:rPr>
        <w:t xml:space="preserve">AC Slovan Liberec C </w:t>
      </w:r>
      <w:r w:rsidRPr="005405B5">
        <w:t>muži</w:t>
      </w:r>
      <w:r w:rsidRPr="005405B5">
        <w:rPr>
          <w:b/>
        </w:rPr>
        <w:t xml:space="preserve">/B </w:t>
      </w:r>
      <w:r w:rsidRPr="005405B5">
        <w:t>ženy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  <w:rPr>
          <w:rStyle w:val="Hypertextovodkaz"/>
          <w:color w:val="auto"/>
        </w:rPr>
      </w:pPr>
      <w:r w:rsidRPr="005405B5">
        <w:t>M</w:t>
      </w:r>
      <w:r w:rsidRPr="005405B5">
        <w:tab/>
        <w:t xml:space="preserve">Karel Šebelka, 725 338 777, </w:t>
      </w:r>
      <w:hyperlink r:id="rId15" w:history="1">
        <w:r w:rsidRPr="005405B5">
          <w:rPr>
            <w:rStyle w:val="Hypertextovodkaz"/>
            <w:color w:val="auto"/>
            <w:u w:val="none"/>
          </w:rPr>
          <w:t>karelsebelka@seznam.cz</w:t>
        </w:r>
      </w:hyperlink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rPr>
          <w:rStyle w:val="Hypertextovodkaz"/>
          <w:color w:val="auto"/>
          <w:u w:val="none"/>
        </w:rPr>
        <w:t>Ž</w:t>
      </w:r>
      <w:r w:rsidRPr="005405B5">
        <w:rPr>
          <w:rStyle w:val="Hypertextovodkaz"/>
          <w:color w:val="auto"/>
          <w:u w:val="none"/>
        </w:rPr>
        <w:tab/>
        <w:t>Lenka Landová, 722 738 090, landovka@centrum.cz</w:t>
      </w:r>
    </w:p>
    <w:p w:rsidR="00A270D1" w:rsidRPr="005405B5" w:rsidRDefault="00A270D1" w:rsidP="00A270D1">
      <w:pPr>
        <w:tabs>
          <w:tab w:val="left" w:pos="720"/>
        </w:tabs>
        <w:jc w:val="both"/>
      </w:pPr>
      <w:r w:rsidRPr="005405B5">
        <w:rPr>
          <w:b/>
        </w:rPr>
        <w:t xml:space="preserve">AC Rumburk </w:t>
      </w:r>
    </w:p>
    <w:p w:rsidR="00A270D1" w:rsidRDefault="00A270D1" w:rsidP="00A270D1">
      <w:pPr>
        <w:tabs>
          <w:tab w:val="left" w:pos="720"/>
        </w:tabs>
        <w:ind w:left="284"/>
        <w:jc w:val="both"/>
      </w:pPr>
      <w:r w:rsidRPr="005405B5">
        <w:t>Ž</w:t>
      </w:r>
      <w:r w:rsidRPr="005405B5">
        <w:tab/>
      </w:r>
      <w:r w:rsidR="0052172E" w:rsidRPr="005405B5">
        <w:t xml:space="preserve">Pavla Nedvídková, 725 201 279, </w:t>
      </w:r>
      <w:hyperlink r:id="rId16" w:history="1">
        <w:r w:rsidR="00F600C0" w:rsidRPr="00725404">
          <w:rPr>
            <w:rStyle w:val="Hypertextovodkaz"/>
          </w:rPr>
          <w:t>pavla.nedvidkova@seznam.cz</w:t>
        </w:r>
      </w:hyperlink>
    </w:p>
    <w:p w:rsidR="00F600C0" w:rsidRPr="005405B5" w:rsidRDefault="00F600C0" w:rsidP="00A270D1">
      <w:pPr>
        <w:tabs>
          <w:tab w:val="left" w:pos="720"/>
        </w:tabs>
        <w:ind w:left="284"/>
        <w:jc w:val="both"/>
      </w:pPr>
      <w:r>
        <w:t>M</w:t>
      </w:r>
      <w:r>
        <w:tab/>
        <w:t>Martin Nedvídek, 602 415 179, martin.nedvidek@seznam.cz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SK ZŠ Jablonné v Podještědí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M</w:t>
      </w:r>
      <w:r w:rsidRPr="005405B5">
        <w:tab/>
        <w:t xml:space="preserve">Petr Kopřiva, 728 772 152, </w:t>
      </w:r>
      <w:hyperlink r:id="rId17" w:history="1">
        <w:r w:rsidRPr="005405B5">
          <w:rPr>
            <w:rStyle w:val="Hypertextovodkaz"/>
            <w:color w:val="auto"/>
          </w:rPr>
          <w:t>skjvp@seznam.cz</w:t>
        </w:r>
      </w:hyperlink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Ž</w:t>
      </w:r>
      <w:r w:rsidRPr="005405B5">
        <w:tab/>
      </w:r>
      <w:r w:rsidR="0052172E" w:rsidRPr="005405B5">
        <w:t xml:space="preserve">Petr Kopřiva, 728 772 152, </w:t>
      </w:r>
      <w:hyperlink r:id="rId18" w:history="1">
        <w:r w:rsidR="0052172E" w:rsidRPr="005405B5">
          <w:rPr>
            <w:rStyle w:val="Hypertextovodkaz"/>
            <w:color w:val="auto"/>
          </w:rPr>
          <w:t>skjvp@seznam.cz</w:t>
        </w:r>
      </w:hyperlink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TJ Lomnice nad Popelkou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M</w:t>
      </w:r>
      <w:r w:rsidRPr="005405B5">
        <w:tab/>
      </w:r>
      <w:r w:rsidR="0052172E" w:rsidRPr="005405B5">
        <w:t>Martin Fedor, 777 848 060, martin.fedor@email.cz</w:t>
      </w:r>
    </w:p>
    <w:p w:rsidR="00A270D1" w:rsidRPr="005405B5" w:rsidRDefault="00A270D1" w:rsidP="00A270D1">
      <w:pPr>
        <w:tabs>
          <w:tab w:val="left" w:pos="720"/>
        </w:tabs>
        <w:ind w:left="284" w:hanging="284"/>
        <w:jc w:val="both"/>
        <w:rPr>
          <w:b/>
        </w:rPr>
      </w:pPr>
      <w:r w:rsidRPr="005405B5">
        <w:rPr>
          <w:b/>
        </w:rPr>
        <w:t>AC TJ Jičín B</w:t>
      </w:r>
    </w:p>
    <w:p w:rsidR="00F600C0" w:rsidRPr="005405B5" w:rsidRDefault="00A270D1" w:rsidP="00F600C0">
      <w:pPr>
        <w:tabs>
          <w:tab w:val="left" w:pos="720"/>
        </w:tabs>
        <w:ind w:left="284" w:hanging="284"/>
        <w:jc w:val="both"/>
      </w:pPr>
      <w:r w:rsidRPr="005405B5">
        <w:rPr>
          <w:b/>
        </w:rPr>
        <w:tab/>
      </w:r>
      <w:r w:rsidRPr="005405B5">
        <w:t>Ž</w:t>
      </w:r>
      <w:r w:rsidRPr="005405B5">
        <w:tab/>
        <w:t xml:space="preserve">Kopecká Terezie, 606 163 803, </w:t>
      </w:r>
      <w:hyperlink r:id="rId19" w:history="1">
        <w:r w:rsidRPr="005405B5">
          <w:rPr>
            <w:rStyle w:val="Hypertextovodkaz"/>
            <w:color w:val="auto"/>
          </w:rPr>
          <w:t>Terezie.Kopecka@seznam.cz</w:t>
        </w:r>
      </w:hyperlink>
    </w:p>
    <w:p w:rsidR="00A270D1" w:rsidRPr="005405B5" w:rsidRDefault="00A270D1" w:rsidP="00A270D1">
      <w:pPr>
        <w:tabs>
          <w:tab w:val="left" w:pos="720"/>
        </w:tabs>
        <w:ind w:left="284" w:hanging="284"/>
        <w:jc w:val="both"/>
      </w:pPr>
    </w:p>
    <w:p w:rsidR="00A270D1" w:rsidRPr="005405B5" w:rsidRDefault="00A270D1" w:rsidP="00A270D1">
      <w:pPr>
        <w:rPr>
          <w:szCs w:val="24"/>
        </w:rPr>
      </w:pPr>
    </w:p>
    <w:p w:rsidR="00A270D1" w:rsidRPr="005405B5" w:rsidRDefault="00A270D1" w:rsidP="00A270D1">
      <w:pPr>
        <w:tabs>
          <w:tab w:val="left" w:pos="1080"/>
        </w:tabs>
        <w:spacing w:after="120"/>
        <w:ind w:left="1077" w:hanging="1077"/>
        <w:jc w:val="center"/>
        <w:rPr>
          <w:b/>
          <w:szCs w:val="24"/>
        </w:rPr>
      </w:pPr>
      <w:r w:rsidRPr="005405B5">
        <w:rPr>
          <w:b/>
          <w:szCs w:val="24"/>
        </w:rPr>
        <w:t>VZOROVÝ ČASOVÝ POŘAD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10:00</w:t>
      </w:r>
      <w:r w:rsidRPr="005405B5">
        <w:rPr>
          <w:noProof w:val="0"/>
          <w:szCs w:val="24"/>
        </w:rPr>
        <w:tab/>
        <w:t>chůze M + Ž</w:t>
      </w:r>
      <w:r w:rsidRPr="005405B5">
        <w:rPr>
          <w:noProof w:val="0"/>
          <w:szCs w:val="24"/>
        </w:rPr>
        <w:tab/>
        <w:t>tyč M</w:t>
      </w:r>
      <w:r w:rsidRPr="005405B5">
        <w:rPr>
          <w:noProof w:val="0"/>
          <w:szCs w:val="24"/>
        </w:rPr>
        <w:tab/>
        <w:t>dálka M</w:t>
      </w:r>
      <w:r w:rsidRPr="005405B5">
        <w:rPr>
          <w:noProof w:val="0"/>
          <w:szCs w:val="24"/>
        </w:rPr>
        <w:tab/>
        <w:t>kladivo M</w:t>
      </w:r>
      <w:r w:rsidRPr="005405B5">
        <w:rPr>
          <w:noProof w:val="0"/>
          <w:szCs w:val="24"/>
        </w:rPr>
        <w:tab/>
        <w:t>oštěp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5405B5">
          <w:rPr>
            <w:noProof w:val="0"/>
            <w:szCs w:val="24"/>
          </w:rPr>
          <w:t>100 m</w:t>
        </w:r>
      </w:smartTag>
      <w:r w:rsidRPr="005405B5">
        <w:rPr>
          <w:noProof w:val="0"/>
          <w:szCs w:val="24"/>
        </w:rPr>
        <w:t xml:space="preserve"> </w:t>
      </w:r>
      <w:proofErr w:type="spellStart"/>
      <w:r w:rsidRPr="005405B5">
        <w:rPr>
          <w:noProof w:val="0"/>
          <w:szCs w:val="24"/>
        </w:rPr>
        <w:t>př</w:t>
      </w:r>
      <w:proofErr w:type="spellEnd"/>
      <w:r w:rsidRPr="005405B5">
        <w:rPr>
          <w:noProof w:val="0"/>
          <w:szCs w:val="24"/>
        </w:rPr>
        <w:t xml:space="preserve">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10:40</w:t>
      </w:r>
      <w:r w:rsidRPr="005405B5">
        <w:rPr>
          <w:noProof w:val="0"/>
          <w:szCs w:val="24"/>
        </w:rPr>
        <w:tab/>
        <w:t xml:space="preserve">110 m </w:t>
      </w:r>
      <w:proofErr w:type="spellStart"/>
      <w:r w:rsidRPr="005405B5">
        <w:rPr>
          <w:noProof w:val="0"/>
          <w:szCs w:val="24"/>
        </w:rPr>
        <w:t>př</w:t>
      </w:r>
      <w:proofErr w:type="spellEnd"/>
      <w:r w:rsidRPr="005405B5">
        <w:rPr>
          <w:noProof w:val="0"/>
          <w:szCs w:val="24"/>
        </w:rPr>
        <w:t xml:space="preserve"> M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5405B5">
          <w:rPr>
            <w:noProof w:val="0"/>
            <w:szCs w:val="24"/>
          </w:rPr>
          <w:t>800 m</w:t>
        </w:r>
      </w:smartTag>
      <w:r w:rsidRPr="005405B5">
        <w:rPr>
          <w:noProof w:val="0"/>
          <w:szCs w:val="24"/>
        </w:rPr>
        <w:t xml:space="preserve"> Ž</w:t>
      </w:r>
      <w:r w:rsidRPr="005405B5">
        <w:rPr>
          <w:noProof w:val="0"/>
          <w:szCs w:val="24"/>
        </w:rPr>
        <w:tab/>
        <w:t xml:space="preserve">výška M </w:t>
      </w:r>
      <w:r w:rsidRPr="005405B5">
        <w:rPr>
          <w:noProof w:val="0"/>
          <w:szCs w:val="24"/>
        </w:rPr>
        <w:tab/>
        <w:t xml:space="preserve">dálka Ž </w:t>
      </w:r>
      <w:r w:rsidRPr="005405B5">
        <w:rPr>
          <w:noProof w:val="0"/>
          <w:szCs w:val="24"/>
        </w:rPr>
        <w:tab/>
        <w:t xml:space="preserve">kladivo Ž </w:t>
      </w:r>
      <w:r w:rsidRPr="005405B5">
        <w:rPr>
          <w:noProof w:val="0"/>
          <w:szCs w:val="24"/>
        </w:rPr>
        <w:tab/>
        <w:t>oštěp M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11:10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5405B5">
          <w:rPr>
            <w:noProof w:val="0"/>
            <w:szCs w:val="24"/>
          </w:rPr>
          <w:t>800 m</w:t>
        </w:r>
      </w:smartTag>
      <w:r w:rsidRPr="005405B5">
        <w:rPr>
          <w:noProof w:val="0"/>
          <w:szCs w:val="24"/>
        </w:rPr>
        <w:t xml:space="preserve"> </w:t>
      </w:r>
      <w:proofErr w:type="spellStart"/>
      <w:r w:rsidRPr="005405B5">
        <w:rPr>
          <w:noProof w:val="0"/>
          <w:szCs w:val="24"/>
        </w:rPr>
        <w:t>M</w:t>
      </w:r>
      <w:proofErr w:type="spellEnd"/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11:20</w:t>
      </w:r>
      <w:r w:rsidRPr="005405B5">
        <w:rPr>
          <w:noProof w:val="0"/>
          <w:szCs w:val="24"/>
        </w:rPr>
        <w:tab/>
        <w:t>100 m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11:30</w:t>
      </w:r>
      <w:r w:rsidRPr="005405B5">
        <w:rPr>
          <w:noProof w:val="0"/>
          <w:szCs w:val="24"/>
        </w:rPr>
        <w:tab/>
        <w:t xml:space="preserve">100 m </w:t>
      </w:r>
      <w:proofErr w:type="spellStart"/>
      <w:r w:rsidRPr="005405B5">
        <w:rPr>
          <w:noProof w:val="0"/>
          <w:szCs w:val="24"/>
        </w:rPr>
        <w:t>M</w:t>
      </w:r>
      <w:proofErr w:type="spellEnd"/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11:10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5405B5">
          <w:rPr>
            <w:noProof w:val="0"/>
            <w:szCs w:val="24"/>
          </w:rPr>
          <w:t>400 m</w:t>
        </w:r>
      </w:smartTag>
      <w:r w:rsidRPr="005405B5">
        <w:rPr>
          <w:noProof w:val="0"/>
          <w:szCs w:val="24"/>
        </w:rPr>
        <w:t xml:space="preserve"> př. Ž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11:50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5405B5">
          <w:rPr>
            <w:noProof w:val="0"/>
            <w:szCs w:val="24"/>
          </w:rPr>
          <w:t>400 m</w:t>
        </w:r>
      </w:smartTag>
      <w:r w:rsidRPr="005405B5">
        <w:rPr>
          <w:noProof w:val="0"/>
          <w:szCs w:val="24"/>
        </w:rPr>
        <w:t xml:space="preserve"> př. M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12:00</w:t>
      </w:r>
      <w:r w:rsidRPr="005405B5">
        <w:rPr>
          <w:noProof w:val="0"/>
          <w:szCs w:val="24"/>
        </w:rPr>
        <w:tab/>
        <w:t xml:space="preserve">1 500 m Ž </w:t>
      </w:r>
      <w:r w:rsidRPr="005405B5">
        <w:rPr>
          <w:noProof w:val="0"/>
          <w:szCs w:val="24"/>
        </w:rPr>
        <w:tab/>
        <w:t>tyč Ž</w:t>
      </w:r>
      <w:r w:rsidRPr="005405B5">
        <w:rPr>
          <w:noProof w:val="0"/>
          <w:szCs w:val="24"/>
        </w:rPr>
        <w:tab/>
        <w:t>trojskok Ž</w:t>
      </w:r>
      <w:r w:rsidRPr="005405B5">
        <w:rPr>
          <w:noProof w:val="0"/>
          <w:szCs w:val="24"/>
        </w:rPr>
        <w:tab/>
        <w:t xml:space="preserve">koule M </w:t>
      </w:r>
      <w:r w:rsidRPr="005405B5">
        <w:rPr>
          <w:noProof w:val="0"/>
          <w:szCs w:val="24"/>
        </w:rPr>
        <w:tab/>
        <w:t>disk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12:10</w:t>
      </w:r>
      <w:r w:rsidRPr="005405B5">
        <w:rPr>
          <w:noProof w:val="0"/>
          <w:szCs w:val="24"/>
        </w:rPr>
        <w:tab/>
        <w:t xml:space="preserve">1 500 m </w:t>
      </w:r>
      <w:proofErr w:type="spellStart"/>
      <w:r w:rsidRPr="005405B5">
        <w:rPr>
          <w:noProof w:val="0"/>
          <w:szCs w:val="24"/>
        </w:rPr>
        <w:t>M</w:t>
      </w:r>
      <w:proofErr w:type="spellEnd"/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12:30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5405B5">
          <w:rPr>
            <w:noProof w:val="0"/>
            <w:szCs w:val="24"/>
          </w:rPr>
          <w:t>400 m</w:t>
        </w:r>
      </w:smartTag>
      <w:r w:rsidRPr="005405B5">
        <w:rPr>
          <w:noProof w:val="0"/>
          <w:szCs w:val="24"/>
        </w:rPr>
        <w:t xml:space="preserve"> Ž</w:t>
      </w:r>
      <w:r w:rsidRPr="005405B5">
        <w:rPr>
          <w:noProof w:val="0"/>
          <w:szCs w:val="24"/>
        </w:rPr>
        <w:tab/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12:30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5405B5">
          <w:rPr>
            <w:noProof w:val="0"/>
            <w:szCs w:val="24"/>
          </w:rPr>
          <w:t>400 m</w:t>
        </w:r>
      </w:smartTag>
      <w:r w:rsidRPr="005405B5">
        <w:rPr>
          <w:noProof w:val="0"/>
          <w:szCs w:val="24"/>
        </w:rPr>
        <w:t xml:space="preserve"> </w:t>
      </w:r>
      <w:proofErr w:type="spellStart"/>
      <w:r w:rsidRPr="005405B5">
        <w:rPr>
          <w:noProof w:val="0"/>
          <w:szCs w:val="24"/>
        </w:rPr>
        <w:t>M</w:t>
      </w:r>
      <w:proofErr w:type="spellEnd"/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12:40</w:t>
      </w:r>
      <w:r w:rsidRPr="005405B5">
        <w:rPr>
          <w:noProof w:val="0"/>
          <w:szCs w:val="24"/>
        </w:rPr>
        <w:tab/>
        <w:t>3/5/10/5/3 km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13:00</w:t>
      </w:r>
      <w:r w:rsidRPr="005405B5">
        <w:rPr>
          <w:noProof w:val="0"/>
          <w:szCs w:val="24"/>
        </w:rPr>
        <w:tab/>
        <w:t>3 000 m př. (</w:t>
      </w:r>
      <w:r w:rsidRPr="005405B5">
        <w:rPr>
          <w:b/>
          <w:noProof w:val="0"/>
          <w:szCs w:val="24"/>
        </w:rPr>
        <w:t>KPJ)</w:t>
      </w:r>
      <w:r w:rsidRPr="005405B5">
        <w:rPr>
          <w:b/>
          <w:noProof w:val="0"/>
          <w:szCs w:val="24"/>
        </w:rPr>
        <w:tab/>
      </w:r>
      <w:r w:rsidRPr="005405B5">
        <w:rPr>
          <w:noProof w:val="0"/>
          <w:szCs w:val="24"/>
        </w:rPr>
        <w:t>výška Ž</w:t>
      </w:r>
      <w:r w:rsidRPr="005405B5">
        <w:rPr>
          <w:noProof w:val="0"/>
          <w:szCs w:val="24"/>
        </w:rPr>
        <w:tab/>
        <w:t xml:space="preserve">trojskok M </w:t>
      </w:r>
      <w:r w:rsidRPr="005405B5">
        <w:rPr>
          <w:noProof w:val="0"/>
          <w:szCs w:val="24"/>
        </w:rPr>
        <w:tab/>
        <w:t xml:space="preserve">koule Ž </w:t>
      </w:r>
      <w:r w:rsidRPr="005405B5">
        <w:rPr>
          <w:noProof w:val="0"/>
          <w:szCs w:val="24"/>
        </w:rPr>
        <w:tab/>
        <w:t>disk M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13:30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5405B5">
          <w:rPr>
            <w:noProof w:val="0"/>
            <w:szCs w:val="24"/>
          </w:rPr>
          <w:t>200 m</w:t>
        </w:r>
      </w:smartTag>
      <w:r w:rsidRPr="005405B5">
        <w:rPr>
          <w:noProof w:val="0"/>
          <w:szCs w:val="24"/>
        </w:rPr>
        <w:t xml:space="preserve">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lastRenderedPageBreak/>
        <w:t>13:40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5405B5">
          <w:rPr>
            <w:noProof w:val="0"/>
            <w:szCs w:val="24"/>
          </w:rPr>
          <w:t>200 m</w:t>
        </w:r>
      </w:smartTag>
      <w:r w:rsidRPr="005405B5">
        <w:rPr>
          <w:noProof w:val="0"/>
          <w:szCs w:val="24"/>
        </w:rPr>
        <w:t xml:space="preserve"> </w:t>
      </w:r>
      <w:proofErr w:type="spellStart"/>
      <w:r w:rsidRPr="005405B5">
        <w:rPr>
          <w:noProof w:val="0"/>
          <w:szCs w:val="24"/>
        </w:rPr>
        <w:t>M</w:t>
      </w:r>
      <w:proofErr w:type="spellEnd"/>
    </w:p>
    <w:p w:rsidR="00A270D1" w:rsidRPr="005405B5" w:rsidRDefault="00A270D1" w:rsidP="00A270D1">
      <w:pPr>
        <w:widowControl/>
        <w:tabs>
          <w:tab w:val="left" w:pos="851"/>
          <w:tab w:val="left" w:pos="226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13:50</w:t>
      </w:r>
      <w:r w:rsidRPr="005405B5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5405B5">
          <w:rPr>
            <w:noProof w:val="0"/>
            <w:szCs w:val="24"/>
          </w:rPr>
          <w:t>100 m</w:t>
        </w:r>
      </w:smartTag>
      <w:r w:rsidRPr="005405B5">
        <w:rPr>
          <w:noProof w:val="0"/>
          <w:szCs w:val="24"/>
        </w:rPr>
        <w:t xml:space="preserve"> Ž</w:t>
      </w:r>
      <w:r w:rsidRPr="005405B5">
        <w:rPr>
          <w:noProof w:val="0"/>
          <w:szCs w:val="24"/>
        </w:rPr>
        <w:tab/>
        <w:t>(střídání 100/400/100/400/100)</w:t>
      </w:r>
    </w:p>
    <w:p w:rsidR="00A270D1" w:rsidRPr="005405B5" w:rsidRDefault="00A270D1" w:rsidP="00A270D1">
      <w:pPr>
        <w:widowControl/>
        <w:tabs>
          <w:tab w:val="left" w:pos="851"/>
          <w:tab w:val="left" w:pos="226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14:00</w:t>
      </w:r>
      <w:r w:rsidRPr="005405B5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5405B5">
          <w:rPr>
            <w:noProof w:val="0"/>
            <w:szCs w:val="24"/>
          </w:rPr>
          <w:t>100 m</w:t>
        </w:r>
      </w:smartTag>
      <w:r w:rsidRPr="005405B5">
        <w:rPr>
          <w:noProof w:val="0"/>
          <w:szCs w:val="24"/>
        </w:rPr>
        <w:t xml:space="preserve"> </w:t>
      </w:r>
      <w:proofErr w:type="spellStart"/>
      <w:r w:rsidRPr="005405B5">
        <w:rPr>
          <w:noProof w:val="0"/>
          <w:szCs w:val="24"/>
        </w:rPr>
        <w:t>M</w:t>
      </w:r>
      <w:proofErr w:type="spellEnd"/>
      <w:r w:rsidRPr="005405B5">
        <w:rPr>
          <w:noProof w:val="0"/>
          <w:szCs w:val="24"/>
        </w:rPr>
        <w:tab/>
        <w:t>(střídání 100/400/100/400/100)</w:t>
      </w:r>
    </w:p>
    <w:p w:rsidR="00A270D1" w:rsidRPr="005405B5" w:rsidRDefault="00A270D1" w:rsidP="00A270D1">
      <w:pPr>
        <w:jc w:val="both"/>
        <w:rPr>
          <w:sz w:val="20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Upozornění:</w:t>
      </w:r>
    </w:p>
    <w:p w:rsidR="00A270D1" w:rsidRPr="005405B5" w:rsidRDefault="00A270D1" w:rsidP="00A270D1">
      <w:pPr>
        <w:jc w:val="both"/>
        <w:rPr>
          <w:szCs w:val="24"/>
        </w:rPr>
      </w:pPr>
      <w:r w:rsidRPr="005405B5">
        <w:rPr>
          <w:szCs w:val="24"/>
        </w:rPr>
        <w:t>3 000 metrů překážek pouze v prvním kole</w:t>
      </w:r>
    </w:p>
    <w:p w:rsidR="00A270D1" w:rsidRPr="005405B5" w:rsidRDefault="00A270D1" w:rsidP="00A270D1">
      <w:pPr>
        <w:jc w:val="both"/>
        <w:rPr>
          <w:szCs w:val="24"/>
        </w:rPr>
      </w:pPr>
      <w:r w:rsidRPr="005405B5">
        <w:rPr>
          <w:szCs w:val="24"/>
        </w:rPr>
        <w:t>Chůze mužů střídání v kolech 3/5/3/5/3 km</w:t>
      </w:r>
    </w:p>
    <w:p w:rsidR="00A270D1" w:rsidRPr="005405B5" w:rsidRDefault="00A270D1" w:rsidP="00A270D1">
      <w:pPr>
        <w:jc w:val="both"/>
        <w:rPr>
          <w:szCs w:val="24"/>
        </w:rPr>
      </w:pPr>
      <w:r w:rsidRPr="005405B5">
        <w:rPr>
          <w:szCs w:val="24"/>
        </w:rPr>
        <w:t>Chůze ženy pouze 3 km</w:t>
      </w:r>
    </w:p>
    <w:p w:rsidR="00A270D1" w:rsidRPr="005405B5" w:rsidRDefault="00A270D1" w:rsidP="00A270D1">
      <w:pPr>
        <w:jc w:val="both"/>
        <w:rPr>
          <w:szCs w:val="24"/>
        </w:rPr>
      </w:pPr>
    </w:p>
    <w:p w:rsidR="00A270D1" w:rsidRPr="005405B5" w:rsidRDefault="00A270D1" w:rsidP="00A270D1">
      <w:pPr>
        <w:jc w:val="both"/>
        <w:rPr>
          <w:szCs w:val="24"/>
        </w:rPr>
      </w:pPr>
    </w:p>
    <w:p w:rsidR="00A270D1" w:rsidRPr="005405B5" w:rsidRDefault="00A270D1" w:rsidP="00A270D1">
      <w:pPr>
        <w:jc w:val="both"/>
        <w:rPr>
          <w:szCs w:val="24"/>
        </w:rPr>
      </w:pPr>
    </w:p>
    <w:p w:rsidR="00A270D1" w:rsidRPr="005405B5" w:rsidRDefault="00A270D1" w:rsidP="00A270D1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juniorů, juniorek, dorostenců a dorostenek</w:t>
      </w:r>
    </w:p>
    <w:p w:rsidR="00A270D1" w:rsidRPr="005405B5" w:rsidRDefault="00A270D1" w:rsidP="00A270D1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pro liberecký, královéhradecký a pardubický kraj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B5FE1" w:rsidRPr="005405B5" w:rsidRDefault="00AB5FE1" w:rsidP="00A270D1">
      <w:pPr>
        <w:rPr>
          <w:b/>
          <w:sz w:val="23"/>
          <w:szCs w:val="23"/>
        </w:rPr>
      </w:pPr>
      <w:r w:rsidRPr="005405B5">
        <w:rPr>
          <w:b/>
          <w:sz w:val="23"/>
          <w:szCs w:val="23"/>
        </w:rPr>
        <w:t xml:space="preserve">Závodník kategoríí mládeže  může startovat v jednom stupni soutěže pouze za jedno družstvo mládeže </w:t>
      </w:r>
    </w:p>
    <w:p w:rsidR="00A270D1" w:rsidRPr="005405B5" w:rsidRDefault="00A270D1" w:rsidP="00A270D1">
      <w:r w:rsidRPr="005405B5">
        <w:t>Junioři a juniorky mohou startovat ve třech individuálních disciplínách a štafetě.</w:t>
      </w:r>
    </w:p>
    <w:p w:rsidR="00A270D1" w:rsidRPr="005405B5" w:rsidRDefault="00A270D1" w:rsidP="00A270D1">
      <w:r w:rsidRPr="005405B5">
        <w:t>Dorostenci a dorostenky mohou startovat ve třech disciplínách.</w:t>
      </w:r>
    </w:p>
    <w:p w:rsidR="00A270D1" w:rsidRPr="005405B5" w:rsidRDefault="00A270D1" w:rsidP="00A270D1">
      <w:r w:rsidRPr="005405B5">
        <w:t xml:space="preserve">Starší žactvo v soutěžích juniorů a dorostu maximálně ve dvou disciplínách včetně štafet 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</w:tabs>
        <w:jc w:val="both"/>
      </w:pPr>
      <w:r w:rsidRPr="005405B5">
        <w:rPr>
          <w:b/>
        </w:rPr>
        <w:t>Řídí</w:t>
      </w:r>
      <w:r w:rsidRPr="005405B5">
        <w:rPr>
          <w:b/>
        </w:rPr>
        <w:tab/>
      </w:r>
      <w:r w:rsidRPr="005405B5">
        <w:t>Jři</w:t>
      </w:r>
      <w:r w:rsidRPr="005405B5">
        <w:tab/>
      </w:r>
      <w:r w:rsidRPr="005405B5">
        <w:tab/>
        <w:t>Eva Studničková, 732 839 419, evastudnickova@seznam.cz</w:t>
      </w:r>
    </w:p>
    <w:p w:rsidR="00A270D1" w:rsidRPr="005405B5" w:rsidRDefault="00A270D1" w:rsidP="00A270D1">
      <w:pPr>
        <w:tabs>
          <w:tab w:val="left" w:pos="1134"/>
          <w:tab w:val="left" w:pos="1276"/>
        </w:tabs>
        <w:jc w:val="both"/>
      </w:pPr>
      <w:r w:rsidRPr="005405B5">
        <w:tab/>
        <w:t>Jky</w:t>
      </w:r>
      <w:r w:rsidRPr="005405B5">
        <w:tab/>
        <w:t xml:space="preserve">Petr Šindelář, 775 956 875, </w:t>
      </w:r>
      <w:hyperlink r:id="rId20" w:history="1">
        <w:r w:rsidRPr="005405B5">
          <w:rPr>
            <w:rStyle w:val="Hypertextovodkaz"/>
            <w:color w:val="auto"/>
            <w:u w:val="none"/>
          </w:rPr>
          <w:t>sindelarp@seznam.cz</w:t>
        </w:r>
      </w:hyperlink>
    </w:p>
    <w:p w:rsidR="00A270D1" w:rsidRPr="005405B5" w:rsidRDefault="00A270D1" w:rsidP="00A270D1">
      <w:pPr>
        <w:tabs>
          <w:tab w:val="left" w:pos="1134"/>
          <w:tab w:val="left" w:pos="1276"/>
        </w:tabs>
        <w:jc w:val="both"/>
      </w:pPr>
      <w:r w:rsidRPr="005405B5">
        <w:tab/>
        <w:t>Dci</w:t>
      </w:r>
      <w:r w:rsidRPr="005405B5">
        <w:tab/>
        <w:t>Roman Málek, 607 055 680, accli@seznam.cz</w:t>
      </w:r>
    </w:p>
    <w:p w:rsidR="00A270D1" w:rsidRPr="005405B5" w:rsidRDefault="00A270D1" w:rsidP="00A270D1">
      <w:pPr>
        <w:tabs>
          <w:tab w:val="left" w:pos="1134"/>
          <w:tab w:val="left" w:pos="1276"/>
        </w:tabs>
        <w:jc w:val="both"/>
      </w:pPr>
      <w:r w:rsidRPr="005405B5">
        <w:tab/>
        <w:t>Dky</w:t>
      </w:r>
      <w:r w:rsidRPr="005405B5">
        <w:tab/>
        <w:t>Adam Ovčárik, 603 751 266, adammo.ovcarik@gmail.com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1. kolo</w:t>
      </w:r>
      <w:r w:rsidRPr="005405B5">
        <w:tab/>
        <w:t xml:space="preserve">neděle </w:t>
      </w:r>
      <w:r w:rsidR="00AB5FE1" w:rsidRPr="005405B5">
        <w:t>10</w:t>
      </w:r>
      <w:r w:rsidRPr="005405B5">
        <w:t>. května</w:t>
      </w:r>
      <w:r w:rsidRPr="005405B5">
        <w:tab/>
      </w:r>
      <w:r w:rsidR="00AB5FE1" w:rsidRPr="005405B5">
        <w:t>Hvězda Pardubice</w:t>
      </w: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2. kolo</w:t>
      </w:r>
      <w:r w:rsidRPr="005405B5">
        <w:tab/>
        <w:t>sobota 2</w:t>
      </w:r>
      <w:r w:rsidR="00AB5FE1" w:rsidRPr="005405B5">
        <w:t>3</w:t>
      </w:r>
      <w:r w:rsidRPr="005405B5">
        <w:t>. května</w:t>
      </w:r>
      <w:r w:rsidRPr="005405B5">
        <w:tab/>
      </w:r>
      <w:r w:rsidR="00055BEA" w:rsidRPr="005405B5">
        <w:t>AC Mladá Boleslav</w:t>
      </w:r>
    </w:p>
    <w:p w:rsidR="00055BEA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3. kolo</w:t>
      </w:r>
      <w:r w:rsidRPr="005405B5">
        <w:tab/>
        <w:t xml:space="preserve">sobota </w:t>
      </w:r>
      <w:r w:rsidR="00055BEA" w:rsidRPr="005405B5">
        <w:t>29</w:t>
      </w:r>
      <w:r w:rsidRPr="005405B5">
        <w:t>. srpna</w:t>
      </w:r>
      <w:r w:rsidRPr="005405B5">
        <w:tab/>
      </w:r>
      <w:r w:rsidR="00055BEA" w:rsidRPr="005405B5">
        <w:t xml:space="preserve">SK Nové Město nad Metují </w:t>
      </w:r>
    </w:p>
    <w:p w:rsidR="00A270D1" w:rsidRPr="005405B5" w:rsidRDefault="00055BEA" w:rsidP="00A270D1">
      <w:pPr>
        <w:tabs>
          <w:tab w:val="left" w:pos="1134"/>
          <w:tab w:val="left" w:pos="3402"/>
        </w:tabs>
        <w:jc w:val="both"/>
      </w:pPr>
      <w:r w:rsidRPr="005405B5">
        <w:tab/>
        <w:t>(může být i neděle 30. srpna, záleží na stanovení termínu baráží)</w:t>
      </w:r>
    </w:p>
    <w:p w:rsidR="00A270D1" w:rsidRPr="005405B5" w:rsidRDefault="00A270D1" w:rsidP="00A270D1">
      <w:pPr>
        <w:tabs>
          <w:tab w:val="left" w:pos="720"/>
        </w:tabs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567"/>
          <w:tab w:val="left" w:pos="720"/>
        </w:tabs>
        <w:jc w:val="both"/>
        <w:rPr>
          <w:b/>
        </w:rPr>
      </w:pPr>
      <w:r w:rsidRPr="005405B5">
        <w:rPr>
          <w:b/>
        </w:rPr>
        <w:t>LIAZ Jablonec nad Nisou</w:t>
      </w:r>
    </w:p>
    <w:p w:rsidR="00A270D1" w:rsidRPr="005405B5" w:rsidRDefault="00A270D1" w:rsidP="00A270D1">
      <w:pPr>
        <w:tabs>
          <w:tab w:val="left" w:pos="851"/>
        </w:tabs>
        <w:ind w:left="284"/>
        <w:jc w:val="both"/>
      </w:pPr>
      <w:r w:rsidRPr="005405B5">
        <w:t>Jři</w:t>
      </w:r>
      <w:r w:rsidRPr="005405B5">
        <w:tab/>
      </w:r>
      <w:r w:rsidR="00DB2E2F" w:rsidRPr="005405B5">
        <w:t>Václav Puš, 605 200 007, pus.vaclav@seznam.cz</w:t>
      </w:r>
    </w:p>
    <w:p w:rsidR="00A270D1" w:rsidRPr="005405B5" w:rsidRDefault="00A270D1" w:rsidP="00A270D1">
      <w:pPr>
        <w:tabs>
          <w:tab w:val="left" w:pos="851"/>
        </w:tabs>
        <w:ind w:left="284"/>
        <w:jc w:val="both"/>
      </w:pPr>
      <w:r w:rsidRPr="005405B5">
        <w:t>Jky</w:t>
      </w:r>
      <w:r w:rsidRPr="005405B5">
        <w:tab/>
      </w:r>
      <w:r w:rsidR="00DB2E2F" w:rsidRPr="005405B5">
        <w:t>Eva Mikulová, 775 358 466, evami@seznam.cz</w:t>
      </w:r>
    </w:p>
    <w:p w:rsidR="00DB2E2F" w:rsidRPr="005405B5" w:rsidRDefault="00A270D1" w:rsidP="00DB2E2F">
      <w:pPr>
        <w:tabs>
          <w:tab w:val="left" w:pos="851"/>
        </w:tabs>
        <w:ind w:left="284"/>
        <w:jc w:val="both"/>
      </w:pPr>
      <w:r w:rsidRPr="005405B5">
        <w:t>Dci</w:t>
      </w:r>
      <w:r w:rsidRPr="005405B5">
        <w:tab/>
      </w:r>
      <w:r w:rsidR="00DB2E2F" w:rsidRPr="005405B5">
        <w:t>Václav Puš, 605 200 007, pus.vaclav@seznam.cz</w:t>
      </w:r>
    </w:p>
    <w:p w:rsidR="00A270D1" w:rsidRPr="005405B5" w:rsidRDefault="00A270D1" w:rsidP="00DB2E2F">
      <w:pPr>
        <w:tabs>
          <w:tab w:val="left" w:pos="851"/>
        </w:tabs>
        <w:ind w:left="284"/>
        <w:jc w:val="both"/>
      </w:pPr>
      <w:r w:rsidRPr="005405B5">
        <w:t>Dky</w:t>
      </w:r>
      <w:r w:rsidRPr="005405B5">
        <w:tab/>
      </w:r>
      <w:r w:rsidR="00DB2E2F" w:rsidRPr="005405B5">
        <w:t>Eva Mikulová, 775 358 466, evami@seznam.cz</w:t>
      </w: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AC Slovan Liberec</w:t>
      </w:r>
    </w:p>
    <w:p w:rsidR="00A270D1" w:rsidRPr="005405B5" w:rsidRDefault="00A270D1" w:rsidP="00A270D1">
      <w:pPr>
        <w:tabs>
          <w:tab w:val="left" w:pos="851"/>
        </w:tabs>
        <w:ind w:left="284"/>
        <w:jc w:val="both"/>
      </w:pPr>
      <w:r w:rsidRPr="005405B5">
        <w:t>Jři</w:t>
      </w:r>
      <w:r w:rsidRPr="005405B5">
        <w:tab/>
        <w:t>Matěj Chvála, 733 383 364, gorannit@centrum.cz</w:t>
      </w:r>
    </w:p>
    <w:p w:rsidR="00A270D1" w:rsidRPr="005405B5" w:rsidRDefault="00A270D1" w:rsidP="00A270D1">
      <w:pPr>
        <w:tabs>
          <w:tab w:val="left" w:pos="851"/>
        </w:tabs>
        <w:ind w:left="284"/>
        <w:jc w:val="both"/>
      </w:pPr>
      <w:r w:rsidRPr="005405B5">
        <w:t>Jky</w:t>
      </w:r>
      <w:r w:rsidRPr="005405B5">
        <w:tab/>
        <w:t>Petr Jeřábek, 608 280 509, p.jer@seznam.cz</w:t>
      </w:r>
    </w:p>
    <w:p w:rsidR="00A270D1" w:rsidRPr="005405B5" w:rsidRDefault="00A270D1" w:rsidP="00A270D1">
      <w:pPr>
        <w:tabs>
          <w:tab w:val="left" w:pos="851"/>
        </w:tabs>
        <w:ind w:left="284"/>
        <w:jc w:val="both"/>
      </w:pPr>
      <w:r w:rsidRPr="005405B5">
        <w:t>Dky</w:t>
      </w:r>
      <w:r w:rsidRPr="005405B5">
        <w:tab/>
        <w:t>Petr Jeřábek, 608 280 509, p.jer@seznam.cz</w:t>
      </w: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AC Mladá Boleslav</w:t>
      </w:r>
    </w:p>
    <w:p w:rsidR="00DB2E2F" w:rsidRPr="005405B5" w:rsidRDefault="00A270D1" w:rsidP="00A270D1">
      <w:pPr>
        <w:tabs>
          <w:tab w:val="left" w:pos="851"/>
        </w:tabs>
        <w:ind w:left="284"/>
        <w:jc w:val="both"/>
      </w:pPr>
      <w:r w:rsidRPr="005405B5">
        <w:t>Jři</w:t>
      </w:r>
      <w:r w:rsidRPr="005405B5">
        <w:tab/>
      </w:r>
      <w:r w:rsidR="00DB2E2F" w:rsidRPr="005405B5">
        <w:t>Libor Dinga, 734 693 832, libor.dinga@seznam.cz</w:t>
      </w:r>
    </w:p>
    <w:p w:rsidR="00A270D1" w:rsidRPr="005405B5" w:rsidRDefault="00A270D1" w:rsidP="00A270D1">
      <w:pPr>
        <w:tabs>
          <w:tab w:val="left" w:pos="851"/>
        </w:tabs>
        <w:ind w:left="284"/>
        <w:jc w:val="both"/>
        <w:rPr>
          <w:rStyle w:val="Hypertextovodkaz"/>
          <w:color w:val="auto"/>
          <w:u w:val="none"/>
        </w:rPr>
      </w:pPr>
      <w:r w:rsidRPr="005405B5">
        <w:t>Jky</w:t>
      </w:r>
      <w:r w:rsidRPr="005405B5">
        <w:tab/>
      </w:r>
      <w:r w:rsidR="00DB2E2F" w:rsidRPr="005405B5">
        <w:t>Miroslav Zdílna, 739 808 448, atletikamb@volny.cz</w:t>
      </w:r>
    </w:p>
    <w:p w:rsidR="00A270D1" w:rsidRPr="005405B5" w:rsidRDefault="00A270D1" w:rsidP="00A270D1">
      <w:pPr>
        <w:tabs>
          <w:tab w:val="left" w:pos="851"/>
        </w:tabs>
        <w:ind w:left="284"/>
        <w:jc w:val="both"/>
      </w:pPr>
      <w:r w:rsidRPr="005405B5">
        <w:t>Dci</w:t>
      </w:r>
      <w:r w:rsidRPr="005405B5">
        <w:tab/>
        <w:t>Libor Dinga, 734 693 832, libor.dinga@seznam.cz</w:t>
      </w:r>
    </w:p>
    <w:p w:rsidR="00A270D1" w:rsidRPr="005405B5" w:rsidRDefault="00A270D1" w:rsidP="00DB2E2F">
      <w:pPr>
        <w:tabs>
          <w:tab w:val="left" w:pos="851"/>
        </w:tabs>
        <w:ind w:left="284"/>
        <w:jc w:val="both"/>
      </w:pPr>
      <w:r w:rsidRPr="005405B5">
        <w:t>Dky</w:t>
      </w:r>
      <w:r w:rsidRPr="005405B5">
        <w:tab/>
      </w:r>
      <w:r w:rsidR="00DB2E2F" w:rsidRPr="005405B5">
        <w:t>Miroslav Zdílna, 739 808 448, atletikamb@volny.cz</w:t>
      </w:r>
    </w:p>
    <w:p w:rsidR="00A270D1" w:rsidRPr="005405B5" w:rsidRDefault="00A270D1" w:rsidP="00A270D1">
      <w:pPr>
        <w:tabs>
          <w:tab w:val="left" w:pos="720"/>
        </w:tabs>
        <w:rPr>
          <w:b/>
        </w:rPr>
      </w:pPr>
      <w:r w:rsidRPr="005405B5">
        <w:rPr>
          <w:b/>
        </w:rPr>
        <w:t>AC Turnov</w:t>
      </w:r>
    </w:p>
    <w:p w:rsidR="00DB2E2F" w:rsidRPr="005405B5" w:rsidRDefault="00DB2E2F" w:rsidP="00A270D1">
      <w:pPr>
        <w:tabs>
          <w:tab w:val="left" w:pos="851"/>
        </w:tabs>
        <w:ind w:left="284"/>
      </w:pPr>
      <w:r w:rsidRPr="005405B5">
        <w:t>Jky</w:t>
      </w:r>
      <w:r w:rsidRPr="005405B5">
        <w:tab/>
        <w:t xml:space="preserve">Tomáš Krištof, 773 9945 502, </w:t>
      </w:r>
      <w:hyperlink r:id="rId21" w:history="1">
        <w:r w:rsidR="00F63E7A" w:rsidRPr="005405B5">
          <w:rPr>
            <w:rStyle w:val="Hypertextovodkaz"/>
            <w:color w:val="auto"/>
          </w:rPr>
          <w:t>kristof.tomas93@gmail.com</w:t>
        </w:r>
      </w:hyperlink>
    </w:p>
    <w:p w:rsidR="00F63E7A" w:rsidRPr="005405B5" w:rsidRDefault="00F63E7A" w:rsidP="00A270D1">
      <w:pPr>
        <w:tabs>
          <w:tab w:val="left" w:pos="851"/>
        </w:tabs>
        <w:ind w:left="284"/>
      </w:pPr>
      <w:r w:rsidRPr="005405B5">
        <w:t>Dky</w:t>
      </w:r>
      <w:r w:rsidRPr="005405B5">
        <w:tab/>
        <w:t>Kamila Kolníková, 732 924 897, kolnikova.kamila@seznam.cz</w:t>
      </w:r>
    </w:p>
    <w:p w:rsidR="00A270D1" w:rsidRPr="005405B5" w:rsidRDefault="00A270D1" w:rsidP="00A270D1">
      <w:pPr>
        <w:tabs>
          <w:tab w:val="left" w:pos="851"/>
        </w:tabs>
        <w:ind w:left="284"/>
      </w:pPr>
      <w:r w:rsidRPr="005405B5">
        <w:t>Dci</w:t>
      </w:r>
      <w:r w:rsidRPr="005405B5">
        <w:tab/>
        <w:t xml:space="preserve">Vít Bílek, 732 791 996, </w:t>
      </w:r>
      <w:hyperlink r:id="rId22" w:history="1">
        <w:r w:rsidRPr="005405B5">
          <w:rPr>
            <w:rStyle w:val="Hypertextovodkaz"/>
            <w:color w:val="auto"/>
            <w:u w:val="none"/>
          </w:rPr>
          <w:t>wwwit@seznam.cz</w:t>
        </w:r>
      </w:hyperlink>
    </w:p>
    <w:p w:rsidR="00A270D1" w:rsidRPr="005405B5" w:rsidRDefault="00A270D1" w:rsidP="00A270D1">
      <w:pPr>
        <w:tabs>
          <w:tab w:val="left" w:pos="720"/>
        </w:tabs>
        <w:rPr>
          <w:b/>
        </w:rPr>
      </w:pPr>
      <w:r w:rsidRPr="005405B5">
        <w:rPr>
          <w:b/>
        </w:rPr>
        <w:t>AC Česká Lípa</w:t>
      </w:r>
    </w:p>
    <w:p w:rsidR="00DB2E2F" w:rsidRPr="005405B5" w:rsidRDefault="00DB2E2F" w:rsidP="00DB2E2F">
      <w:pPr>
        <w:tabs>
          <w:tab w:val="left" w:pos="567"/>
          <w:tab w:val="left" w:pos="851"/>
        </w:tabs>
        <w:ind w:left="284"/>
        <w:jc w:val="both"/>
      </w:pPr>
      <w:r w:rsidRPr="005405B5">
        <w:t>Jky</w:t>
      </w:r>
      <w:r w:rsidR="00A270D1" w:rsidRPr="005405B5">
        <w:tab/>
      </w:r>
      <w:r w:rsidRPr="005405B5">
        <w:t>Miloslav Sviták st., 737 010 757, miloslav.svitak@seznam.cz</w:t>
      </w:r>
    </w:p>
    <w:p w:rsidR="00F76CAF" w:rsidRDefault="00F76CAF" w:rsidP="00A270D1">
      <w:pPr>
        <w:tabs>
          <w:tab w:val="left" w:pos="720"/>
        </w:tabs>
        <w:rPr>
          <w:b/>
        </w:rPr>
      </w:pPr>
    </w:p>
    <w:p w:rsidR="00F76CAF" w:rsidRDefault="00F76CAF" w:rsidP="00A270D1">
      <w:pPr>
        <w:tabs>
          <w:tab w:val="left" w:pos="720"/>
        </w:tabs>
        <w:rPr>
          <w:b/>
        </w:rPr>
      </w:pPr>
    </w:p>
    <w:p w:rsidR="00A270D1" w:rsidRPr="005405B5" w:rsidRDefault="00A270D1" w:rsidP="00A270D1">
      <w:pPr>
        <w:tabs>
          <w:tab w:val="left" w:pos="720"/>
        </w:tabs>
        <w:rPr>
          <w:b/>
        </w:rPr>
      </w:pPr>
      <w:r w:rsidRPr="005405B5">
        <w:rPr>
          <w:b/>
        </w:rPr>
        <w:lastRenderedPageBreak/>
        <w:t>AC TJ Jičín</w:t>
      </w:r>
    </w:p>
    <w:p w:rsidR="00A270D1" w:rsidRPr="005405B5" w:rsidRDefault="00A270D1" w:rsidP="00A270D1">
      <w:pPr>
        <w:tabs>
          <w:tab w:val="left" w:pos="851"/>
        </w:tabs>
        <w:ind w:left="284"/>
      </w:pPr>
      <w:r w:rsidRPr="005405B5">
        <w:t>Jky</w:t>
      </w:r>
      <w:r w:rsidRPr="005405B5">
        <w:tab/>
      </w:r>
      <w:r w:rsidR="00DB2E2F" w:rsidRPr="005405B5">
        <w:t xml:space="preserve">Jana Naušová, 737 411 131, nausova@gozhorice.cz </w:t>
      </w:r>
    </w:p>
    <w:p w:rsidR="00A270D1" w:rsidRPr="005405B5" w:rsidRDefault="00A270D1" w:rsidP="00A270D1">
      <w:pPr>
        <w:tabs>
          <w:tab w:val="left" w:pos="851"/>
        </w:tabs>
        <w:ind w:left="284"/>
      </w:pPr>
      <w:r w:rsidRPr="005405B5">
        <w:t>Dci</w:t>
      </w:r>
      <w:r w:rsidRPr="005405B5">
        <w:tab/>
      </w:r>
      <w:r w:rsidR="00DB2E2F" w:rsidRPr="005405B5">
        <w:t>Jana Naušová, 737 411 131, nausova@gozhorice.cz</w:t>
      </w:r>
    </w:p>
    <w:p w:rsidR="00A270D1" w:rsidRPr="005405B5" w:rsidRDefault="00A270D1" w:rsidP="00A270D1">
      <w:pPr>
        <w:tabs>
          <w:tab w:val="left" w:pos="851"/>
        </w:tabs>
        <w:ind w:left="284"/>
        <w:rPr>
          <w:rStyle w:val="Hypertextovodkaz"/>
          <w:color w:val="auto"/>
          <w:u w:val="none"/>
        </w:rPr>
      </w:pPr>
      <w:r w:rsidRPr="005405B5">
        <w:t>Dky</w:t>
      </w:r>
      <w:r w:rsidRPr="005405B5">
        <w:tab/>
      </w:r>
      <w:r w:rsidR="00DB2E2F" w:rsidRPr="005405B5">
        <w:t xml:space="preserve">Vlastimil Jenček, 602 873 372, </w:t>
      </w:r>
      <w:hyperlink r:id="rId23" w:history="1">
        <w:r w:rsidR="00DB2E2F" w:rsidRPr="005405B5">
          <w:rPr>
            <w:rStyle w:val="Hypertextovodkaz"/>
            <w:color w:val="auto"/>
            <w:u w:val="none"/>
          </w:rPr>
          <w:t>vlastimiljencek@seznam.cz</w:t>
        </w:r>
      </w:hyperlink>
    </w:p>
    <w:p w:rsidR="00A270D1" w:rsidRPr="005405B5" w:rsidRDefault="00A270D1" w:rsidP="00A270D1">
      <w:pPr>
        <w:tabs>
          <w:tab w:val="left" w:pos="851"/>
        </w:tabs>
        <w:ind w:left="284" w:hanging="284"/>
        <w:jc w:val="both"/>
        <w:rPr>
          <w:b/>
        </w:rPr>
      </w:pPr>
      <w:r w:rsidRPr="005405B5">
        <w:rPr>
          <w:b/>
        </w:rPr>
        <w:t xml:space="preserve">AC </w:t>
      </w:r>
      <w:r w:rsidR="00DB2E2F" w:rsidRPr="005405B5">
        <w:rPr>
          <w:b/>
        </w:rPr>
        <w:t>Rumburk</w:t>
      </w:r>
    </w:p>
    <w:p w:rsidR="005A73F2" w:rsidRPr="005405B5" w:rsidRDefault="00A270D1" w:rsidP="005A73F2">
      <w:pPr>
        <w:tabs>
          <w:tab w:val="left" w:pos="851"/>
        </w:tabs>
        <w:ind w:left="284" w:hanging="284"/>
        <w:jc w:val="both"/>
      </w:pPr>
      <w:r w:rsidRPr="005405B5">
        <w:rPr>
          <w:b/>
        </w:rPr>
        <w:tab/>
      </w:r>
      <w:r w:rsidRPr="005405B5">
        <w:t>D</w:t>
      </w:r>
      <w:r w:rsidR="00DB2E2F" w:rsidRPr="005405B5">
        <w:t>ky</w:t>
      </w:r>
      <w:r w:rsidRPr="005405B5">
        <w:tab/>
      </w:r>
      <w:r w:rsidR="00DB2E2F" w:rsidRPr="005405B5">
        <w:t xml:space="preserve">Jan Rein, 722 968 506, </w:t>
      </w:r>
      <w:hyperlink r:id="rId24" w:history="1">
        <w:r w:rsidR="00DB2E2F" w:rsidRPr="005405B5">
          <w:rPr>
            <w:rStyle w:val="Hypertextovodkaz"/>
            <w:color w:val="auto"/>
            <w:u w:val="none"/>
          </w:rPr>
          <w:t>honzarein@seznam.cz</w:t>
        </w:r>
      </w:hyperlink>
    </w:p>
    <w:p w:rsidR="005A73F2" w:rsidRPr="005405B5" w:rsidRDefault="005A73F2" w:rsidP="005A73F2">
      <w:pPr>
        <w:tabs>
          <w:tab w:val="left" w:pos="720"/>
        </w:tabs>
        <w:jc w:val="both"/>
        <w:rPr>
          <w:b/>
        </w:rPr>
      </w:pPr>
    </w:p>
    <w:p w:rsidR="005A73F2" w:rsidRPr="005405B5" w:rsidRDefault="005A73F2" w:rsidP="005A73F2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DDM Cvikováček Cvikov</w:t>
      </w:r>
    </w:p>
    <w:p w:rsidR="005A73F2" w:rsidRPr="005405B5" w:rsidRDefault="00055BEA" w:rsidP="00832AAA">
      <w:pPr>
        <w:tabs>
          <w:tab w:val="left" w:pos="851"/>
        </w:tabs>
        <w:ind w:left="284"/>
      </w:pPr>
      <w:r w:rsidRPr="005405B5">
        <w:t>Dci</w:t>
      </w:r>
      <w:r w:rsidR="005A73F2" w:rsidRPr="005405B5">
        <w:tab/>
        <w:t xml:space="preserve">Marek Jakobi, 723 960 930, </w:t>
      </w:r>
      <w:hyperlink r:id="rId25" w:history="1">
        <w:r w:rsidR="005A73F2" w:rsidRPr="005405B5">
          <w:rPr>
            <w:rStyle w:val="Hypertextovodkaz"/>
            <w:color w:val="auto"/>
            <w:u w:val="none"/>
          </w:rPr>
          <w:t>marek.jakobi@seznam.cz</w:t>
        </w:r>
      </w:hyperlink>
    </w:p>
    <w:p w:rsidR="00021538" w:rsidRPr="005405B5" w:rsidRDefault="00021538" w:rsidP="00832AAA">
      <w:pPr>
        <w:tabs>
          <w:tab w:val="left" w:pos="851"/>
        </w:tabs>
        <w:ind w:left="284"/>
      </w:pPr>
    </w:p>
    <w:p w:rsidR="00021538" w:rsidRPr="005405B5" w:rsidRDefault="00021538" w:rsidP="00021538">
      <w:pPr>
        <w:tabs>
          <w:tab w:val="left" w:pos="851"/>
        </w:tabs>
        <w:ind w:left="284" w:hanging="284"/>
        <w:rPr>
          <w:b/>
        </w:rPr>
      </w:pPr>
      <w:r w:rsidRPr="005405B5">
        <w:rPr>
          <w:b/>
        </w:rPr>
        <w:t>Střídání disciplín:</w:t>
      </w:r>
    </w:p>
    <w:p w:rsidR="0019604A" w:rsidRPr="005405B5" w:rsidRDefault="0019604A" w:rsidP="0019604A">
      <w:pPr>
        <w:pStyle w:val="Odstavecseseznamem"/>
        <w:numPr>
          <w:ilvl w:val="0"/>
          <w:numId w:val="41"/>
        </w:numPr>
        <w:tabs>
          <w:tab w:val="left" w:pos="284"/>
        </w:tabs>
      </w:pPr>
      <w:r w:rsidRPr="005405B5">
        <w:t>kolo</w:t>
      </w:r>
      <w:r w:rsidRPr="005405B5">
        <w:tab/>
        <w:t>junioři 5 000 m, ostatní 3 000 m, štafeta 4x100 m</w:t>
      </w:r>
    </w:p>
    <w:p w:rsidR="0019604A" w:rsidRPr="005405B5" w:rsidRDefault="0019604A" w:rsidP="0019604A">
      <w:pPr>
        <w:pStyle w:val="Odstavecseseznamem"/>
        <w:numPr>
          <w:ilvl w:val="0"/>
          <w:numId w:val="41"/>
        </w:numPr>
        <w:tabs>
          <w:tab w:val="left" w:pos="284"/>
        </w:tabs>
      </w:pPr>
      <w:r w:rsidRPr="005405B5">
        <w:t>kolo</w:t>
      </w:r>
      <w:r w:rsidRPr="005405B5">
        <w:tab/>
        <w:t>všichni dlouhé překážky, štafeta 4x400 m</w:t>
      </w:r>
    </w:p>
    <w:p w:rsidR="00021538" w:rsidRPr="005405B5" w:rsidRDefault="0019604A" w:rsidP="0019604A">
      <w:pPr>
        <w:pStyle w:val="Odstavecseseznamem"/>
        <w:numPr>
          <w:ilvl w:val="0"/>
          <w:numId w:val="41"/>
        </w:numPr>
        <w:tabs>
          <w:tab w:val="left" w:pos="284"/>
        </w:tabs>
      </w:pPr>
      <w:r w:rsidRPr="005405B5">
        <w:t>kolo</w:t>
      </w:r>
      <w:r w:rsidRPr="005405B5">
        <w:tab/>
        <w:t>všichni 3 000 m, štafeta 4x100 m</w:t>
      </w:r>
      <w:r w:rsidRPr="005405B5">
        <w:tab/>
      </w:r>
      <w:r w:rsidR="00021538" w:rsidRPr="005405B5">
        <w:tab/>
      </w:r>
    </w:p>
    <w:p w:rsidR="00A270D1" w:rsidRPr="005405B5" w:rsidRDefault="00A270D1" w:rsidP="00A270D1">
      <w:pPr>
        <w:tabs>
          <w:tab w:val="left" w:pos="851"/>
        </w:tabs>
        <w:ind w:left="284" w:hanging="284"/>
        <w:jc w:val="both"/>
      </w:pPr>
    </w:p>
    <w:p w:rsidR="00A270D1" w:rsidRPr="005405B5" w:rsidRDefault="00A270D1" w:rsidP="00A270D1">
      <w:pPr>
        <w:tabs>
          <w:tab w:val="left" w:pos="851"/>
        </w:tabs>
        <w:ind w:left="284" w:hanging="284"/>
        <w:jc w:val="both"/>
      </w:pPr>
      <w:r w:rsidRPr="005405B5">
        <w:t>Pořadatel je povinen vydat nejméně 14 dní před kolem propozice s časovým pořadem.</w:t>
      </w:r>
    </w:p>
    <w:p w:rsidR="00A270D1" w:rsidRPr="005405B5" w:rsidRDefault="00A270D1" w:rsidP="00A270D1">
      <w:pPr>
        <w:tabs>
          <w:tab w:val="left" w:pos="3402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900"/>
          <w:tab w:val="left" w:pos="1080"/>
          <w:tab w:val="left" w:pos="2340"/>
          <w:tab w:val="left" w:pos="3960"/>
          <w:tab w:val="left" w:pos="5400"/>
          <w:tab w:val="left" w:pos="6237"/>
          <w:tab w:val="left" w:pos="7200"/>
        </w:tabs>
      </w:pPr>
    </w:p>
    <w:p w:rsidR="00A270D1" w:rsidRPr="005405B5" w:rsidRDefault="00A270D1" w:rsidP="00A270D1">
      <w:pPr>
        <w:tabs>
          <w:tab w:val="left" w:pos="900"/>
          <w:tab w:val="left" w:pos="1080"/>
          <w:tab w:val="left" w:pos="2340"/>
          <w:tab w:val="left" w:pos="3960"/>
          <w:tab w:val="left" w:pos="5400"/>
          <w:tab w:val="left" w:pos="6237"/>
          <w:tab w:val="left" w:pos="7200"/>
        </w:tabs>
      </w:pPr>
    </w:p>
    <w:p w:rsidR="00A270D1" w:rsidRPr="005405B5" w:rsidRDefault="00A270D1" w:rsidP="00A270D1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starších žáků a žákyň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spacing w:after="60"/>
        <w:jc w:val="both"/>
        <w:rPr>
          <w:szCs w:val="24"/>
        </w:rPr>
      </w:pPr>
      <w:r w:rsidRPr="005405B5">
        <w:rPr>
          <w:szCs w:val="24"/>
        </w:rPr>
        <w:t>Startovat mohou pouze žáci a žákyně registrovaní u ČAS. Je povolen start mladšího žactva ročníku 200</w:t>
      </w:r>
      <w:r w:rsidR="006E3AAF" w:rsidRPr="005405B5">
        <w:rPr>
          <w:szCs w:val="24"/>
        </w:rPr>
        <w:t>7</w:t>
      </w:r>
      <w:r w:rsidRPr="005405B5">
        <w:rPr>
          <w:szCs w:val="24"/>
        </w:rPr>
        <w:t>. Závodník může startovat ve třech disciplínách včetně štafety. Odrazové břevno ve skoku dalekém je 3 metry, pokud to umožňuje vybavení stadionu. Zahájení kola je úředně stanoveno na 15:30 hodin.</w:t>
      </w:r>
    </w:p>
    <w:p w:rsidR="006E3AAF" w:rsidRPr="005405B5" w:rsidRDefault="00A270D1" w:rsidP="00A270D1">
      <w:pPr>
        <w:jc w:val="both"/>
        <w:rPr>
          <w:b/>
          <w:szCs w:val="24"/>
        </w:rPr>
      </w:pPr>
      <w:r w:rsidRPr="005405B5">
        <w:rPr>
          <w:szCs w:val="24"/>
        </w:rPr>
        <w:t xml:space="preserve">Pokud startuje v technické disciplíně více jak 20 závodníků je omezen počet pokusů na </w:t>
      </w:r>
      <w:r w:rsidRPr="005405B5">
        <w:rPr>
          <w:b/>
          <w:szCs w:val="24"/>
        </w:rPr>
        <w:t xml:space="preserve">dva </w:t>
      </w:r>
      <w:r w:rsidRPr="005405B5">
        <w:rPr>
          <w:szCs w:val="24"/>
        </w:rPr>
        <w:t xml:space="preserve">a ve finále </w:t>
      </w:r>
      <w:r w:rsidRPr="005405B5">
        <w:rPr>
          <w:b/>
          <w:szCs w:val="24"/>
        </w:rPr>
        <w:t xml:space="preserve">tři </w:t>
      </w:r>
      <w:r w:rsidRPr="005405B5">
        <w:rPr>
          <w:szCs w:val="24"/>
        </w:rPr>
        <w:t>(rozhodnutí je v pravomoci řídícího soutěže)</w:t>
      </w:r>
      <w:r w:rsidRPr="005405B5">
        <w:rPr>
          <w:b/>
          <w:szCs w:val="24"/>
        </w:rPr>
        <w:t xml:space="preserve">. </w:t>
      </w:r>
    </w:p>
    <w:p w:rsidR="00A270D1" w:rsidRPr="005405B5" w:rsidRDefault="00A270D1" w:rsidP="00A270D1">
      <w:pPr>
        <w:jc w:val="both"/>
        <w:rPr>
          <w:szCs w:val="24"/>
        </w:rPr>
      </w:pPr>
      <w:r w:rsidRPr="005405B5">
        <w:rPr>
          <w:szCs w:val="24"/>
        </w:rPr>
        <w:t xml:space="preserve">Do finále </w:t>
      </w:r>
      <w:r w:rsidR="006E3AAF" w:rsidRPr="005405B5">
        <w:rPr>
          <w:szCs w:val="24"/>
        </w:rPr>
        <w:t xml:space="preserve">KPD </w:t>
      </w:r>
      <w:r w:rsidRPr="005405B5">
        <w:rPr>
          <w:szCs w:val="24"/>
        </w:rPr>
        <w:t>postupují čtyři družstva.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</w:tabs>
        <w:rPr>
          <w:b/>
        </w:rPr>
      </w:pPr>
      <w:r w:rsidRPr="005405B5">
        <w:rPr>
          <w:b/>
        </w:rPr>
        <w:t>Skupina A</w:t>
      </w:r>
    </w:p>
    <w:p w:rsidR="00A270D1" w:rsidRPr="005405B5" w:rsidRDefault="00A270D1" w:rsidP="00A270D1">
      <w:pPr>
        <w:tabs>
          <w:tab w:val="left" w:pos="1134"/>
        </w:tabs>
      </w:pPr>
      <w:r w:rsidRPr="005405B5">
        <w:rPr>
          <w:b/>
        </w:rPr>
        <w:t>Řídí</w:t>
      </w:r>
      <w:r w:rsidRPr="005405B5">
        <w:rPr>
          <w:b/>
        </w:rPr>
        <w:tab/>
      </w:r>
      <w:r w:rsidRPr="005405B5">
        <w:t>Žáci</w:t>
      </w:r>
      <w:r w:rsidRPr="005405B5">
        <w:tab/>
        <w:t>Roman Málek, 607 055 680, accli@seznam.cz</w:t>
      </w:r>
    </w:p>
    <w:p w:rsidR="00A270D1" w:rsidRPr="005405B5" w:rsidRDefault="00A270D1" w:rsidP="00A270D1">
      <w:pPr>
        <w:tabs>
          <w:tab w:val="left" w:pos="1134"/>
        </w:tabs>
        <w:rPr>
          <w:i/>
        </w:rPr>
      </w:pPr>
      <w:r w:rsidRPr="005405B5">
        <w:tab/>
        <w:t>Žákyně</w:t>
      </w:r>
      <w:r w:rsidRPr="005405B5">
        <w:tab/>
        <w:t>Roman Málek, 607 055 680, accli@seznam.cz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  <w:tab w:val="left" w:pos="3402"/>
          <w:tab w:val="left" w:pos="6237"/>
        </w:tabs>
      </w:pPr>
      <w:r w:rsidRPr="005405B5">
        <w:t>1. kolo</w:t>
      </w:r>
      <w:r w:rsidRPr="005405B5">
        <w:tab/>
      </w:r>
      <w:r w:rsidR="006E3AAF" w:rsidRPr="005405B5">
        <w:t>středa 6</w:t>
      </w:r>
      <w:r w:rsidRPr="005405B5">
        <w:t>. května</w:t>
      </w:r>
      <w:r w:rsidRPr="005405B5">
        <w:tab/>
      </w:r>
      <w:r w:rsidR="006E3AAF" w:rsidRPr="005405B5">
        <w:t>AC Česká Lípa</w:t>
      </w:r>
    </w:p>
    <w:p w:rsidR="00A270D1" w:rsidRPr="005405B5" w:rsidRDefault="00A270D1" w:rsidP="00A270D1">
      <w:pPr>
        <w:tabs>
          <w:tab w:val="left" w:pos="1134"/>
          <w:tab w:val="left" w:pos="3402"/>
          <w:tab w:val="left" w:pos="6237"/>
        </w:tabs>
        <w:jc w:val="both"/>
      </w:pPr>
      <w:r w:rsidRPr="005405B5">
        <w:t>2. kolo</w:t>
      </w:r>
      <w:r w:rsidRPr="005405B5">
        <w:tab/>
        <w:t>čtvrtek 2</w:t>
      </w:r>
      <w:r w:rsidR="006E3AAF" w:rsidRPr="005405B5">
        <w:t>8</w:t>
      </w:r>
      <w:r w:rsidRPr="005405B5">
        <w:t>. května</w:t>
      </w:r>
      <w:r w:rsidRPr="005405B5">
        <w:tab/>
        <w:t>AC Rumburk</w:t>
      </w:r>
    </w:p>
    <w:p w:rsidR="00A270D1" w:rsidRPr="005405B5" w:rsidRDefault="00A270D1" w:rsidP="00A270D1">
      <w:pPr>
        <w:tabs>
          <w:tab w:val="left" w:pos="1134"/>
          <w:tab w:val="left" w:pos="3402"/>
          <w:tab w:val="left" w:pos="6237"/>
        </w:tabs>
        <w:jc w:val="both"/>
      </w:pPr>
      <w:r w:rsidRPr="005405B5">
        <w:t>3. kolo</w:t>
      </w:r>
      <w:r w:rsidRPr="005405B5">
        <w:tab/>
      </w:r>
      <w:r w:rsidR="006E3AAF" w:rsidRPr="005405B5">
        <w:t>úterý 16</w:t>
      </w:r>
      <w:r w:rsidRPr="005405B5">
        <w:t>. června</w:t>
      </w:r>
      <w:r w:rsidRPr="005405B5">
        <w:tab/>
      </w:r>
      <w:r w:rsidR="006E3AAF" w:rsidRPr="005405B5">
        <w:t>TJ LIAZ Jablonec nad Nisou</w:t>
      </w:r>
    </w:p>
    <w:p w:rsidR="00A270D1" w:rsidRPr="005405B5" w:rsidRDefault="00A270D1" w:rsidP="00A270D1">
      <w:pPr>
        <w:tabs>
          <w:tab w:val="left" w:pos="1134"/>
          <w:tab w:val="left" w:pos="3402"/>
          <w:tab w:val="left" w:pos="6237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AC Česká Lípa</w:t>
      </w:r>
    </w:p>
    <w:p w:rsidR="00161237" w:rsidRPr="005405B5" w:rsidRDefault="00161237" w:rsidP="00161237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rPr>
          <w:b/>
        </w:rPr>
        <w:tab/>
      </w:r>
      <w:r w:rsidRPr="005405B5">
        <w:t>Veronika Süssnerova, 733 655 987, vsussnerova5@seznam.cz</w:t>
      </w:r>
    </w:p>
    <w:p w:rsidR="00161237" w:rsidRPr="005405B5" w:rsidRDefault="00161237" w:rsidP="00161237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rPr>
          <w:b/>
        </w:rPr>
        <w:tab/>
      </w:r>
      <w:r w:rsidRPr="005405B5">
        <w:t xml:space="preserve">Veronika Süssnerova, 733 655 987, </w:t>
      </w:r>
      <w:hyperlink r:id="rId26" w:history="1">
        <w:r w:rsidRPr="005405B5">
          <w:rPr>
            <w:rStyle w:val="Hypertextovodkaz"/>
            <w:color w:val="auto"/>
            <w:u w:val="none"/>
          </w:rPr>
          <w:t>vsussnerova5@seznam.cz</w:t>
        </w:r>
      </w:hyperlink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LIAZ Jablonec nad Nisou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</w:r>
      <w:r w:rsidR="00161237" w:rsidRPr="005405B5">
        <w:t xml:space="preserve">Jiří Randák, 773 089 898, </w:t>
      </w:r>
      <w:hyperlink r:id="rId27" w:history="1">
        <w:r w:rsidR="00161237" w:rsidRPr="005405B5">
          <w:rPr>
            <w:rStyle w:val="Hypertextovodkaz"/>
            <w:color w:val="auto"/>
          </w:rPr>
          <w:t>randy.jiri@gmail.com</w:t>
        </w:r>
      </w:hyperlink>
      <w:r w:rsidR="00161237" w:rsidRPr="005405B5">
        <w:t xml:space="preserve">, 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</w:r>
      <w:r w:rsidR="00161237" w:rsidRPr="005405B5">
        <w:t>Marek Zikl, 604 203 451, marenaz@seznam.cz</w:t>
      </w:r>
    </w:p>
    <w:p w:rsidR="00A270D1" w:rsidRPr="005405B5" w:rsidRDefault="00A270D1" w:rsidP="00A270D1">
      <w:pPr>
        <w:pStyle w:val="Nadpis5"/>
        <w:tabs>
          <w:tab w:val="left" w:pos="720"/>
        </w:tabs>
        <w:rPr>
          <w:u w:val="none"/>
        </w:rPr>
      </w:pPr>
      <w:r w:rsidRPr="005405B5">
        <w:rPr>
          <w:u w:val="none"/>
        </w:rPr>
        <w:t>SK ZŠ Jablonné v Podještědí</w:t>
      </w:r>
    </w:p>
    <w:p w:rsidR="00A270D1" w:rsidRPr="005405B5" w:rsidRDefault="00A270D1" w:rsidP="00A270D1">
      <w:pPr>
        <w:tabs>
          <w:tab w:val="left" w:pos="720"/>
        </w:tabs>
        <w:ind w:left="284"/>
      </w:pPr>
      <w:r w:rsidRPr="005405B5">
        <w:t>H</w:t>
      </w:r>
      <w:r w:rsidRPr="005405B5">
        <w:tab/>
        <w:t>Petr Kopřiva, 728 772 152, skjvp@seznam.cz</w:t>
      </w:r>
    </w:p>
    <w:p w:rsidR="00A270D1" w:rsidRPr="005405B5" w:rsidRDefault="00A270D1" w:rsidP="00A270D1">
      <w:pPr>
        <w:tabs>
          <w:tab w:val="left" w:pos="720"/>
        </w:tabs>
        <w:ind w:left="284"/>
      </w:pPr>
      <w:r w:rsidRPr="005405B5">
        <w:t>D</w:t>
      </w:r>
      <w:r w:rsidRPr="005405B5">
        <w:tab/>
        <w:t xml:space="preserve">Petr Kopřiva, 728 772 152, </w:t>
      </w:r>
      <w:hyperlink r:id="rId28" w:history="1">
        <w:r w:rsidRPr="005405B5">
          <w:rPr>
            <w:rStyle w:val="Hypertextovodkaz"/>
            <w:color w:val="auto"/>
            <w:u w:val="none"/>
          </w:rPr>
          <w:t>skjvp@seznam.cz</w:t>
        </w:r>
      </w:hyperlink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AC Rumburk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  <w:t xml:space="preserve">Jan Rein, 722 968 506, </w:t>
      </w:r>
      <w:hyperlink r:id="rId29" w:history="1">
        <w:r w:rsidRPr="005405B5">
          <w:rPr>
            <w:rStyle w:val="Hypertextovodkaz"/>
            <w:color w:val="auto"/>
            <w:u w:val="none"/>
          </w:rPr>
          <w:t>honzarein@seznam.cz</w:t>
        </w:r>
      </w:hyperlink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  <w:t xml:space="preserve">Jan Rein, 722 968 506, </w:t>
      </w:r>
      <w:hyperlink r:id="rId30" w:history="1">
        <w:r w:rsidRPr="005405B5">
          <w:rPr>
            <w:rStyle w:val="Hypertextovodkaz"/>
            <w:color w:val="auto"/>
            <w:u w:val="none"/>
          </w:rPr>
          <w:t>honzarein@seznam.cz</w:t>
        </w:r>
      </w:hyperlink>
    </w:p>
    <w:p w:rsidR="00A270D1" w:rsidRPr="005405B5" w:rsidRDefault="00A270D1" w:rsidP="00A270D1">
      <w:pPr>
        <w:tabs>
          <w:tab w:val="left" w:pos="720"/>
        </w:tabs>
        <w:ind w:left="284" w:hanging="284"/>
        <w:jc w:val="both"/>
        <w:rPr>
          <w:b/>
        </w:rPr>
      </w:pPr>
      <w:r w:rsidRPr="005405B5">
        <w:rPr>
          <w:b/>
        </w:rPr>
        <w:t>TJ Desná</w:t>
      </w:r>
    </w:p>
    <w:p w:rsidR="00A270D1" w:rsidRPr="005405B5" w:rsidRDefault="00A270D1" w:rsidP="00A270D1">
      <w:pPr>
        <w:tabs>
          <w:tab w:val="left" w:pos="720"/>
        </w:tabs>
        <w:ind w:left="284" w:hanging="284"/>
        <w:jc w:val="both"/>
      </w:pPr>
      <w:r w:rsidRPr="005405B5">
        <w:rPr>
          <w:b/>
        </w:rPr>
        <w:tab/>
      </w:r>
      <w:r w:rsidRPr="005405B5">
        <w:t>D</w:t>
      </w:r>
      <w:r w:rsidRPr="005405B5">
        <w:tab/>
        <w:t>Pavel Michek, 776 702 464, pavel.michek@gmail.com</w:t>
      </w:r>
    </w:p>
    <w:p w:rsidR="00F76CAF" w:rsidRDefault="00F76CAF" w:rsidP="00A270D1">
      <w:pPr>
        <w:tabs>
          <w:tab w:val="left" w:pos="720"/>
        </w:tabs>
        <w:jc w:val="both"/>
        <w:rPr>
          <w:b/>
        </w:rPr>
      </w:pP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lastRenderedPageBreak/>
        <w:t>DDM Cvikováček Cvikov</w:t>
      </w:r>
    </w:p>
    <w:p w:rsidR="00A270D1" w:rsidRPr="005405B5" w:rsidRDefault="00A270D1" w:rsidP="00A270D1">
      <w:pPr>
        <w:tabs>
          <w:tab w:val="left" w:pos="720"/>
        </w:tabs>
        <w:ind w:left="284"/>
      </w:pPr>
      <w:r w:rsidRPr="005405B5">
        <w:t xml:space="preserve">D </w:t>
      </w:r>
      <w:r w:rsidRPr="005405B5">
        <w:tab/>
        <w:t xml:space="preserve">Marek Jakobi, 723 960 930, </w:t>
      </w:r>
      <w:hyperlink r:id="rId31" w:history="1">
        <w:r w:rsidRPr="005405B5">
          <w:rPr>
            <w:rStyle w:val="Hypertextovodkaz"/>
            <w:color w:val="auto"/>
            <w:u w:val="none"/>
          </w:rPr>
          <w:t>marek.jakobi@seznam.cz</w:t>
        </w:r>
      </w:hyperlink>
    </w:p>
    <w:p w:rsidR="00161237" w:rsidRPr="005405B5" w:rsidRDefault="00161237" w:rsidP="00161237">
      <w:pPr>
        <w:tabs>
          <w:tab w:val="left" w:pos="720"/>
        </w:tabs>
        <w:rPr>
          <w:b/>
        </w:rPr>
      </w:pPr>
      <w:r w:rsidRPr="005405B5">
        <w:rPr>
          <w:b/>
        </w:rPr>
        <w:t>TJ Varnsdorf</w:t>
      </w:r>
    </w:p>
    <w:p w:rsidR="00161237" w:rsidRPr="005405B5" w:rsidRDefault="00161237" w:rsidP="00161237">
      <w:pPr>
        <w:tabs>
          <w:tab w:val="left" w:pos="284"/>
          <w:tab w:val="left" w:pos="720"/>
        </w:tabs>
      </w:pPr>
      <w:r w:rsidRPr="005405B5">
        <w:rPr>
          <w:b/>
        </w:rPr>
        <w:tab/>
      </w:r>
      <w:r w:rsidRPr="005405B5">
        <w:t>H</w:t>
      </w:r>
      <w:r w:rsidRPr="005405B5">
        <w:tab/>
        <w:t xml:space="preserve">Jaroslava Skalická, 728 248 470, </w:t>
      </w:r>
      <w:hyperlink r:id="rId32" w:history="1">
        <w:r w:rsidRPr="005405B5">
          <w:rPr>
            <w:rStyle w:val="Hypertextovodkaz"/>
            <w:color w:val="auto"/>
          </w:rPr>
          <w:t>lkas.sky@volny.cz</w:t>
        </w:r>
      </w:hyperlink>
    </w:p>
    <w:p w:rsidR="00161237" w:rsidRPr="005405B5" w:rsidRDefault="00161237" w:rsidP="00161237">
      <w:pPr>
        <w:tabs>
          <w:tab w:val="left" w:pos="284"/>
          <w:tab w:val="left" w:pos="720"/>
        </w:tabs>
      </w:pPr>
      <w:r w:rsidRPr="005405B5">
        <w:tab/>
        <w:t>D</w:t>
      </w:r>
      <w:r w:rsidRPr="005405B5">
        <w:tab/>
        <w:t xml:space="preserve">Jaroslava Skalická, 728 248 470, </w:t>
      </w:r>
      <w:hyperlink r:id="rId33" w:history="1">
        <w:r w:rsidRPr="005405B5">
          <w:rPr>
            <w:rStyle w:val="Hypertextovodkaz"/>
            <w:color w:val="auto"/>
          </w:rPr>
          <w:t>lkas.sky@volny.cz</w:t>
        </w:r>
      </w:hyperlink>
    </w:p>
    <w:p w:rsidR="00A270D1" w:rsidRPr="005405B5" w:rsidRDefault="00A270D1" w:rsidP="00A270D1">
      <w:pPr>
        <w:tabs>
          <w:tab w:val="left" w:pos="720"/>
        </w:tabs>
        <w:jc w:val="both"/>
        <w:rPr>
          <w:b/>
          <w:sz w:val="16"/>
          <w:szCs w:val="16"/>
        </w:rPr>
      </w:pP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Skupina B</w:t>
      </w:r>
    </w:p>
    <w:p w:rsidR="00A270D1" w:rsidRPr="005405B5" w:rsidRDefault="00A270D1" w:rsidP="00A270D1">
      <w:pPr>
        <w:tabs>
          <w:tab w:val="left" w:pos="1134"/>
        </w:tabs>
      </w:pPr>
      <w:r w:rsidRPr="005405B5">
        <w:rPr>
          <w:b/>
        </w:rPr>
        <w:t>Řídí</w:t>
      </w:r>
      <w:r w:rsidRPr="005405B5">
        <w:rPr>
          <w:b/>
        </w:rPr>
        <w:tab/>
      </w:r>
      <w:r w:rsidRPr="005405B5">
        <w:t>Žáci</w:t>
      </w:r>
      <w:r w:rsidRPr="005405B5">
        <w:tab/>
        <w:t>Petr Jeřábek, 608 280 509, p.jer@seznam.cz</w:t>
      </w:r>
    </w:p>
    <w:p w:rsidR="00A270D1" w:rsidRPr="005405B5" w:rsidRDefault="00A270D1" w:rsidP="00A270D1">
      <w:pPr>
        <w:tabs>
          <w:tab w:val="left" w:pos="1134"/>
        </w:tabs>
        <w:rPr>
          <w:i/>
        </w:rPr>
      </w:pPr>
      <w:r w:rsidRPr="005405B5">
        <w:tab/>
        <w:t>Žákyně</w:t>
      </w:r>
      <w:r w:rsidRPr="005405B5">
        <w:tab/>
        <w:t>Petr Jeřábek, 608 280 509, p.jer@seznam.cz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  <w:tab w:val="left" w:pos="3402"/>
          <w:tab w:val="left" w:pos="6237"/>
        </w:tabs>
      </w:pPr>
      <w:r w:rsidRPr="005405B5">
        <w:t>1. kolo</w:t>
      </w:r>
      <w:r w:rsidRPr="005405B5">
        <w:tab/>
      </w:r>
      <w:r w:rsidR="006E3AAF" w:rsidRPr="005405B5">
        <w:t>středa 6</w:t>
      </w:r>
      <w:r w:rsidRPr="005405B5">
        <w:t>. května</w:t>
      </w:r>
      <w:r w:rsidRPr="005405B5">
        <w:tab/>
        <w:t xml:space="preserve">AC Turnov </w:t>
      </w:r>
    </w:p>
    <w:p w:rsidR="00A270D1" w:rsidRPr="005405B5" w:rsidRDefault="00A270D1" w:rsidP="00A270D1">
      <w:pPr>
        <w:tabs>
          <w:tab w:val="left" w:pos="1134"/>
          <w:tab w:val="left" w:pos="3402"/>
          <w:tab w:val="left" w:pos="6237"/>
        </w:tabs>
        <w:jc w:val="both"/>
      </w:pPr>
      <w:r w:rsidRPr="005405B5">
        <w:t>2. kolo</w:t>
      </w:r>
      <w:r w:rsidRPr="005405B5">
        <w:tab/>
      </w:r>
      <w:r w:rsidR="00D61327">
        <w:t>středa 27</w:t>
      </w:r>
      <w:r w:rsidRPr="005405B5">
        <w:t>. května</w:t>
      </w:r>
      <w:r w:rsidRPr="005405B5">
        <w:tab/>
        <w:t>AC Slovan Liberec</w:t>
      </w:r>
    </w:p>
    <w:p w:rsidR="00A270D1" w:rsidRPr="005405B5" w:rsidRDefault="00A270D1" w:rsidP="00A270D1">
      <w:pPr>
        <w:tabs>
          <w:tab w:val="left" w:pos="1134"/>
          <w:tab w:val="left" w:pos="3402"/>
          <w:tab w:val="left" w:pos="6237"/>
        </w:tabs>
        <w:jc w:val="both"/>
      </w:pPr>
      <w:r w:rsidRPr="005405B5">
        <w:t>3. kolo</w:t>
      </w:r>
      <w:r w:rsidRPr="005405B5">
        <w:tab/>
      </w:r>
      <w:r w:rsidR="006E3AAF" w:rsidRPr="005405B5">
        <w:t>středa</w:t>
      </w:r>
      <w:r w:rsidRPr="005405B5">
        <w:t xml:space="preserve"> </w:t>
      </w:r>
      <w:r w:rsidR="006E3AAF" w:rsidRPr="005405B5">
        <w:t>16</w:t>
      </w:r>
      <w:r w:rsidRPr="005405B5">
        <w:t>. června</w:t>
      </w:r>
      <w:r w:rsidRPr="005405B5">
        <w:tab/>
        <w:t>AC Mladá Boleslav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  <w:sz w:val="16"/>
          <w:szCs w:val="16"/>
        </w:rPr>
      </w:pPr>
    </w:p>
    <w:p w:rsidR="00A270D1" w:rsidRPr="005405B5" w:rsidRDefault="00A270D1" w:rsidP="00A270D1">
      <w:pPr>
        <w:tabs>
          <w:tab w:val="left" w:pos="720"/>
        </w:tabs>
        <w:jc w:val="both"/>
      </w:pPr>
      <w:r w:rsidRPr="005405B5">
        <w:rPr>
          <w:b/>
        </w:rPr>
        <w:t>AC TJ Jičín</w:t>
      </w:r>
    </w:p>
    <w:p w:rsidR="00A270D1" w:rsidRPr="005405B5" w:rsidRDefault="00161237" w:rsidP="00A270D1">
      <w:pPr>
        <w:tabs>
          <w:tab w:val="left" w:pos="720"/>
        </w:tabs>
        <w:ind w:left="284"/>
        <w:jc w:val="both"/>
      </w:pPr>
      <w:r w:rsidRPr="005405B5">
        <w:t>H</w:t>
      </w:r>
      <w:r w:rsidR="00A270D1" w:rsidRPr="005405B5">
        <w:tab/>
      </w:r>
      <w:r w:rsidRPr="005405B5">
        <w:t>Adam Zikmund, 736 285 066, ZikmundAdam@seznam.cz</w:t>
      </w:r>
    </w:p>
    <w:p w:rsidR="00161237" w:rsidRPr="005405B5" w:rsidRDefault="00161237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  <w:t>Adam Zikmund, 736 285 066, ZikmundAdam@seznam.cz</w:t>
      </w:r>
    </w:p>
    <w:p w:rsidR="00A270D1" w:rsidRPr="005405B5" w:rsidRDefault="00A270D1" w:rsidP="00A270D1">
      <w:pPr>
        <w:rPr>
          <w:b/>
        </w:rPr>
      </w:pPr>
      <w:r w:rsidRPr="005405B5">
        <w:rPr>
          <w:b/>
        </w:rPr>
        <w:t>AC Slovan Liberec</w:t>
      </w:r>
    </w:p>
    <w:p w:rsidR="00A270D1" w:rsidRPr="005405B5" w:rsidRDefault="00A270D1" w:rsidP="00A270D1">
      <w:pPr>
        <w:pStyle w:val="Zkladntext21"/>
        <w:tabs>
          <w:tab w:val="left" w:pos="720"/>
        </w:tabs>
        <w:ind w:left="284"/>
        <w:rPr>
          <w:sz w:val="24"/>
          <w:szCs w:val="24"/>
        </w:rPr>
      </w:pPr>
      <w:r w:rsidRPr="005405B5">
        <w:rPr>
          <w:sz w:val="24"/>
          <w:szCs w:val="24"/>
        </w:rPr>
        <w:t>H</w:t>
      </w:r>
      <w:r w:rsidRPr="005405B5">
        <w:rPr>
          <w:sz w:val="24"/>
          <w:szCs w:val="24"/>
        </w:rPr>
        <w:tab/>
        <w:t>Vít Zákoucký, 728 239 500, vzakoucky@volny.cz</w:t>
      </w:r>
    </w:p>
    <w:p w:rsidR="00A270D1" w:rsidRPr="005405B5" w:rsidRDefault="00A270D1" w:rsidP="00A270D1">
      <w:pPr>
        <w:pStyle w:val="Zkladntext21"/>
        <w:tabs>
          <w:tab w:val="left" w:pos="720"/>
        </w:tabs>
        <w:ind w:left="284"/>
        <w:rPr>
          <w:sz w:val="24"/>
          <w:szCs w:val="24"/>
        </w:rPr>
      </w:pPr>
      <w:r w:rsidRPr="005405B5">
        <w:rPr>
          <w:sz w:val="24"/>
          <w:szCs w:val="24"/>
        </w:rPr>
        <w:t>D</w:t>
      </w:r>
      <w:r w:rsidRPr="005405B5">
        <w:rPr>
          <w:sz w:val="24"/>
          <w:szCs w:val="24"/>
        </w:rPr>
        <w:tab/>
        <w:t>Vít Zákoucký, 728 239 500, vzakoucky@volny.cz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 xml:space="preserve">AC Mladá Boleslav 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 xml:space="preserve">H </w:t>
      </w:r>
      <w:r w:rsidRPr="005405B5">
        <w:tab/>
        <w:t>Zdeněk Hanuš, 724 057 879, doctorz@centrum.cz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  <w:rPr>
          <w:b/>
        </w:rPr>
      </w:pPr>
      <w:r w:rsidRPr="005405B5">
        <w:t>D</w:t>
      </w:r>
      <w:r w:rsidRPr="005405B5">
        <w:tab/>
        <w:t>Otakar Vorel, 728 096 543, sestazskabtv@seznam.cz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AC Turnov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  <w:t>Tomáš Krištof, 773 995 502, kristof.tomas93@gmail.com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  <w:t xml:space="preserve">Kateřina Čermáková, 737 656 783, </w:t>
      </w:r>
      <w:hyperlink r:id="rId34" w:history="1">
        <w:r w:rsidRPr="005405B5">
          <w:rPr>
            <w:rStyle w:val="Hypertextovodkaz"/>
            <w:color w:val="auto"/>
            <w:u w:val="none"/>
          </w:rPr>
          <w:t>katee.cermakova@seznam.cz</w:t>
        </w:r>
      </w:hyperlink>
    </w:p>
    <w:p w:rsidR="00A270D1" w:rsidRPr="005405B5" w:rsidRDefault="00A270D1" w:rsidP="00A270D1">
      <w:pPr>
        <w:tabs>
          <w:tab w:val="left" w:pos="720"/>
        </w:tabs>
        <w:jc w:val="both"/>
      </w:pPr>
    </w:p>
    <w:p w:rsidR="00A270D1" w:rsidRPr="005405B5" w:rsidRDefault="00A270D1" w:rsidP="00A270D1">
      <w:pPr>
        <w:tabs>
          <w:tab w:val="left" w:pos="720"/>
          <w:tab w:val="left" w:pos="1418"/>
          <w:tab w:val="left" w:pos="3402"/>
        </w:tabs>
        <w:jc w:val="both"/>
        <w:rPr>
          <w:b/>
        </w:rPr>
      </w:pPr>
      <w:r w:rsidRPr="005405B5">
        <w:rPr>
          <w:b/>
        </w:rPr>
        <w:t>Finále</w:t>
      </w:r>
      <w:r w:rsidRPr="005405B5">
        <w:rPr>
          <w:b/>
        </w:rPr>
        <w:tab/>
      </w:r>
      <w:r w:rsidRPr="005405B5">
        <w:rPr>
          <w:b/>
        </w:rPr>
        <w:tab/>
      </w:r>
      <w:r w:rsidRPr="005405B5">
        <w:t xml:space="preserve">sobota </w:t>
      </w:r>
      <w:r w:rsidR="006E3AAF" w:rsidRPr="005405B5">
        <w:t>5</w:t>
      </w:r>
      <w:r w:rsidRPr="005405B5">
        <w:t>. září</w:t>
      </w:r>
      <w:r w:rsidRPr="005405B5">
        <w:tab/>
        <w:t>AC Mladá Boleslav</w:t>
      </w:r>
    </w:p>
    <w:p w:rsidR="00A270D1" w:rsidRPr="005405B5" w:rsidRDefault="00A270D1" w:rsidP="00A270D1">
      <w:pPr>
        <w:tabs>
          <w:tab w:val="left" w:pos="720"/>
        </w:tabs>
        <w:jc w:val="both"/>
      </w:pPr>
      <w:r w:rsidRPr="005405B5">
        <w:rPr>
          <w:b/>
        </w:rPr>
        <w:t>Řídí</w:t>
      </w:r>
      <w:r w:rsidRPr="005405B5">
        <w:rPr>
          <w:b/>
        </w:rPr>
        <w:tab/>
      </w:r>
      <w:r w:rsidRPr="005405B5">
        <w:rPr>
          <w:b/>
        </w:rPr>
        <w:tab/>
      </w:r>
      <w:r w:rsidR="00E52D08">
        <w:t>Petr Šindelář, 775 956 875, sindelarp@seznam.cz</w:t>
      </w:r>
    </w:p>
    <w:p w:rsidR="00A270D1" w:rsidRPr="005405B5" w:rsidRDefault="00A270D1" w:rsidP="00A270D1">
      <w:pPr>
        <w:tabs>
          <w:tab w:val="left" w:pos="720"/>
        </w:tabs>
        <w:jc w:val="both"/>
      </w:pPr>
    </w:p>
    <w:p w:rsidR="00A270D1" w:rsidRPr="005405B5" w:rsidRDefault="00A270D1" w:rsidP="00A270D1">
      <w:pPr>
        <w:spacing w:after="120"/>
        <w:jc w:val="center"/>
        <w:rPr>
          <w:b/>
          <w:szCs w:val="24"/>
        </w:rPr>
      </w:pPr>
    </w:p>
    <w:p w:rsidR="00A270D1" w:rsidRPr="005405B5" w:rsidRDefault="00A270D1" w:rsidP="00A270D1">
      <w:pPr>
        <w:spacing w:after="120"/>
        <w:jc w:val="center"/>
        <w:rPr>
          <w:b/>
          <w:szCs w:val="24"/>
        </w:rPr>
      </w:pPr>
      <w:r w:rsidRPr="005405B5">
        <w:rPr>
          <w:b/>
          <w:szCs w:val="24"/>
        </w:rPr>
        <w:t>VZOROVÉ ČASOVÉ POŘADY</w:t>
      </w:r>
    </w:p>
    <w:p w:rsidR="00A270D1" w:rsidRPr="005405B5" w:rsidRDefault="00A270D1" w:rsidP="00A270D1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  <w:r w:rsidRPr="005405B5">
        <w:rPr>
          <w:b/>
        </w:rPr>
        <w:t>1. kolo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15:30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D rozběhy</w:t>
      </w:r>
      <w:r w:rsidRPr="005405B5">
        <w:rPr>
          <w:noProof w:val="0"/>
          <w:szCs w:val="24"/>
        </w:rPr>
        <w:tab/>
        <w:t>výška H</w:t>
      </w:r>
      <w:r w:rsidRPr="005405B5">
        <w:rPr>
          <w:noProof w:val="0"/>
          <w:szCs w:val="24"/>
        </w:rPr>
        <w:tab/>
        <w:t>koule D</w:t>
      </w:r>
      <w:r w:rsidRPr="005405B5">
        <w:rPr>
          <w:noProof w:val="0"/>
          <w:szCs w:val="24"/>
        </w:rPr>
        <w:tab/>
        <w:t>kladivo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15:45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H rozběhy</w:t>
      </w:r>
      <w:r w:rsidRPr="005405B5">
        <w:rPr>
          <w:noProof w:val="0"/>
          <w:szCs w:val="24"/>
        </w:rPr>
        <w:tab/>
        <w:t>dálka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16:00</w:t>
      </w:r>
      <w:r w:rsidRPr="005405B5">
        <w:rPr>
          <w:noProof w:val="0"/>
          <w:szCs w:val="24"/>
        </w:rPr>
        <w:tab/>
        <w:t>100 m př.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16:15</w:t>
      </w:r>
      <w:r w:rsidRPr="005405B5">
        <w:rPr>
          <w:noProof w:val="0"/>
          <w:szCs w:val="24"/>
        </w:rPr>
        <w:tab/>
        <w:t xml:space="preserve">100 m př. H 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kladivo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5405B5">
          <w:rPr>
            <w:noProof w:val="0"/>
            <w:szCs w:val="24"/>
          </w:rPr>
          <w:t>800 m</w:t>
        </w:r>
      </w:smartTag>
      <w:r w:rsidRPr="005405B5">
        <w:rPr>
          <w:noProof w:val="0"/>
          <w:szCs w:val="24"/>
        </w:rPr>
        <w:t xml:space="preserve"> D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koule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16:40</w:t>
      </w:r>
      <w:r w:rsidRPr="005405B5">
        <w:rPr>
          <w:noProof w:val="0"/>
          <w:szCs w:val="24"/>
        </w:rPr>
        <w:tab/>
        <w:t>1 500 m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16:50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D finále</w:t>
      </w:r>
      <w:r w:rsidRPr="005405B5">
        <w:rPr>
          <w:noProof w:val="0"/>
          <w:szCs w:val="24"/>
        </w:rPr>
        <w:tab/>
        <w:t>výška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H finále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17:10</w:t>
      </w:r>
      <w:r w:rsidRPr="005405B5">
        <w:rPr>
          <w:noProof w:val="0"/>
          <w:szCs w:val="24"/>
        </w:rPr>
        <w:tab/>
        <w:t xml:space="preserve">3 000 m H </w:t>
      </w:r>
      <w:r w:rsidRPr="005405B5">
        <w:rPr>
          <w:noProof w:val="0"/>
          <w:szCs w:val="24"/>
        </w:rPr>
        <w:tab/>
        <w:t>dálka H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oštěp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5405B5">
          <w:rPr>
            <w:noProof w:val="0"/>
            <w:szCs w:val="24"/>
          </w:rPr>
          <w:t>300 m</w:t>
        </w:r>
      </w:smartTag>
      <w:r w:rsidRPr="005405B5">
        <w:rPr>
          <w:noProof w:val="0"/>
          <w:szCs w:val="24"/>
        </w:rPr>
        <w:t xml:space="preserve">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17:45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5405B5">
          <w:rPr>
            <w:noProof w:val="0"/>
            <w:szCs w:val="24"/>
          </w:rPr>
          <w:t>300 m</w:t>
        </w:r>
      </w:smartTag>
      <w:r w:rsidRPr="005405B5">
        <w:rPr>
          <w:noProof w:val="0"/>
          <w:szCs w:val="24"/>
        </w:rPr>
        <w:t xml:space="preserve">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18:10</w:t>
      </w:r>
      <w:r w:rsidRPr="005405B5">
        <w:rPr>
          <w:noProof w:val="0"/>
          <w:szCs w:val="24"/>
        </w:rPr>
        <w:tab/>
        <w:t>4 x 60 m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18:20</w:t>
      </w:r>
      <w:r w:rsidRPr="005405B5">
        <w:rPr>
          <w:noProof w:val="0"/>
          <w:szCs w:val="24"/>
        </w:rPr>
        <w:tab/>
        <w:t>4 x 60 m H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oštěp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18:35</w:t>
      </w:r>
      <w:r w:rsidRPr="005405B5">
        <w:rPr>
          <w:noProof w:val="0"/>
          <w:szCs w:val="24"/>
        </w:rPr>
        <w:tab/>
        <w:t>2 000 m chůze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18:50</w:t>
      </w:r>
      <w:r w:rsidRPr="005405B5">
        <w:rPr>
          <w:noProof w:val="0"/>
          <w:szCs w:val="24"/>
        </w:rPr>
        <w:tab/>
        <w:t>2 000 m chůze H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F76CAF" w:rsidRDefault="00F76CAF" w:rsidP="00A270D1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</w:p>
    <w:p w:rsidR="00A270D1" w:rsidRPr="005405B5" w:rsidRDefault="00A270D1" w:rsidP="00A270D1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  <w:r w:rsidRPr="005405B5">
        <w:rPr>
          <w:b/>
        </w:rPr>
        <w:lastRenderedPageBreak/>
        <w:t>2. kolo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15:15</w:t>
      </w:r>
      <w:r w:rsidRPr="005405B5">
        <w:rPr>
          <w:noProof w:val="0"/>
          <w:szCs w:val="24"/>
        </w:rPr>
        <w:tab/>
        <w:t>2 000 m chůze D</w:t>
      </w:r>
      <w:r w:rsidRPr="005405B5">
        <w:rPr>
          <w:noProof w:val="0"/>
          <w:szCs w:val="24"/>
        </w:rPr>
        <w:tab/>
        <w:t>tyč H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kladivo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15:30</w:t>
      </w:r>
      <w:r w:rsidRPr="005405B5">
        <w:rPr>
          <w:noProof w:val="0"/>
          <w:szCs w:val="24"/>
        </w:rPr>
        <w:tab/>
        <w:t>2 000 m chůze H</w:t>
      </w:r>
      <w:r w:rsidRPr="005405B5">
        <w:rPr>
          <w:noProof w:val="0"/>
          <w:szCs w:val="24"/>
        </w:rPr>
        <w:tab/>
        <w:t>výška D</w:t>
      </w:r>
      <w:r w:rsidRPr="005405B5">
        <w:rPr>
          <w:noProof w:val="0"/>
          <w:szCs w:val="24"/>
        </w:rPr>
        <w:tab/>
        <w:t>koule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15:45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5405B5">
          <w:rPr>
            <w:noProof w:val="0"/>
            <w:szCs w:val="24"/>
          </w:rPr>
          <w:t>100 m</w:t>
        </w:r>
      </w:smartTag>
      <w:r w:rsidRPr="005405B5">
        <w:rPr>
          <w:noProof w:val="0"/>
          <w:szCs w:val="24"/>
        </w:rPr>
        <w:t xml:space="preserve"> př. D</w:t>
      </w:r>
      <w:r w:rsidRPr="005405B5">
        <w:rPr>
          <w:noProof w:val="0"/>
          <w:szCs w:val="24"/>
        </w:rPr>
        <w:tab/>
        <w:t>dálka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5405B5">
          <w:rPr>
            <w:noProof w:val="0"/>
            <w:szCs w:val="24"/>
          </w:rPr>
          <w:t>100 m</w:t>
        </w:r>
      </w:smartTag>
      <w:r w:rsidRPr="005405B5">
        <w:rPr>
          <w:noProof w:val="0"/>
          <w:szCs w:val="24"/>
        </w:rPr>
        <w:t xml:space="preserve"> př. H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kladivo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16:15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D rozběhy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H rozběhy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16:45</w:t>
      </w:r>
      <w:r w:rsidRPr="005405B5">
        <w:rPr>
          <w:noProof w:val="0"/>
          <w:szCs w:val="24"/>
        </w:rPr>
        <w:tab/>
        <w:t>1 500 m D</w:t>
      </w:r>
      <w:r w:rsidRPr="005405B5">
        <w:rPr>
          <w:noProof w:val="0"/>
          <w:szCs w:val="24"/>
        </w:rPr>
        <w:tab/>
        <w:t>výška H</w:t>
      </w:r>
      <w:r w:rsidRPr="005405B5">
        <w:rPr>
          <w:noProof w:val="0"/>
          <w:szCs w:val="24"/>
        </w:rPr>
        <w:tab/>
        <w:t>koule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5405B5">
          <w:rPr>
            <w:noProof w:val="0"/>
            <w:szCs w:val="24"/>
          </w:rPr>
          <w:t>800 m</w:t>
        </w:r>
      </w:smartTag>
      <w:r w:rsidRPr="005405B5">
        <w:rPr>
          <w:noProof w:val="0"/>
          <w:szCs w:val="24"/>
        </w:rPr>
        <w:t xml:space="preserve"> H</w:t>
      </w:r>
      <w:r w:rsidRPr="005405B5">
        <w:rPr>
          <w:noProof w:val="0"/>
          <w:szCs w:val="24"/>
        </w:rPr>
        <w:tab/>
        <w:t>dálka D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disk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17:15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D finále</w:t>
      </w:r>
      <w:r w:rsidRPr="005405B5">
        <w:rPr>
          <w:noProof w:val="0"/>
          <w:szCs w:val="24"/>
        </w:rPr>
        <w:tab/>
        <w:t>tyč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17:25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H finále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17:40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5405B5">
          <w:rPr>
            <w:noProof w:val="0"/>
            <w:szCs w:val="24"/>
          </w:rPr>
          <w:t>200 m</w:t>
        </w:r>
      </w:smartTag>
      <w:r w:rsidRPr="005405B5">
        <w:rPr>
          <w:noProof w:val="0"/>
          <w:szCs w:val="24"/>
        </w:rPr>
        <w:t xml:space="preserve"> př.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17:55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5405B5">
          <w:rPr>
            <w:noProof w:val="0"/>
            <w:szCs w:val="24"/>
          </w:rPr>
          <w:t>200 m</w:t>
        </w:r>
      </w:smartTag>
      <w:r w:rsidRPr="005405B5">
        <w:rPr>
          <w:noProof w:val="0"/>
          <w:szCs w:val="24"/>
        </w:rPr>
        <w:t xml:space="preserve"> př. H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disk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18:10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5405B5">
          <w:rPr>
            <w:noProof w:val="0"/>
            <w:szCs w:val="24"/>
          </w:rPr>
          <w:t>150 m</w:t>
        </w:r>
      </w:smartTag>
      <w:r w:rsidRPr="005405B5">
        <w:rPr>
          <w:noProof w:val="0"/>
          <w:szCs w:val="24"/>
        </w:rPr>
        <w:t xml:space="preserve">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18:25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5405B5">
          <w:rPr>
            <w:noProof w:val="0"/>
            <w:szCs w:val="24"/>
          </w:rPr>
          <w:t>150 m</w:t>
        </w:r>
      </w:smartTag>
      <w:r w:rsidRPr="005405B5">
        <w:rPr>
          <w:noProof w:val="0"/>
          <w:szCs w:val="24"/>
        </w:rPr>
        <w:t xml:space="preserve">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18:40</w:t>
      </w:r>
      <w:r w:rsidRPr="005405B5">
        <w:rPr>
          <w:noProof w:val="0"/>
          <w:szCs w:val="24"/>
        </w:rPr>
        <w:tab/>
        <w:t>4 x 300 m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18:50</w:t>
      </w:r>
      <w:r w:rsidRPr="005405B5">
        <w:rPr>
          <w:noProof w:val="0"/>
          <w:szCs w:val="24"/>
        </w:rPr>
        <w:tab/>
        <w:t>4 x 300 m H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3. kolo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15:30</w:t>
      </w:r>
      <w:r w:rsidRPr="005405B5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D</w:t>
      </w:r>
      <w:r w:rsidRPr="005405B5">
        <w:rPr>
          <w:noProof w:val="0"/>
          <w:szCs w:val="24"/>
        </w:rPr>
        <w:tab/>
        <w:t>tyč D</w:t>
      </w:r>
      <w:r w:rsidRPr="005405B5">
        <w:rPr>
          <w:noProof w:val="0"/>
          <w:szCs w:val="24"/>
        </w:rPr>
        <w:tab/>
        <w:t>disk H</w:t>
      </w:r>
      <w:r w:rsidRPr="005405B5">
        <w:rPr>
          <w:noProof w:val="0"/>
          <w:szCs w:val="24"/>
        </w:rPr>
        <w:tab/>
        <w:t>koule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15:45</w:t>
      </w:r>
      <w:r w:rsidRPr="005405B5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H</w:t>
      </w:r>
      <w:r w:rsidRPr="005405B5">
        <w:rPr>
          <w:noProof w:val="0"/>
          <w:szCs w:val="24"/>
        </w:rPr>
        <w:tab/>
        <w:t>výška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D rozběhy</w:t>
      </w:r>
      <w:r w:rsidRPr="005405B5">
        <w:rPr>
          <w:noProof w:val="0"/>
          <w:szCs w:val="24"/>
        </w:rPr>
        <w:tab/>
        <w:t>dálka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16:15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H rozběhy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5405B5">
          <w:rPr>
            <w:noProof w:val="0"/>
            <w:szCs w:val="24"/>
          </w:rPr>
          <w:t>800 m</w:t>
        </w:r>
      </w:smartTag>
      <w:r w:rsidRPr="005405B5">
        <w:rPr>
          <w:noProof w:val="0"/>
          <w:szCs w:val="24"/>
        </w:rPr>
        <w:t xml:space="preserve"> D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disk D</w:t>
      </w:r>
      <w:r w:rsidRPr="005405B5">
        <w:rPr>
          <w:noProof w:val="0"/>
          <w:szCs w:val="24"/>
        </w:rPr>
        <w:tab/>
        <w:t>koule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16:45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5405B5">
          <w:rPr>
            <w:noProof w:val="0"/>
            <w:szCs w:val="24"/>
          </w:rPr>
          <w:t>800 m</w:t>
        </w:r>
      </w:smartTag>
      <w:r w:rsidRPr="005405B5">
        <w:rPr>
          <w:noProof w:val="0"/>
          <w:szCs w:val="24"/>
        </w:rPr>
        <w:t xml:space="preserve">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D finále</w:t>
      </w:r>
      <w:r w:rsidRPr="005405B5">
        <w:rPr>
          <w:noProof w:val="0"/>
          <w:szCs w:val="24"/>
        </w:rPr>
        <w:tab/>
        <w:t>výška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17:10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H finále</w:t>
      </w:r>
      <w:r w:rsidRPr="005405B5">
        <w:rPr>
          <w:noProof w:val="0"/>
          <w:szCs w:val="24"/>
        </w:rPr>
        <w:tab/>
        <w:t>tyč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17:25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5405B5">
          <w:rPr>
            <w:noProof w:val="0"/>
            <w:szCs w:val="24"/>
          </w:rPr>
          <w:t>200 m</w:t>
        </w:r>
      </w:smartTag>
      <w:r w:rsidRPr="005405B5">
        <w:rPr>
          <w:noProof w:val="0"/>
          <w:szCs w:val="24"/>
        </w:rPr>
        <w:t xml:space="preserve"> př. D</w:t>
      </w:r>
      <w:r w:rsidRPr="005405B5">
        <w:rPr>
          <w:noProof w:val="0"/>
          <w:szCs w:val="24"/>
        </w:rPr>
        <w:tab/>
        <w:t>dálka D</w:t>
      </w:r>
      <w:r w:rsidRPr="005405B5">
        <w:rPr>
          <w:noProof w:val="0"/>
          <w:szCs w:val="24"/>
        </w:rPr>
        <w:tab/>
        <w:t>oštěp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17:40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5405B5">
          <w:rPr>
            <w:noProof w:val="0"/>
            <w:szCs w:val="24"/>
          </w:rPr>
          <w:t>200 m</w:t>
        </w:r>
      </w:smartTag>
      <w:r w:rsidRPr="005405B5">
        <w:rPr>
          <w:noProof w:val="0"/>
          <w:szCs w:val="24"/>
        </w:rPr>
        <w:t xml:space="preserve"> př.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18:10</w:t>
      </w:r>
      <w:r w:rsidRPr="005405B5">
        <w:rPr>
          <w:noProof w:val="0"/>
          <w:szCs w:val="24"/>
        </w:rPr>
        <w:tab/>
        <w:t>1 500 m př. H</w:t>
      </w:r>
      <w:r w:rsidR="006E3AAF" w:rsidRPr="005405B5">
        <w:rPr>
          <w:noProof w:val="0"/>
          <w:szCs w:val="24"/>
        </w:rPr>
        <w:t xml:space="preserve"> + D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oštěp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18:25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5405B5">
          <w:rPr>
            <w:noProof w:val="0"/>
            <w:szCs w:val="24"/>
          </w:rPr>
          <w:t>150 m</w:t>
        </w:r>
      </w:smartTag>
      <w:r w:rsidRPr="005405B5">
        <w:rPr>
          <w:noProof w:val="0"/>
          <w:szCs w:val="24"/>
        </w:rPr>
        <w:t xml:space="preserve">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18:40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5405B5">
          <w:rPr>
            <w:noProof w:val="0"/>
            <w:szCs w:val="24"/>
          </w:rPr>
          <w:t>150 m</w:t>
        </w:r>
      </w:smartTag>
      <w:r w:rsidRPr="005405B5">
        <w:rPr>
          <w:noProof w:val="0"/>
          <w:szCs w:val="24"/>
        </w:rPr>
        <w:t xml:space="preserve"> H</w:t>
      </w:r>
    </w:p>
    <w:p w:rsidR="00A270D1" w:rsidRPr="005405B5" w:rsidRDefault="00A270D1" w:rsidP="00A270D1">
      <w:pPr>
        <w:tabs>
          <w:tab w:val="left" w:pos="1440"/>
          <w:tab w:val="left" w:pos="2127"/>
        </w:tabs>
        <w:jc w:val="both"/>
        <w:rPr>
          <w:szCs w:val="24"/>
        </w:rPr>
      </w:pPr>
    </w:p>
    <w:p w:rsidR="00A270D1" w:rsidRPr="005405B5" w:rsidRDefault="0031229C" w:rsidP="00A270D1">
      <w:pPr>
        <w:tabs>
          <w:tab w:val="left" w:pos="1440"/>
          <w:tab w:val="left" w:pos="2127"/>
        </w:tabs>
        <w:jc w:val="both"/>
        <w:rPr>
          <w:b/>
          <w:szCs w:val="24"/>
        </w:rPr>
      </w:pPr>
      <w:r w:rsidRPr="005405B5">
        <w:rPr>
          <w:b/>
          <w:szCs w:val="24"/>
        </w:rPr>
        <w:t>Finále</w:t>
      </w:r>
    </w:p>
    <w:p w:rsidR="0031229C" w:rsidRPr="005405B5" w:rsidRDefault="0031229C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10:00</w:t>
      </w:r>
      <w:r w:rsidRPr="005405B5">
        <w:rPr>
          <w:szCs w:val="24"/>
        </w:rPr>
        <w:tab/>
        <w:t>chůze 3000 m H+D</w:t>
      </w:r>
      <w:r w:rsidRPr="005405B5">
        <w:rPr>
          <w:szCs w:val="24"/>
        </w:rPr>
        <w:tab/>
        <w:t>tyč H</w:t>
      </w:r>
    </w:p>
    <w:p w:rsidR="0031229C" w:rsidRPr="005405B5" w:rsidRDefault="0031229C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10:15</w:t>
      </w:r>
      <w:r w:rsidRPr="005405B5">
        <w:rPr>
          <w:szCs w:val="24"/>
        </w:rPr>
        <w:tab/>
      </w:r>
      <w:r w:rsidRPr="005405B5">
        <w:rPr>
          <w:szCs w:val="24"/>
        </w:rPr>
        <w:tab/>
      </w:r>
      <w:r w:rsidRPr="005405B5">
        <w:rPr>
          <w:szCs w:val="24"/>
        </w:rPr>
        <w:tab/>
      </w:r>
      <w:r w:rsidRPr="005405B5">
        <w:rPr>
          <w:szCs w:val="24"/>
        </w:rPr>
        <w:tab/>
      </w:r>
      <w:r w:rsidRPr="005405B5">
        <w:rPr>
          <w:szCs w:val="24"/>
        </w:rPr>
        <w:tab/>
        <w:t>oštěp H</w:t>
      </w:r>
      <w:r w:rsidRPr="005405B5">
        <w:rPr>
          <w:szCs w:val="24"/>
        </w:rPr>
        <w:tab/>
        <w:t>koule D</w:t>
      </w:r>
    </w:p>
    <w:p w:rsidR="0031229C" w:rsidRPr="005405B5" w:rsidRDefault="0031229C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10:30</w:t>
      </w:r>
      <w:r w:rsidRPr="005405B5">
        <w:rPr>
          <w:szCs w:val="24"/>
        </w:rPr>
        <w:tab/>
        <w:t>4x60 m D</w:t>
      </w:r>
    </w:p>
    <w:p w:rsidR="0031229C" w:rsidRPr="005405B5" w:rsidRDefault="0031229C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10:40</w:t>
      </w:r>
      <w:r w:rsidRPr="005405B5">
        <w:rPr>
          <w:szCs w:val="24"/>
        </w:rPr>
        <w:tab/>
        <w:t>4x60 m H</w:t>
      </w:r>
    </w:p>
    <w:p w:rsidR="0031229C" w:rsidRPr="005405B5" w:rsidRDefault="0031229C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10:50</w:t>
      </w:r>
      <w:r w:rsidRPr="005405B5">
        <w:rPr>
          <w:szCs w:val="24"/>
        </w:rPr>
        <w:tab/>
        <w:t>60 m R D</w:t>
      </w:r>
      <w:r w:rsidRPr="005405B5">
        <w:rPr>
          <w:szCs w:val="24"/>
        </w:rPr>
        <w:tab/>
      </w:r>
      <w:r w:rsidRPr="005405B5">
        <w:rPr>
          <w:szCs w:val="24"/>
        </w:rPr>
        <w:tab/>
        <w:t>výška H</w:t>
      </w:r>
      <w:r w:rsidRPr="005405B5">
        <w:rPr>
          <w:szCs w:val="24"/>
        </w:rPr>
        <w:tab/>
        <w:t>dálka D</w:t>
      </w:r>
    </w:p>
    <w:p w:rsidR="0031229C" w:rsidRPr="005405B5" w:rsidRDefault="0031229C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11:05</w:t>
      </w:r>
      <w:r w:rsidRPr="005405B5">
        <w:rPr>
          <w:szCs w:val="24"/>
        </w:rPr>
        <w:tab/>
        <w:t>60 m R H</w:t>
      </w:r>
    </w:p>
    <w:p w:rsidR="00A270D1" w:rsidRPr="005405B5" w:rsidRDefault="0031229C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11:20</w:t>
      </w:r>
      <w:r w:rsidRPr="005405B5">
        <w:rPr>
          <w:szCs w:val="24"/>
        </w:rPr>
        <w:tab/>
        <w:t>100 mpř. D</w:t>
      </w:r>
      <w:r w:rsidRPr="005405B5">
        <w:rPr>
          <w:szCs w:val="24"/>
        </w:rPr>
        <w:tab/>
      </w:r>
      <w:r w:rsidRPr="005405B5">
        <w:rPr>
          <w:szCs w:val="24"/>
        </w:rPr>
        <w:tab/>
      </w:r>
      <w:r w:rsidRPr="005405B5">
        <w:rPr>
          <w:szCs w:val="24"/>
        </w:rPr>
        <w:tab/>
        <w:t>oštěp D</w:t>
      </w:r>
      <w:r w:rsidRPr="005405B5">
        <w:rPr>
          <w:szCs w:val="24"/>
        </w:rPr>
        <w:tab/>
        <w:t>koule H</w:t>
      </w:r>
    </w:p>
    <w:p w:rsidR="0031229C" w:rsidRPr="005405B5" w:rsidRDefault="0031229C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11:35</w:t>
      </w:r>
      <w:r w:rsidRPr="005405B5">
        <w:rPr>
          <w:szCs w:val="24"/>
        </w:rPr>
        <w:tab/>
        <w:t>100 mpř</w:t>
      </w:r>
      <w:r w:rsidR="006A3639" w:rsidRPr="005405B5">
        <w:rPr>
          <w:szCs w:val="24"/>
        </w:rPr>
        <w:t>.</w:t>
      </w:r>
      <w:r w:rsidRPr="005405B5">
        <w:rPr>
          <w:szCs w:val="24"/>
        </w:rPr>
        <w:t xml:space="preserve"> H</w:t>
      </w:r>
    </w:p>
    <w:p w:rsidR="0031229C" w:rsidRPr="005405B5" w:rsidRDefault="0031229C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11:50</w:t>
      </w:r>
      <w:r w:rsidRPr="005405B5">
        <w:rPr>
          <w:szCs w:val="24"/>
        </w:rPr>
        <w:tab/>
        <w:t>800 m D</w:t>
      </w:r>
    </w:p>
    <w:p w:rsidR="0031229C" w:rsidRPr="005405B5" w:rsidRDefault="0031229C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12:00</w:t>
      </w:r>
      <w:r w:rsidRPr="005405B5">
        <w:rPr>
          <w:szCs w:val="24"/>
        </w:rPr>
        <w:tab/>
        <w:t>800 m H</w:t>
      </w:r>
      <w:r w:rsidRPr="005405B5">
        <w:rPr>
          <w:szCs w:val="24"/>
        </w:rPr>
        <w:tab/>
      </w:r>
      <w:r w:rsidRPr="005405B5">
        <w:rPr>
          <w:szCs w:val="24"/>
        </w:rPr>
        <w:tab/>
        <w:t>tyč D</w:t>
      </w:r>
    </w:p>
    <w:p w:rsidR="0031229C" w:rsidRPr="005405B5" w:rsidRDefault="0031229C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12:10</w:t>
      </w:r>
      <w:r w:rsidRPr="005405B5">
        <w:rPr>
          <w:szCs w:val="24"/>
        </w:rPr>
        <w:tab/>
        <w:t>60 m F D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12:20</w:t>
      </w:r>
      <w:r w:rsidRPr="005405B5">
        <w:rPr>
          <w:szCs w:val="24"/>
        </w:rPr>
        <w:tab/>
        <w:t>60 m F H</w:t>
      </w:r>
      <w:r w:rsidRPr="005405B5">
        <w:rPr>
          <w:szCs w:val="24"/>
        </w:rPr>
        <w:tab/>
      </w:r>
      <w:r w:rsidRPr="005405B5">
        <w:rPr>
          <w:szCs w:val="24"/>
        </w:rPr>
        <w:tab/>
      </w:r>
      <w:r w:rsidRPr="005405B5">
        <w:rPr>
          <w:szCs w:val="24"/>
        </w:rPr>
        <w:tab/>
        <w:t>disk D</w:t>
      </w:r>
      <w:r w:rsidRPr="005405B5">
        <w:rPr>
          <w:szCs w:val="24"/>
        </w:rPr>
        <w:tab/>
        <w:t>kladivo H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12:30</w:t>
      </w:r>
      <w:r w:rsidRPr="005405B5">
        <w:rPr>
          <w:szCs w:val="24"/>
        </w:rPr>
        <w:tab/>
        <w:t>300 m D</w:t>
      </w:r>
      <w:r w:rsidRPr="005405B5">
        <w:rPr>
          <w:szCs w:val="24"/>
        </w:rPr>
        <w:tab/>
      </w:r>
      <w:r w:rsidRPr="005405B5">
        <w:rPr>
          <w:szCs w:val="24"/>
        </w:rPr>
        <w:tab/>
        <w:t>výška D</w:t>
      </w:r>
      <w:r w:rsidRPr="005405B5">
        <w:rPr>
          <w:szCs w:val="24"/>
        </w:rPr>
        <w:tab/>
        <w:t>dálka H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12:40</w:t>
      </w:r>
      <w:r w:rsidRPr="005405B5">
        <w:rPr>
          <w:szCs w:val="24"/>
        </w:rPr>
        <w:tab/>
        <w:t>300 m H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12:55</w:t>
      </w:r>
      <w:r w:rsidRPr="005405B5">
        <w:rPr>
          <w:szCs w:val="24"/>
        </w:rPr>
        <w:tab/>
        <w:t>200 mpř. D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13:05</w:t>
      </w:r>
      <w:r w:rsidRPr="005405B5">
        <w:rPr>
          <w:szCs w:val="24"/>
        </w:rPr>
        <w:tab/>
        <w:t>200 mpř. H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13:15</w:t>
      </w:r>
      <w:r w:rsidRPr="005405B5">
        <w:rPr>
          <w:szCs w:val="24"/>
        </w:rPr>
        <w:tab/>
        <w:t>1500 m D</w:t>
      </w:r>
      <w:r w:rsidRPr="005405B5">
        <w:rPr>
          <w:szCs w:val="24"/>
        </w:rPr>
        <w:tab/>
      </w:r>
      <w:r w:rsidRPr="005405B5">
        <w:rPr>
          <w:szCs w:val="24"/>
        </w:rPr>
        <w:tab/>
      </w:r>
      <w:r w:rsidRPr="005405B5">
        <w:rPr>
          <w:szCs w:val="24"/>
        </w:rPr>
        <w:tab/>
        <w:t>disk H</w:t>
      </w:r>
      <w:r w:rsidRPr="005405B5">
        <w:rPr>
          <w:szCs w:val="24"/>
        </w:rPr>
        <w:tab/>
        <w:t>kladivo D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lastRenderedPageBreak/>
        <w:t>13:25</w:t>
      </w:r>
      <w:r w:rsidRPr="005405B5">
        <w:rPr>
          <w:szCs w:val="24"/>
        </w:rPr>
        <w:tab/>
        <w:t>1500 m H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 xml:space="preserve">13:40 </w:t>
      </w:r>
      <w:r w:rsidRPr="005405B5">
        <w:rPr>
          <w:szCs w:val="24"/>
        </w:rPr>
        <w:tab/>
        <w:t>150 m D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13:55</w:t>
      </w:r>
      <w:r w:rsidRPr="005405B5">
        <w:rPr>
          <w:szCs w:val="24"/>
        </w:rPr>
        <w:tab/>
        <w:t>150 m H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14:10</w:t>
      </w:r>
      <w:r w:rsidRPr="005405B5">
        <w:rPr>
          <w:szCs w:val="24"/>
        </w:rPr>
        <w:tab/>
        <w:t>4x300 m D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  <w:r w:rsidRPr="005405B5">
        <w:rPr>
          <w:szCs w:val="24"/>
        </w:rPr>
        <w:t>14:20</w:t>
      </w:r>
      <w:r w:rsidRPr="005405B5">
        <w:rPr>
          <w:szCs w:val="24"/>
        </w:rPr>
        <w:tab/>
        <w:t>4x300 m D</w:t>
      </w:r>
    </w:p>
    <w:p w:rsidR="006A3639" w:rsidRPr="005405B5" w:rsidRDefault="006A3639" w:rsidP="0031229C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szCs w:val="24"/>
        </w:rPr>
      </w:pPr>
    </w:p>
    <w:p w:rsidR="00F3755A" w:rsidRDefault="00F3755A" w:rsidP="00A270D1">
      <w:pPr>
        <w:tabs>
          <w:tab w:val="left" w:pos="1440"/>
          <w:tab w:val="left" w:pos="2127"/>
        </w:tabs>
        <w:jc w:val="both"/>
        <w:rPr>
          <w:szCs w:val="24"/>
        </w:rPr>
      </w:pPr>
    </w:p>
    <w:p w:rsidR="00F76CAF" w:rsidRPr="005405B5" w:rsidRDefault="00F76CAF" w:rsidP="00A270D1">
      <w:pPr>
        <w:tabs>
          <w:tab w:val="left" w:pos="1440"/>
          <w:tab w:val="left" w:pos="2127"/>
        </w:tabs>
        <w:jc w:val="both"/>
        <w:rPr>
          <w:szCs w:val="24"/>
        </w:rPr>
      </w:pPr>
    </w:p>
    <w:p w:rsidR="00F3755A" w:rsidRPr="005405B5" w:rsidRDefault="00F3755A" w:rsidP="00A270D1">
      <w:pPr>
        <w:tabs>
          <w:tab w:val="left" w:pos="1440"/>
          <w:tab w:val="left" w:pos="2127"/>
        </w:tabs>
        <w:jc w:val="both"/>
        <w:rPr>
          <w:szCs w:val="24"/>
        </w:rPr>
      </w:pPr>
    </w:p>
    <w:p w:rsidR="00A270D1" w:rsidRPr="005405B5" w:rsidRDefault="00A270D1" w:rsidP="00A270D1">
      <w:pPr>
        <w:tabs>
          <w:tab w:val="left" w:pos="1440"/>
          <w:tab w:val="left" w:pos="2127"/>
        </w:tabs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mladších žáků a žákyň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1D5E4E" w:rsidRPr="005405B5" w:rsidRDefault="00A270D1" w:rsidP="00A270D1">
      <w:pPr>
        <w:spacing w:after="60"/>
        <w:jc w:val="both"/>
      </w:pPr>
      <w:r w:rsidRPr="005405B5">
        <w:t xml:space="preserve">Ve všech kolech soutěže startují </w:t>
      </w:r>
      <w:r w:rsidRPr="005405B5">
        <w:rPr>
          <w:b/>
        </w:rPr>
        <w:t>žáci a žákyně ve dvou individuálních disciplínách a štafetě</w:t>
      </w:r>
      <w:r w:rsidRPr="005405B5">
        <w:t xml:space="preserve">. Družstvo tvoří </w:t>
      </w:r>
      <w:r w:rsidRPr="005405B5">
        <w:rPr>
          <w:b/>
        </w:rPr>
        <w:t>16 členů</w:t>
      </w:r>
      <w:r w:rsidRPr="005405B5">
        <w:t>. V soutěži v poli má každý závodník 3 pokusy. Všechny běhy se běží přímo na čas. Každá discip</w:t>
      </w:r>
      <w:r w:rsidR="003C16DB">
        <w:t>lína je bodována 5</w:t>
      </w:r>
      <w:r w:rsidRPr="005405B5">
        <w:t xml:space="preserve">0 – </w:t>
      </w:r>
      <w:r w:rsidR="003C16DB">
        <w:t>4</w:t>
      </w:r>
      <w:r w:rsidRPr="005405B5">
        <w:t xml:space="preserve">9 – </w:t>
      </w:r>
      <w:r w:rsidR="003C16DB">
        <w:t>4</w:t>
      </w:r>
      <w:r w:rsidRPr="005405B5">
        <w:t>8 – … – 2 – 1 bod.</w:t>
      </w:r>
      <w:r w:rsidR="001D5E4E" w:rsidRPr="005405B5">
        <w:t xml:space="preserve"> </w:t>
      </w:r>
      <w:r w:rsidR="003C16DB">
        <w:t>Štafety jsou bodovány 5</w:t>
      </w:r>
      <w:r w:rsidRPr="005405B5">
        <w:t xml:space="preserve">0 – </w:t>
      </w:r>
      <w:r w:rsidR="003C16DB">
        <w:t>4</w:t>
      </w:r>
      <w:r w:rsidRPr="005405B5">
        <w:t xml:space="preserve">6 – </w:t>
      </w:r>
      <w:r w:rsidR="003C16DB">
        <w:t>4</w:t>
      </w:r>
      <w:r w:rsidRPr="005405B5">
        <w:t xml:space="preserve">2 –  … atd. </w:t>
      </w:r>
    </w:p>
    <w:p w:rsidR="00A270D1" w:rsidRPr="005405B5" w:rsidRDefault="00A270D1" w:rsidP="00A270D1">
      <w:pPr>
        <w:spacing w:after="60"/>
        <w:jc w:val="both"/>
      </w:pPr>
      <w:r w:rsidRPr="005405B5">
        <w:t xml:space="preserve">Do finále </w:t>
      </w:r>
      <w:r w:rsidRPr="005405B5">
        <w:rPr>
          <w:b/>
        </w:rPr>
        <w:t xml:space="preserve">postupují </w:t>
      </w:r>
      <w:r w:rsidR="001D5E4E" w:rsidRPr="005405B5">
        <w:rPr>
          <w:b/>
        </w:rPr>
        <w:t xml:space="preserve">první </w:t>
      </w:r>
      <w:r w:rsidRPr="005405B5">
        <w:rPr>
          <w:b/>
        </w:rPr>
        <w:t>tři družstva</w:t>
      </w:r>
      <w:r w:rsidRPr="005405B5">
        <w:t xml:space="preserve"> ze skupiny. Je povolen start nejmladšímu žactvu ročníku </w:t>
      </w:r>
      <w:r w:rsidRPr="005405B5">
        <w:rPr>
          <w:b/>
        </w:rPr>
        <w:t>200</w:t>
      </w:r>
      <w:r w:rsidR="001D5E4E" w:rsidRPr="005405B5">
        <w:rPr>
          <w:b/>
        </w:rPr>
        <w:t>9</w:t>
      </w:r>
      <w:r w:rsidRPr="005405B5">
        <w:t>.</w:t>
      </w:r>
    </w:p>
    <w:p w:rsidR="00A270D1" w:rsidRPr="005405B5" w:rsidRDefault="00A270D1" w:rsidP="00A270D1">
      <w:pPr>
        <w:jc w:val="both"/>
        <w:rPr>
          <w:b/>
          <w:szCs w:val="24"/>
        </w:rPr>
      </w:pPr>
      <w:r w:rsidRPr="005405B5">
        <w:rPr>
          <w:szCs w:val="24"/>
        </w:rPr>
        <w:t xml:space="preserve">Pokud startuje v technické disciplíně více jak 20 závodníků je omezen počet pokusů na </w:t>
      </w:r>
      <w:r w:rsidRPr="005405B5">
        <w:rPr>
          <w:b/>
          <w:szCs w:val="24"/>
        </w:rPr>
        <w:t xml:space="preserve">dva </w:t>
      </w:r>
      <w:r w:rsidRPr="005405B5">
        <w:rPr>
          <w:szCs w:val="24"/>
        </w:rPr>
        <w:t xml:space="preserve">a ve finále </w:t>
      </w:r>
      <w:r w:rsidRPr="005405B5">
        <w:rPr>
          <w:b/>
          <w:szCs w:val="24"/>
        </w:rPr>
        <w:t xml:space="preserve">tři </w:t>
      </w:r>
      <w:r w:rsidRPr="005405B5">
        <w:rPr>
          <w:szCs w:val="24"/>
        </w:rPr>
        <w:t>(rozhodnutí je v pravomoci řídícího soutěže)</w:t>
      </w:r>
      <w:r w:rsidRPr="005405B5">
        <w:rPr>
          <w:b/>
          <w:szCs w:val="24"/>
        </w:rPr>
        <w:t>.</w:t>
      </w:r>
    </w:p>
    <w:p w:rsidR="00A270D1" w:rsidRPr="005405B5" w:rsidRDefault="00A270D1" w:rsidP="00A270D1">
      <w:pPr>
        <w:tabs>
          <w:tab w:val="left" w:pos="900"/>
          <w:tab w:val="left" w:pos="1276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900"/>
          <w:tab w:val="left" w:pos="1276"/>
        </w:tabs>
        <w:jc w:val="both"/>
      </w:pPr>
      <w:r w:rsidRPr="005405B5">
        <w:t>1. kolo</w:t>
      </w:r>
      <w:r w:rsidRPr="005405B5">
        <w:tab/>
        <w:t>60 m – 800 m – dálka – výška – kriket – oštěp (D 400 g, H 500 g) – 4 x 60 m</w:t>
      </w:r>
    </w:p>
    <w:p w:rsidR="00A270D1" w:rsidRPr="005405B5" w:rsidRDefault="00A270D1" w:rsidP="00A270D1">
      <w:pPr>
        <w:tabs>
          <w:tab w:val="left" w:pos="900"/>
          <w:tab w:val="left" w:pos="1276"/>
          <w:tab w:val="left" w:pos="1440"/>
        </w:tabs>
        <w:jc w:val="both"/>
      </w:pPr>
      <w:r w:rsidRPr="005405B5">
        <w:t>2. kolo</w:t>
      </w:r>
      <w:r w:rsidRPr="005405B5">
        <w:tab/>
        <w:t xml:space="preserve">150 m – </w:t>
      </w:r>
      <w:r w:rsidR="001D5E4E" w:rsidRPr="005405B5">
        <w:t>1500 - 6</w:t>
      </w:r>
      <w:r w:rsidRPr="005405B5">
        <w:t>0 m př. – výška – koule – oštěp (D 400 g, H 500 g) – 4 x 100 m</w:t>
      </w:r>
    </w:p>
    <w:p w:rsidR="00A270D1" w:rsidRPr="005405B5" w:rsidRDefault="00A270D1" w:rsidP="00A270D1">
      <w:pPr>
        <w:tabs>
          <w:tab w:val="left" w:pos="900"/>
          <w:tab w:val="left" w:pos="1276"/>
        </w:tabs>
      </w:pPr>
      <w:r w:rsidRPr="005405B5">
        <w:t>3. kolo</w:t>
      </w:r>
      <w:r w:rsidRPr="005405B5">
        <w:tab/>
        <w:t>60 m – 800 m – 60 m př. – dálka – koule – kriket – 4 x 200 m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Skupina A</w:t>
      </w:r>
    </w:p>
    <w:p w:rsidR="00A270D1" w:rsidRPr="005405B5" w:rsidRDefault="00A270D1" w:rsidP="00A270D1">
      <w:pPr>
        <w:tabs>
          <w:tab w:val="left" w:pos="1134"/>
        </w:tabs>
        <w:jc w:val="both"/>
      </w:pPr>
      <w:r w:rsidRPr="001D56AD">
        <w:rPr>
          <w:b/>
        </w:rPr>
        <w:t>Řídí</w:t>
      </w:r>
      <w:r w:rsidRPr="001D56AD">
        <w:tab/>
      </w:r>
      <w:r w:rsidR="001D56AD">
        <w:t>Pavel Procházka, 776 317 378, propav@post.cz</w:t>
      </w:r>
    </w:p>
    <w:p w:rsidR="00A270D1" w:rsidRPr="005405B5" w:rsidRDefault="00A270D1" w:rsidP="00A270D1">
      <w:pPr>
        <w:tabs>
          <w:tab w:val="left" w:pos="1134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bookmarkStart w:id="0" w:name="_Hlk502218623"/>
      <w:r w:rsidRPr="005405B5">
        <w:t>1. kolo</w:t>
      </w:r>
      <w:r w:rsidRPr="005405B5">
        <w:tab/>
        <w:t xml:space="preserve">čtvrtek </w:t>
      </w:r>
      <w:r w:rsidR="006C7200" w:rsidRPr="005405B5">
        <w:t>14</w:t>
      </w:r>
      <w:r w:rsidRPr="005405B5">
        <w:t>. května</w:t>
      </w:r>
      <w:r w:rsidRPr="005405B5">
        <w:tab/>
        <w:t>SK ZŠ Jablonné v Podještědí</w:t>
      </w:r>
    </w:p>
    <w:p w:rsidR="00A270D1" w:rsidRPr="005405B5" w:rsidRDefault="00A270D1" w:rsidP="00A270D1">
      <w:pPr>
        <w:tabs>
          <w:tab w:val="left" w:pos="1134"/>
          <w:tab w:val="left" w:pos="3402"/>
        </w:tabs>
      </w:pPr>
      <w:r w:rsidRPr="005405B5">
        <w:t>2. kolo</w:t>
      </w:r>
      <w:r w:rsidRPr="005405B5">
        <w:tab/>
      </w:r>
      <w:r w:rsidR="006C7200" w:rsidRPr="005405B5">
        <w:t>středa 3</w:t>
      </w:r>
      <w:r w:rsidRPr="005405B5">
        <w:t>. června</w:t>
      </w:r>
      <w:r w:rsidRPr="005405B5">
        <w:tab/>
        <w:t xml:space="preserve">AC Slovan Liberec </w:t>
      </w:r>
    </w:p>
    <w:p w:rsidR="00A270D1" w:rsidRPr="005405B5" w:rsidRDefault="00A270D1" w:rsidP="00A270D1">
      <w:pPr>
        <w:tabs>
          <w:tab w:val="left" w:pos="1134"/>
          <w:tab w:val="left" w:pos="3402"/>
        </w:tabs>
      </w:pPr>
      <w:r w:rsidRPr="005405B5">
        <w:t>3. kolo</w:t>
      </w:r>
      <w:r w:rsidRPr="005405B5">
        <w:tab/>
      </w:r>
      <w:r w:rsidR="006C7200" w:rsidRPr="005405B5">
        <w:t>středa 9</w:t>
      </w:r>
      <w:r w:rsidRPr="005405B5">
        <w:t xml:space="preserve">. září </w:t>
      </w:r>
      <w:r w:rsidRPr="005405B5">
        <w:tab/>
        <w:t>TJ LIAZ Jablonec nad Nisou</w:t>
      </w:r>
    </w:p>
    <w:bookmarkEnd w:id="0"/>
    <w:p w:rsidR="00A270D1" w:rsidRPr="005405B5" w:rsidRDefault="00A270D1" w:rsidP="00A270D1">
      <w:pPr>
        <w:tabs>
          <w:tab w:val="left" w:pos="1134"/>
          <w:tab w:val="left" w:pos="3402"/>
        </w:tabs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 xml:space="preserve">LIAZ Jablonec nad Nisou 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  <w:t>Jiří Randák, 773 089 898, randy.jiri@gmail.com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  <w:rPr>
          <w:b/>
        </w:rPr>
      </w:pPr>
      <w:r w:rsidRPr="005405B5">
        <w:t>D</w:t>
      </w:r>
      <w:r w:rsidRPr="005405B5">
        <w:tab/>
      </w:r>
      <w:r w:rsidR="00754EA3" w:rsidRPr="005405B5">
        <w:t>Blanka Hýřová, 724 863 597, b.hyrova@seznam.cz</w:t>
      </w:r>
      <w:r w:rsidRPr="005405B5">
        <w:rPr>
          <w:b/>
        </w:rPr>
        <w:t xml:space="preserve"> </w:t>
      </w: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AC Slovan Liberec</w:t>
      </w:r>
    </w:p>
    <w:p w:rsidR="00A270D1" w:rsidRPr="005405B5" w:rsidRDefault="00A270D1" w:rsidP="00A270D1">
      <w:pPr>
        <w:pStyle w:val="Zkladntext21"/>
        <w:tabs>
          <w:tab w:val="left" w:pos="720"/>
        </w:tabs>
        <w:ind w:left="284"/>
        <w:rPr>
          <w:sz w:val="24"/>
          <w:szCs w:val="24"/>
        </w:rPr>
      </w:pPr>
      <w:r w:rsidRPr="005405B5">
        <w:rPr>
          <w:sz w:val="24"/>
          <w:szCs w:val="24"/>
        </w:rPr>
        <w:t>H</w:t>
      </w:r>
      <w:r w:rsidRPr="005405B5">
        <w:rPr>
          <w:sz w:val="24"/>
          <w:szCs w:val="24"/>
        </w:rPr>
        <w:tab/>
        <w:t>Kateřina Nohýnková, 721 711 271, katkanoh@seznam.cz</w:t>
      </w:r>
    </w:p>
    <w:p w:rsidR="00A270D1" w:rsidRPr="005405B5" w:rsidRDefault="00A270D1" w:rsidP="00A270D1">
      <w:pPr>
        <w:pStyle w:val="Zkladntext21"/>
        <w:tabs>
          <w:tab w:val="left" w:pos="720"/>
        </w:tabs>
        <w:ind w:left="284"/>
        <w:rPr>
          <w:sz w:val="24"/>
          <w:szCs w:val="24"/>
        </w:rPr>
      </w:pPr>
      <w:r w:rsidRPr="005405B5">
        <w:rPr>
          <w:sz w:val="24"/>
          <w:szCs w:val="24"/>
        </w:rPr>
        <w:t>D</w:t>
      </w:r>
      <w:r w:rsidRPr="005405B5">
        <w:rPr>
          <w:sz w:val="24"/>
          <w:szCs w:val="24"/>
        </w:rPr>
        <w:tab/>
        <w:t>Ivana Troníčková, 777 650 424, i.tro@seznam.cz</w:t>
      </w:r>
    </w:p>
    <w:p w:rsidR="00A270D1" w:rsidRPr="005405B5" w:rsidRDefault="00A270D1" w:rsidP="00A270D1">
      <w:pPr>
        <w:pStyle w:val="Nadpis5"/>
        <w:tabs>
          <w:tab w:val="left" w:pos="720"/>
        </w:tabs>
        <w:rPr>
          <w:u w:val="none"/>
        </w:rPr>
      </w:pPr>
      <w:r w:rsidRPr="005405B5">
        <w:rPr>
          <w:u w:val="none"/>
        </w:rPr>
        <w:t>SK ZŠ Jablonné v Podještědí</w:t>
      </w:r>
    </w:p>
    <w:p w:rsidR="00A270D1" w:rsidRPr="005405B5" w:rsidRDefault="00A270D1" w:rsidP="00A270D1">
      <w:pPr>
        <w:tabs>
          <w:tab w:val="left" w:pos="720"/>
        </w:tabs>
        <w:ind w:left="284"/>
      </w:pPr>
      <w:r w:rsidRPr="005405B5">
        <w:t>H</w:t>
      </w:r>
      <w:r w:rsidRPr="005405B5">
        <w:tab/>
      </w:r>
      <w:r w:rsidR="00754EA3" w:rsidRPr="005405B5">
        <w:t>Josef Prašnický, 731 495 365, josef.prasnicky@zsjablonnevp.cz</w:t>
      </w:r>
    </w:p>
    <w:p w:rsidR="00A270D1" w:rsidRPr="005405B5" w:rsidRDefault="00A270D1" w:rsidP="00A270D1">
      <w:pPr>
        <w:tabs>
          <w:tab w:val="left" w:pos="720"/>
        </w:tabs>
        <w:ind w:left="284"/>
      </w:pPr>
      <w:r w:rsidRPr="005405B5">
        <w:t>D</w:t>
      </w:r>
      <w:r w:rsidRPr="005405B5">
        <w:tab/>
      </w:r>
      <w:r w:rsidR="00754EA3" w:rsidRPr="005405B5">
        <w:t>Josef Prašnický, 731 495 365, josef.prasnicky@zsjablonnevp.cz</w:t>
      </w:r>
    </w:p>
    <w:p w:rsidR="00754EA3" w:rsidRPr="005405B5" w:rsidRDefault="00754EA3" w:rsidP="00754EA3">
      <w:pPr>
        <w:tabs>
          <w:tab w:val="left" w:pos="720"/>
        </w:tabs>
        <w:ind w:left="284" w:hanging="284"/>
        <w:jc w:val="both"/>
        <w:rPr>
          <w:b/>
        </w:rPr>
      </w:pPr>
      <w:r w:rsidRPr="005405B5">
        <w:rPr>
          <w:b/>
        </w:rPr>
        <w:t>TJ Desná</w:t>
      </w:r>
    </w:p>
    <w:p w:rsidR="00754EA3" w:rsidRPr="005405B5" w:rsidRDefault="00754EA3" w:rsidP="00754EA3">
      <w:pPr>
        <w:tabs>
          <w:tab w:val="left" w:pos="720"/>
        </w:tabs>
        <w:ind w:left="284" w:hanging="284"/>
        <w:jc w:val="both"/>
      </w:pPr>
      <w:r w:rsidRPr="005405B5">
        <w:rPr>
          <w:b/>
        </w:rPr>
        <w:tab/>
      </w:r>
      <w:r w:rsidRPr="005405B5">
        <w:t>D</w:t>
      </w:r>
      <w:r w:rsidRPr="005405B5">
        <w:tab/>
        <w:t>Pavel Michek, 776 702 464, pavel.michek@gmail.com</w:t>
      </w:r>
    </w:p>
    <w:p w:rsidR="00754EA3" w:rsidRPr="005405B5" w:rsidRDefault="00754EA3" w:rsidP="00754EA3">
      <w:pPr>
        <w:tabs>
          <w:tab w:val="left" w:pos="720"/>
        </w:tabs>
      </w:pPr>
    </w:p>
    <w:p w:rsidR="00A270D1" w:rsidRPr="005405B5" w:rsidRDefault="00A270D1" w:rsidP="00A270D1">
      <w:pPr>
        <w:tabs>
          <w:tab w:val="left" w:pos="720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720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720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Skupina B</w:t>
      </w:r>
    </w:p>
    <w:p w:rsidR="00A270D1" w:rsidRPr="005405B5" w:rsidRDefault="00A270D1" w:rsidP="00A270D1">
      <w:pPr>
        <w:tabs>
          <w:tab w:val="left" w:pos="1134"/>
        </w:tabs>
        <w:jc w:val="both"/>
        <w:rPr>
          <w:b/>
        </w:rPr>
      </w:pPr>
      <w:r w:rsidRPr="005405B5">
        <w:rPr>
          <w:b/>
        </w:rPr>
        <w:t>Řídí</w:t>
      </w:r>
      <w:r w:rsidRPr="005405B5">
        <w:rPr>
          <w:i/>
        </w:rPr>
        <w:tab/>
      </w:r>
      <w:r w:rsidRPr="005405B5">
        <w:t>Roman</w:t>
      </w:r>
      <w:r w:rsidRPr="005405B5">
        <w:rPr>
          <w:i/>
        </w:rPr>
        <w:t xml:space="preserve"> </w:t>
      </w:r>
      <w:r w:rsidRPr="005405B5">
        <w:t>Málek, 607 055 680, accli@seznam.cz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1. kolo</w:t>
      </w:r>
      <w:r w:rsidRPr="005405B5">
        <w:tab/>
        <w:t xml:space="preserve">čtvrtek </w:t>
      </w:r>
      <w:r w:rsidR="006C7200" w:rsidRPr="005405B5">
        <w:t>14</w:t>
      </w:r>
      <w:r w:rsidRPr="005405B5">
        <w:t>. května</w:t>
      </w:r>
      <w:r w:rsidRPr="005405B5">
        <w:tab/>
        <w:t xml:space="preserve">TJ Slovan Varnsdorf </w:t>
      </w:r>
    </w:p>
    <w:p w:rsidR="00A270D1" w:rsidRPr="005405B5" w:rsidRDefault="00A270D1" w:rsidP="00A270D1">
      <w:pPr>
        <w:tabs>
          <w:tab w:val="left" w:pos="1134"/>
          <w:tab w:val="left" w:pos="3402"/>
        </w:tabs>
      </w:pPr>
      <w:r w:rsidRPr="005405B5">
        <w:t>2. kolo</w:t>
      </w:r>
      <w:r w:rsidRPr="005405B5">
        <w:tab/>
      </w:r>
      <w:r w:rsidR="006C7200" w:rsidRPr="005405B5">
        <w:t>středa 3</w:t>
      </w:r>
      <w:r w:rsidRPr="005405B5">
        <w:t>. června</w:t>
      </w:r>
      <w:r w:rsidRPr="005405B5">
        <w:tab/>
      </w:r>
      <w:r w:rsidR="006C7200" w:rsidRPr="005405B5">
        <w:t>AC Česká Lípa</w:t>
      </w:r>
    </w:p>
    <w:p w:rsidR="00A270D1" w:rsidRPr="005405B5" w:rsidRDefault="00A270D1" w:rsidP="00A270D1">
      <w:pPr>
        <w:tabs>
          <w:tab w:val="left" w:pos="1134"/>
          <w:tab w:val="left" w:pos="3402"/>
        </w:tabs>
      </w:pPr>
      <w:r w:rsidRPr="005405B5">
        <w:t>3. kolo</w:t>
      </w:r>
      <w:r w:rsidRPr="005405B5">
        <w:tab/>
      </w:r>
      <w:r w:rsidR="006C7200" w:rsidRPr="005405B5">
        <w:t>středa 9</w:t>
      </w:r>
      <w:r w:rsidRPr="005405B5">
        <w:t xml:space="preserve">. září </w:t>
      </w:r>
      <w:r w:rsidRPr="005405B5">
        <w:tab/>
      </w:r>
      <w:r w:rsidR="006C7200" w:rsidRPr="005405B5">
        <w:t>AC Rumburk</w:t>
      </w: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720"/>
        </w:tabs>
        <w:jc w:val="both"/>
      </w:pPr>
      <w:r w:rsidRPr="005405B5">
        <w:rPr>
          <w:b/>
        </w:rPr>
        <w:lastRenderedPageBreak/>
        <w:t xml:space="preserve">AC Česká Lípa 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rPr>
          <w:b/>
        </w:rPr>
        <w:tab/>
      </w:r>
      <w:r w:rsidRPr="005405B5">
        <w:t>Veronika Süssnerova, 733 655 987, vsussnerova5@seznam.cz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rPr>
          <w:b/>
        </w:rPr>
        <w:tab/>
      </w:r>
      <w:r w:rsidRPr="005405B5">
        <w:t xml:space="preserve">Veronika Süssnerova, 733 655 987, </w:t>
      </w:r>
      <w:hyperlink r:id="rId35" w:history="1">
        <w:r w:rsidRPr="005405B5">
          <w:rPr>
            <w:rStyle w:val="Hypertextovodkaz"/>
            <w:color w:val="auto"/>
            <w:u w:val="none"/>
          </w:rPr>
          <w:t>vsussnerova5@seznam.cz</w:t>
        </w:r>
      </w:hyperlink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 xml:space="preserve">AC Rumburk 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</w:r>
      <w:r w:rsidR="00754EA3" w:rsidRPr="005405B5">
        <w:t>Zuzana Reinová, 734 388 974, zuzanareinova@seznam.cz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</w:r>
      <w:r w:rsidR="00754EA3" w:rsidRPr="005405B5">
        <w:t>Miloslava Reinova, 723 784 134, reinova.m@seznam.cz</w:t>
      </w:r>
    </w:p>
    <w:p w:rsidR="00A270D1" w:rsidRPr="005405B5" w:rsidRDefault="00A270D1" w:rsidP="00A270D1">
      <w:pPr>
        <w:tabs>
          <w:tab w:val="left" w:pos="720"/>
        </w:tabs>
        <w:rPr>
          <w:b/>
        </w:rPr>
      </w:pPr>
      <w:r w:rsidRPr="005405B5">
        <w:rPr>
          <w:b/>
        </w:rPr>
        <w:t>TJ Slovan Varnsdorf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  <w:t>Pavel Mendel, 605 908 367, pmendel@email.cz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 xml:space="preserve">D </w:t>
      </w:r>
      <w:r w:rsidRPr="005405B5">
        <w:tab/>
        <w:t>Pavel Mendel, 605 908 367, pmendel@email.cz</w:t>
      </w:r>
    </w:p>
    <w:p w:rsidR="00A270D1" w:rsidRPr="005405B5" w:rsidRDefault="00A270D1" w:rsidP="00A270D1">
      <w:pPr>
        <w:tabs>
          <w:tab w:val="left" w:pos="720"/>
        </w:tabs>
        <w:ind w:left="284" w:hanging="284"/>
        <w:jc w:val="both"/>
        <w:rPr>
          <w:b/>
        </w:rPr>
      </w:pPr>
      <w:r w:rsidRPr="005405B5">
        <w:rPr>
          <w:b/>
        </w:rPr>
        <w:t>DDM Cvikováček Cvikov</w:t>
      </w:r>
    </w:p>
    <w:p w:rsidR="00754EA3" w:rsidRPr="005405B5" w:rsidRDefault="00754EA3" w:rsidP="00A270D1">
      <w:pPr>
        <w:tabs>
          <w:tab w:val="left" w:pos="720"/>
        </w:tabs>
        <w:ind w:left="284"/>
      </w:pPr>
      <w:r w:rsidRPr="005405B5">
        <w:t>H</w:t>
      </w:r>
      <w:r w:rsidRPr="005405B5">
        <w:tab/>
        <w:t>Marek Jakobi, 723 960 930, marek.jakobi@seznam.cz</w:t>
      </w:r>
    </w:p>
    <w:p w:rsidR="00A270D1" w:rsidRPr="005405B5" w:rsidRDefault="00A270D1" w:rsidP="00A270D1">
      <w:pPr>
        <w:tabs>
          <w:tab w:val="left" w:pos="720"/>
        </w:tabs>
        <w:ind w:left="284"/>
      </w:pPr>
      <w:r w:rsidRPr="005405B5">
        <w:t>D</w:t>
      </w:r>
      <w:r w:rsidRPr="005405B5">
        <w:tab/>
        <w:t>Marek Jakobi, 723 960 930, marek.jakobi@seznam.cz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rStyle w:val="Hypertextovodkaz"/>
          <w:color w:val="auto"/>
          <w:sz w:val="16"/>
          <w:szCs w:val="16"/>
        </w:rPr>
      </w:pP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Skupina C</w:t>
      </w:r>
    </w:p>
    <w:p w:rsidR="00A270D1" w:rsidRPr="005405B5" w:rsidRDefault="00A270D1" w:rsidP="00A270D1">
      <w:pPr>
        <w:tabs>
          <w:tab w:val="left" w:pos="1134"/>
        </w:tabs>
        <w:jc w:val="both"/>
      </w:pPr>
      <w:r w:rsidRPr="005405B5">
        <w:rPr>
          <w:b/>
        </w:rPr>
        <w:t>Řídí</w:t>
      </w:r>
      <w:r w:rsidRPr="005405B5">
        <w:tab/>
        <w:t>Petr Šindelář, 775 956 875, sindelarp@seznam.cz</w:t>
      </w:r>
    </w:p>
    <w:p w:rsidR="00A270D1" w:rsidRPr="005405B5" w:rsidRDefault="00A270D1" w:rsidP="00A270D1">
      <w:pPr>
        <w:tabs>
          <w:tab w:val="left" w:pos="1134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1. kolo</w:t>
      </w:r>
      <w:r w:rsidRPr="005405B5">
        <w:tab/>
        <w:t xml:space="preserve">čtvrtek </w:t>
      </w:r>
      <w:r w:rsidR="006C7200" w:rsidRPr="005405B5">
        <w:t>14</w:t>
      </w:r>
      <w:r w:rsidRPr="005405B5">
        <w:t>. května</w:t>
      </w:r>
      <w:r w:rsidRPr="005405B5">
        <w:tab/>
        <w:t>AC Mladá Boleslav</w:t>
      </w:r>
    </w:p>
    <w:p w:rsidR="00A270D1" w:rsidRPr="005405B5" w:rsidRDefault="00A270D1" w:rsidP="00A270D1">
      <w:pPr>
        <w:tabs>
          <w:tab w:val="left" w:pos="1134"/>
          <w:tab w:val="left" w:pos="3402"/>
        </w:tabs>
      </w:pPr>
      <w:r w:rsidRPr="005405B5">
        <w:t>2. kolo</w:t>
      </w:r>
      <w:r w:rsidRPr="005405B5">
        <w:tab/>
      </w:r>
      <w:r w:rsidR="006C7200" w:rsidRPr="005405B5">
        <w:t>středa 3</w:t>
      </w:r>
      <w:r w:rsidRPr="005405B5">
        <w:t>. června</w:t>
      </w:r>
      <w:r w:rsidRPr="005405B5">
        <w:tab/>
        <w:t xml:space="preserve">AC Turnov </w:t>
      </w:r>
    </w:p>
    <w:p w:rsidR="00A270D1" w:rsidRPr="005405B5" w:rsidRDefault="00A270D1" w:rsidP="00A270D1">
      <w:pPr>
        <w:tabs>
          <w:tab w:val="left" w:pos="1134"/>
          <w:tab w:val="left" w:pos="3402"/>
        </w:tabs>
        <w:rPr>
          <w:sz w:val="16"/>
          <w:szCs w:val="16"/>
        </w:rPr>
      </w:pPr>
      <w:r w:rsidRPr="005405B5">
        <w:t>3. kolo</w:t>
      </w:r>
      <w:r w:rsidRPr="005405B5">
        <w:tab/>
        <w:t xml:space="preserve">úterý </w:t>
      </w:r>
      <w:r w:rsidR="006C7200" w:rsidRPr="005405B5">
        <w:t>8</w:t>
      </w:r>
      <w:r w:rsidRPr="005405B5">
        <w:t xml:space="preserve">. září </w:t>
      </w:r>
      <w:r w:rsidRPr="005405B5">
        <w:tab/>
        <w:t>AC TJ Jičín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  <w:sz w:val="16"/>
          <w:szCs w:val="16"/>
        </w:rPr>
      </w:pP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AC TJ Jičín</w:t>
      </w:r>
    </w:p>
    <w:p w:rsidR="00754EA3" w:rsidRPr="005405B5" w:rsidRDefault="00754EA3" w:rsidP="00754EA3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  <w:t>Miroslav Hnát, 602 502 012, miroslav.hnat.mh@gmail.com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  <w:t>Adam Zikmund, 736 285 066, ZikmundAdam@seznam.cz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AC Mladá Boleslav A, B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 xml:space="preserve">H </w:t>
      </w:r>
      <w:r w:rsidRPr="005405B5">
        <w:tab/>
      </w:r>
      <w:r w:rsidR="00754EA3" w:rsidRPr="005405B5">
        <w:t>Tereza rambousková, 602 312 842, rambousková.terka@gtmail.com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  <w:t>Veronika Vinšová, 607 912 901, sestazskabtv@seznam.cz</w:t>
      </w:r>
    </w:p>
    <w:p w:rsidR="00A270D1" w:rsidRPr="005405B5" w:rsidRDefault="00A270D1" w:rsidP="00A270D1">
      <w:pPr>
        <w:tabs>
          <w:tab w:val="left" w:pos="720"/>
        </w:tabs>
        <w:rPr>
          <w:b/>
        </w:rPr>
      </w:pPr>
      <w:r w:rsidRPr="005405B5">
        <w:rPr>
          <w:b/>
        </w:rPr>
        <w:t>AC Turnov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  <w:t>Milan Matějka, 776 141 639, matejka.milan@seznam.cz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  <w:t xml:space="preserve">Aleš Drahoňovský, 723 424 533, </w:t>
      </w:r>
      <w:hyperlink r:id="rId36" w:history="1">
        <w:r w:rsidR="00C246B0" w:rsidRPr="005405B5">
          <w:rPr>
            <w:rStyle w:val="Hypertextovodkaz"/>
            <w:color w:val="auto"/>
          </w:rPr>
          <w:t>adrahon@volny.cz</w:t>
        </w:r>
      </w:hyperlink>
    </w:p>
    <w:p w:rsidR="00C246B0" w:rsidRPr="005405B5" w:rsidRDefault="00C246B0" w:rsidP="00C246B0">
      <w:pPr>
        <w:tabs>
          <w:tab w:val="left" w:pos="720"/>
        </w:tabs>
        <w:ind w:left="284" w:hanging="284"/>
        <w:jc w:val="both"/>
        <w:rPr>
          <w:b/>
        </w:rPr>
      </w:pPr>
      <w:r w:rsidRPr="005405B5">
        <w:rPr>
          <w:b/>
        </w:rPr>
        <w:t>AK Semily</w:t>
      </w:r>
    </w:p>
    <w:p w:rsidR="00C246B0" w:rsidRPr="005405B5" w:rsidRDefault="00C246B0" w:rsidP="00C246B0">
      <w:pPr>
        <w:tabs>
          <w:tab w:val="left" w:pos="720"/>
        </w:tabs>
        <w:ind w:left="284" w:hanging="284"/>
        <w:jc w:val="both"/>
      </w:pPr>
      <w:r w:rsidRPr="005405B5">
        <w:rPr>
          <w:b/>
        </w:rPr>
        <w:tab/>
      </w:r>
      <w:r w:rsidRPr="005405B5">
        <w:t>H</w:t>
      </w:r>
      <w:r w:rsidRPr="005405B5">
        <w:tab/>
        <w:t xml:space="preserve">Radek Pastyřík, 605 542 821, </w:t>
      </w:r>
      <w:hyperlink r:id="rId37" w:history="1">
        <w:r w:rsidRPr="005405B5">
          <w:rPr>
            <w:rStyle w:val="Hypertextovodkaz"/>
            <w:color w:val="auto"/>
          </w:rPr>
          <w:t>info@atletika-semily.cz</w:t>
        </w:r>
      </w:hyperlink>
    </w:p>
    <w:p w:rsidR="00C246B0" w:rsidRPr="005405B5" w:rsidRDefault="00C246B0" w:rsidP="00C246B0">
      <w:pPr>
        <w:tabs>
          <w:tab w:val="left" w:pos="720"/>
        </w:tabs>
        <w:ind w:left="284" w:hanging="284"/>
        <w:jc w:val="both"/>
      </w:pPr>
      <w:r w:rsidRPr="005405B5">
        <w:tab/>
        <w:t>D</w:t>
      </w:r>
      <w:r w:rsidRPr="005405B5">
        <w:tab/>
        <w:t xml:space="preserve">Radek Pastyřík, 605 542 821, </w:t>
      </w:r>
      <w:hyperlink r:id="rId38" w:history="1">
        <w:r w:rsidRPr="005405B5">
          <w:rPr>
            <w:rStyle w:val="Hypertextovodkaz"/>
            <w:color w:val="auto"/>
          </w:rPr>
          <w:t>info@atletika-semily.cz</w:t>
        </w:r>
      </w:hyperlink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  <w:rPr>
          <w:b/>
        </w:rPr>
      </w:pPr>
      <w:r w:rsidRPr="005405B5">
        <w:rPr>
          <w:b/>
        </w:rPr>
        <w:t>Finále</w:t>
      </w:r>
      <w:r w:rsidRPr="005405B5">
        <w:rPr>
          <w:b/>
        </w:rPr>
        <w:tab/>
      </w:r>
      <w:r w:rsidR="006C7200" w:rsidRPr="005405B5">
        <w:t>neděle 27</w:t>
      </w:r>
      <w:r w:rsidRPr="005405B5">
        <w:t>. září</w:t>
      </w:r>
      <w:r w:rsidRPr="005405B5">
        <w:rPr>
          <w:b/>
        </w:rPr>
        <w:tab/>
      </w:r>
      <w:r w:rsidRPr="005405B5">
        <w:t>AC Turnov</w:t>
      </w:r>
      <w:r w:rsidR="006B1A03" w:rsidRPr="005405B5">
        <w:t xml:space="preserve"> </w:t>
      </w:r>
    </w:p>
    <w:p w:rsidR="00A270D1" w:rsidRPr="005405B5" w:rsidRDefault="00A270D1" w:rsidP="00A270D1">
      <w:pPr>
        <w:tabs>
          <w:tab w:val="left" w:pos="1134"/>
        </w:tabs>
        <w:jc w:val="both"/>
      </w:pPr>
      <w:r w:rsidRPr="005405B5">
        <w:rPr>
          <w:b/>
        </w:rPr>
        <w:t>Řídí</w:t>
      </w:r>
      <w:r w:rsidRPr="005405B5">
        <w:tab/>
        <w:t>Petr Šindelář, 775 956 875, sindelarp@seznam.cz</w:t>
      </w:r>
    </w:p>
    <w:p w:rsidR="00A270D1" w:rsidRPr="005405B5" w:rsidRDefault="00A270D1" w:rsidP="00A270D1">
      <w:pPr>
        <w:rPr>
          <w:szCs w:val="24"/>
        </w:rPr>
      </w:pPr>
    </w:p>
    <w:p w:rsidR="001D5E4E" w:rsidRPr="005405B5" w:rsidRDefault="001D5E4E" w:rsidP="001D5E4E">
      <w:pPr>
        <w:tabs>
          <w:tab w:val="left" w:pos="851"/>
        </w:tabs>
        <w:ind w:left="284" w:hanging="284"/>
        <w:jc w:val="both"/>
      </w:pPr>
      <w:r w:rsidRPr="005405B5">
        <w:t>Pořadatel je povinen vydat nejméně 14 dní před kolem propozice s časovým pořadem.</w:t>
      </w:r>
    </w:p>
    <w:p w:rsidR="001D5E4E" w:rsidRPr="005405B5" w:rsidRDefault="001D5E4E" w:rsidP="001D5E4E">
      <w:pPr>
        <w:tabs>
          <w:tab w:val="left" w:pos="3402"/>
        </w:tabs>
        <w:jc w:val="both"/>
        <w:rPr>
          <w:sz w:val="16"/>
          <w:szCs w:val="16"/>
        </w:rPr>
      </w:pPr>
    </w:p>
    <w:p w:rsidR="00A270D1" w:rsidRPr="005405B5" w:rsidRDefault="00A270D1" w:rsidP="001D5E4E">
      <w:pPr>
        <w:spacing w:after="120"/>
        <w:rPr>
          <w:b/>
          <w:szCs w:val="24"/>
        </w:rPr>
      </w:pPr>
    </w:p>
    <w:p w:rsidR="00A270D1" w:rsidRPr="005405B5" w:rsidRDefault="00A270D1" w:rsidP="00A270D1">
      <w:pPr>
        <w:spacing w:after="120"/>
        <w:jc w:val="center"/>
        <w:rPr>
          <w:b/>
          <w:szCs w:val="24"/>
        </w:rPr>
      </w:pPr>
    </w:p>
    <w:p w:rsidR="00A270D1" w:rsidRPr="005405B5" w:rsidRDefault="00A270D1" w:rsidP="00A270D1">
      <w:pPr>
        <w:spacing w:after="120"/>
        <w:jc w:val="center"/>
        <w:rPr>
          <w:b/>
          <w:szCs w:val="24"/>
        </w:rPr>
      </w:pPr>
      <w:r w:rsidRPr="005405B5">
        <w:rPr>
          <w:b/>
          <w:szCs w:val="24"/>
        </w:rPr>
        <w:t>VZOROVÝ ČASOVÝ POŘAD FINÁLE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 xml:space="preserve">  9:45</w:t>
      </w:r>
      <w:r w:rsidRPr="005405B5">
        <w:rPr>
          <w:noProof w:val="0"/>
          <w:szCs w:val="24"/>
        </w:rPr>
        <w:tab/>
        <w:t>2 000 m chůze H+D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10:00</w:t>
      </w:r>
      <w:r w:rsidRPr="005405B5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10:15</w:t>
      </w:r>
      <w:r w:rsidRPr="005405B5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H 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kriket D</w:t>
      </w:r>
      <w:r w:rsidRPr="005405B5">
        <w:rPr>
          <w:noProof w:val="0"/>
          <w:szCs w:val="24"/>
        </w:rPr>
        <w:tab/>
        <w:t>koule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př. D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dálka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10:45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př. H</w:t>
      </w:r>
      <w:r w:rsidRPr="005405B5">
        <w:rPr>
          <w:noProof w:val="0"/>
          <w:szCs w:val="24"/>
        </w:rPr>
        <w:tab/>
        <w:t>výška D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D rozběhy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kriket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11:15</w:t>
      </w:r>
      <w:r w:rsidRPr="005405B5">
        <w:rPr>
          <w:noProof w:val="0"/>
          <w:szCs w:val="24"/>
        </w:rPr>
        <w:tab/>
        <w:t>60m  H rozběhy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5405B5">
          <w:rPr>
            <w:noProof w:val="0"/>
            <w:szCs w:val="24"/>
          </w:rPr>
          <w:t>800 m</w:t>
        </w:r>
      </w:smartTag>
      <w:r w:rsidRPr="005405B5">
        <w:rPr>
          <w:noProof w:val="0"/>
          <w:szCs w:val="24"/>
        </w:rPr>
        <w:t xml:space="preserve">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11:45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5405B5">
          <w:rPr>
            <w:noProof w:val="0"/>
            <w:szCs w:val="24"/>
          </w:rPr>
          <w:t>800 m</w:t>
        </w:r>
      </w:smartTag>
      <w:r w:rsidRPr="005405B5">
        <w:rPr>
          <w:noProof w:val="0"/>
          <w:szCs w:val="24"/>
        </w:rPr>
        <w:t xml:space="preserve"> H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oštěp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lastRenderedPageBreak/>
        <w:t>12:00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D finále 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dálka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12:15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5405B5">
          <w:rPr>
            <w:noProof w:val="0"/>
            <w:szCs w:val="24"/>
          </w:rPr>
          <w:t>60 m</w:t>
        </w:r>
      </w:smartTag>
      <w:r w:rsidRPr="005405B5">
        <w:rPr>
          <w:noProof w:val="0"/>
          <w:szCs w:val="24"/>
        </w:rPr>
        <w:t xml:space="preserve"> H finále</w:t>
      </w:r>
      <w:r w:rsidRPr="005405B5">
        <w:rPr>
          <w:noProof w:val="0"/>
          <w:szCs w:val="24"/>
        </w:rPr>
        <w:tab/>
        <w:t>výška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12:30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5405B5">
          <w:rPr>
            <w:noProof w:val="0"/>
            <w:szCs w:val="24"/>
          </w:rPr>
          <w:t>300 m</w:t>
        </w:r>
      </w:smartTag>
      <w:r w:rsidRPr="005405B5">
        <w:rPr>
          <w:noProof w:val="0"/>
          <w:szCs w:val="24"/>
        </w:rPr>
        <w:t xml:space="preserve"> D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 xml:space="preserve">oštěp H </w:t>
      </w:r>
      <w:r w:rsidRPr="005405B5">
        <w:rPr>
          <w:noProof w:val="0"/>
          <w:szCs w:val="24"/>
        </w:rPr>
        <w:tab/>
        <w:t>koule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12:45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5405B5">
          <w:rPr>
            <w:noProof w:val="0"/>
            <w:szCs w:val="24"/>
          </w:rPr>
          <w:t>300 m</w:t>
        </w:r>
      </w:smartTag>
      <w:r w:rsidRPr="005405B5">
        <w:rPr>
          <w:noProof w:val="0"/>
          <w:szCs w:val="24"/>
        </w:rPr>
        <w:t xml:space="preserve"> H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13:00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5405B5">
          <w:rPr>
            <w:noProof w:val="0"/>
            <w:szCs w:val="24"/>
          </w:rPr>
          <w:t>150 m</w:t>
        </w:r>
      </w:smartTag>
      <w:r w:rsidRPr="005405B5">
        <w:rPr>
          <w:noProof w:val="0"/>
          <w:szCs w:val="24"/>
        </w:rPr>
        <w:t xml:space="preserve"> 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13:15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5405B5">
          <w:rPr>
            <w:noProof w:val="0"/>
            <w:szCs w:val="24"/>
          </w:rPr>
          <w:t>150 m</w:t>
        </w:r>
      </w:smartTag>
      <w:r w:rsidRPr="005405B5">
        <w:rPr>
          <w:noProof w:val="0"/>
          <w:szCs w:val="24"/>
        </w:rPr>
        <w:t xml:space="preserve"> H</w:t>
      </w:r>
    </w:p>
    <w:p w:rsidR="00A270D1" w:rsidRPr="005405B5" w:rsidRDefault="00A270D1" w:rsidP="00A270D1">
      <w:pPr>
        <w:widowControl/>
        <w:overflowPunct/>
        <w:autoSpaceDE/>
        <w:adjustRightInd/>
        <w:rPr>
          <w:noProof w:val="0"/>
          <w:szCs w:val="24"/>
        </w:rPr>
      </w:pPr>
    </w:p>
    <w:p w:rsidR="00A270D1" w:rsidRPr="005405B5" w:rsidRDefault="00A270D1" w:rsidP="00A270D1">
      <w:pPr>
        <w:widowControl/>
        <w:overflowPunct/>
        <w:autoSpaceDE/>
        <w:adjustRightInd/>
        <w:rPr>
          <w:noProof w:val="0"/>
          <w:szCs w:val="24"/>
        </w:rPr>
      </w:pPr>
    </w:p>
    <w:p w:rsidR="00A270D1" w:rsidRPr="005405B5" w:rsidRDefault="00A270D1" w:rsidP="00A270D1">
      <w:pPr>
        <w:pStyle w:val="Nadpis5"/>
        <w:tabs>
          <w:tab w:val="left" w:pos="720"/>
        </w:tabs>
        <w:rPr>
          <w:sz w:val="30"/>
          <w:szCs w:val="30"/>
          <w:u w:val="none"/>
        </w:rPr>
      </w:pPr>
      <w:r w:rsidRPr="005405B5">
        <w:rPr>
          <w:sz w:val="30"/>
          <w:szCs w:val="30"/>
          <w:u w:val="none"/>
        </w:rPr>
        <w:t>Krajský přebor nejmladšího žactva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</w:pPr>
      <w:r w:rsidRPr="005405B5">
        <w:t xml:space="preserve">Ve skupině startují závodníci v jednom z dvojbojů 50 m+dálka, 600 m+kriket a 150 m+dálka a ve štafetě (určí řídící soutěže). V každém kole jsou dva různé dvojboje. Jeden pro chlapce a jeden pro dívky. Pořadí dvojbojů určí řídící soutěže. Závodník musí v základní skupině absolvovat alespoň </w:t>
      </w:r>
      <w:r w:rsidRPr="005405B5">
        <w:rPr>
          <w:b/>
        </w:rPr>
        <w:t>dva</w:t>
      </w:r>
      <w:r w:rsidRPr="005405B5">
        <w:t xml:space="preserve"> </w:t>
      </w:r>
      <w:r w:rsidRPr="005405B5">
        <w:rPr>
          <w:b/>
        </w:rPr>
        <w:t>různé dvojboje</w:t>
      </w:r>
      <w:r w:rsidRPr="005405B5">
        <w:t xml:space="preserve">. Každá disciplína je bodována </w:t>
      </w:r>
      <w:r w:rsidR="003C16DB">
        <w:t>5</w:t>
      </w:r>
      <w:r w:rsidRPr="005405B5">
        <w:t xml:space="preserve">0 – </w:t>
      </w:r>
      <w:r w:rsidR="003C16DB">
        <w:t>4</w:t>
      </w:r>
      <w:r w:rsidRPr="005405B5">
        <w:t xml:space="preserve">9 – </w:t>
      </w:r>
      <w:r w:rsidR="003C16DB">
        <w:t>4</w:t>
      </w:r>
      <w:r w:rsidRPr="005405B5">
        <w:t xml:space="preserve">8 – … – 2 – 1 bod. Štafety jsou bodovány </w:t>
      </w:r>
      <w:r w:rsidR="003C16DB">
        <w:t>5</w:t>
      </w:r>
      <w:r w:rsidRPr="005405B5">
        <w:t xml:space="preserve">0 – </w:t>
      </w:r>
      <w:r w:rsidR="003C16DB">
        <w:t>4</w:t>
      </w:r>
      <w:r w:rsidRPr="005405B5">
        <w:t xml:space="preserve">6 – </w:t>
      </w:r>
      <w:r w:rsidR="003C16DB">
        <w:t>4</w:t>
      </w:r>
      <w:r w:rsidRPr="005405B5">
        <w:t xml:space="preserve">2 – atd. Družstvo tvoří </w:t>
      </w:r>
      <w:r w:rsidRPr="005405B5">
        <w:rPr>
          <w:b/>
        </w:rPr>
        <w:t xml:space="preserve">8 </w:t>
      </w:r>
      <w:r w:rsidRPr="005405B5">
        <w:t xml:space="preserve">závodníků. Do finále postupují </w:t>
      </w:r>
      <w:r w:rsidR="006B1A03" w:rsidRPr="005405B5">
        <w:t xml:space="preserve">první </w:t>
      </w:r>
      <w:r w:rsidRPr="005405B5">
        <w:rPr>
          <w:b/>
        </w:rPr>
        <w:t xml:space="preserve">tři </w:t>
      </w:r>
      <w:r w:rsidRPr="005405B5">
        <w:t>družstva ze skupiny.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Skupina A</w:t>
      </w:r>
    </w:p>
    <w:p w:rsidR="00A270D1" w:rsidRPr="005405B5" w:rsidRDefault="00A270D1" w:rsidP="00A270D1">
      <w:pPr>
        <w:tabs>
          <w:tab w:val="left" w:pos="1134"/>
        </w:tabs>
        <w:jc w:val="both"/>
      </w:pPr>
      <w:r w:rsidRPr="005405B5">
        <w:rPr>
          <w:b/>
        </w:rPr>
        <w:t>Řídí</w:t>
      </w:r>
      <w:r w:rsidRPr="005405B5">
        <w:rPr>
          <w:b/>
        </w:rPr>
        <w:tab/>
      </w:r>
      <w:r w:rsidRPr="005405B5">
        <w:t>Karel Šebelka, 725 338 777, karelsebelka@seznam.cz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1. kolo</w:t>
      </w:r>
      <w:r w:rsidRPr="005405B5">
        <w:tab/>
      </w:r>
      <w:r w:rsidR="00890C1E">
        <w:t>čtvrtek</w:t>
      </w:r>
      <w:r w:rsidR="006B1A03" w:rsidRPr="005405B5">
        <w:t xml:space="preserve"> 2</w:t>
      </w:r>
      <w:r w:rsidR="00890C1E">
        <w:t>1</w:t>
      </w:r>
      <w:r w:rsidRPr="005405B5">
        <w:t>. května</w:t>
      </w:r>
      <w:r w:rsidRPr="005405B5">
        <w:tab/>
      </w:r>
      <w:r w:rsidR="006B1A03" w:rsidRPr="005405B5">
        <w:t>TJ LIAZ</w:t>
      </w:r>
      <w:r w:rsidRPr="005405B5">
        <w:t xml:space="preserve"> Jablonec nad Nisou</w:t>
      </w:r>
    </w:p>
    <w:p w:rsidR="00A270D1" w:rsidRPr="005405B5" w:rsidRDefault="00A270D1" w:rsidP="00A270D1">
      <w:pPr>
        <w:tabs>
          <w:tab w:val="left" w:pos="1134"/>
          <w:tab w:val="left" w:pos="3402"/>
        </w:tabs>
      </w:pPr>
      <w:r w:rsidRPr="005405B5">
        <w:t>2. kolo</w:t>
      </w:r>
      <w:r w:rsidRPr="005405B5">
        <w:tab/>
      </w:r>
      <w:r w:rsidR="005A3BBF">
        <w:t>čtvrtek 11</w:t>
      </w:r>
      <w:r w:rsidRPr="005405B5">
        <w:t>. června</w:t>
      </w:r>
      <w:r w:rsidRPr="005405B5">
        <w:tab/>
      </w:r>
      <w:r w:rsidR="006B1A03" w:rsidRPr="005405B5">
        <w:t xml:space="preserve">AC Slovan Liberec </w:t>
      </w: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3. kolo</w:t>
      </w:r>
      <w:r w:rsidRPr="005405B5">
        <w:tab/>
      </w:r>
      <w:r w:rsidR="00890C1E">
        <w:t>čtvrtek 17.</w:t>
      </w:r>
      <w:r w:rsidRPr="005405B5">
        <w:t xml:space="preserve"> září</w:t>
      </w:r>
      <w:r w:rsidRPr="005405B5">
        <w:tab/>
      </w:r>
      <w:r w:rsidR="006B1A03" w:rsidRPr="005405B5">
        <w:t>AC Jablonec</w:t>
      </w: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pStyle w:val="Nadpis5"/>
        <w:tabs>
          <w:tab w:val="left" w:pos="720"/>
        </w:tabs>
        <w:rPr>
          <w:u w:val="none"/>
        </w:rPr>
      </w:pPr>
      <w:r w:rsidRPr="005405B5">
        <w:rPr>
          <w:u w:val="none"/>
        </w:rPr>
        <w:t>TJ Desná</w:t>
      </w:r>
    </w:p>
    <w:p w:rsidR="00A270D1" w:rsidRPr="005405B5" w:rsidRDefault="00A270D1" w:rsidP="00E35EE2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</w:r>
      <w:r w:rsidR="00F3755A" w:rsidRPr="005405B5">
        <w:t xml:space="preserve">Petra Modrá, 724 525 482, </w:t>
      </w:r>
      <w:r w:rsidR="00E35EE2" w:rsidRPr="005405B5">
        <w:t>petulka.fiserova@seznam.cz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</w:r>
      <w:bookmarkStart w:id="1" w:name="_Hlk502168598"/>
      <w:r w:rsidRPr="005405B5">
        <w:t xml:space="preserve">Petra </w:t>
      </w:r>
      <w:r w:rsidR="00E35EE2" w:rsidRPr="005405B5">
        <w:t>Modrá</w:t>
      </w:r>
      <w:r w:rsidRPr="005405B5">
        <w:t>, 724 525 482, petulka.fiserova@seznam.cz</w:t>
      </w:r>
      <w:bookmarkEnd w:id="1"/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AC Jablonec nad Nisou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  <w:t xml:space="preserve">Petra Rucká, 605 931 972, rucka.petra@seznam.cz 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</w:r>
      <w:r w:rsidR="00C246B0" w:rsidRPr="005405B5">
        <w:t>Miroslav Rucký, 739 255 890, rucky.m@seznam.cz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TJ LIAZ Jablonec nad Nisou A, B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</w:r>
      <w:r w:rsidR="00F3755A" w:rsidRPr="005405B5">
        <w:t>Milan Dočekal, 739 520 338, milandocekal75@seznam.cz</w:t>
      </w:r>
    </w:p>
    <w:p w:rsidR="00A270D1" w:rsidRPr="005405B5" w:rsidRDefault="00A270D1" w:rsidP="00F3755A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</w:r>
      <w:r w:rsidR="00F3755A" w:rsidRPr="005405B5">
        <w:t>Milan Dočekal, 739 520 338, milandocekal75@seznam.cz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AC Slovan Liberec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  <w:t xml:space="preserve">Karel Šebelka, 725 338 777, karelsebelka@seznam.cz 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  <w:rPr>
          <w:rFonts w:ascii="Lucida Sans Unicode" w:hAnsi="Lucida Sans Unicode" w:cs="Lucida Sans Unicode"/>
        </w:rPr>
      </w:pPr>
      <w:r w:rsidRPr="005405B5">
        <w:t>D</w:t>
      </w:r>
      <w:r w:rsidRPr="005405B5">
        <w:tab/>
        <w:t>Lenka Landová, 722 738 090, landovka@centrum.cz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540"/>
          <w:tab w:val="left" w:pos="720"/>
        </w:tabs>
        <w:jc w:val="both"/>
        <w:rPr>
          <w:b/>
        </w:rPr>
      </w:pPr>
      <w:r w:rsidRPr="005405B5">
        <w:rPr>
          <w:b/>
        </w:rPr>
        <w:t>Skupina B</w:t>
      </w:r>
    </w:p>
    <w:p w:rsidR="00A270D1" w:rsidRPr="005405B5" w:rsidRDefault="00A270D1" w:rsidP="00A270D1">
      <w:pPr>
        <w:tabs>
          <w:tab w:val="left" w:pos="1134"/>
        </w:tabs>
        <w:jc w:val="both"/>
      </w:pPr>
      <w:r w:rsidRPr="005405B5">
        <w:rPr>
          <w:b/>
        </w:rPr>
        <w:t>Řídí</w:t>
      </w:r>
      <w:r w:rsidRPr="005405B5">
        <w:tab/>
        <w:t>Miloslav Sviták, 737 010 019, miloslav.svitak@seznam.cz</w:t>
      </w:r>
    </w:p>
    <w:p w:rsidR="00A270D1" w:rsidRPr="005405B5" w:rsidRDefault="00A270D1" w:rsidP="00A270D1">
      <w:pPr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1. kolo</w:t>
      </w:r>
      <w:r w:rsidRPr="005405B5">
        <w:tab/>
      </w:r>
      <w:r w:rsidR="008407DB">
        <w:t>čtvrtek 21</w:t>
      </w:r>
      <w:r w:rsidRPr="005405B5">
        <w:t>. května</w:t>
      </w:r>
      <w:r w:rsidRPr="005405B5">
        <w:tab/>
      </w:r>
      <w:r w:rsidR="008407DB" w:rsidRPr="005405B5">
        <w:t>AC Rumburk</w:t>
      </w:r>
    </w:p>
    <w:p w:rsidR="00A270D1" w:rsidRPr="005405B5" w:rsidRDefault="00A270D1" w:rsidP="00A270D1">
      <w:pPr>
        <w:tabs>
          <w:tab w:val="left" w:pos="1134"/>
          <w:tab w:val="left" w:pos="3402"/>
        </w:tabs>
      </w:pPr>
      <w:r w:rsidRPr="005405B5">
        <w:t>2. kolo</w:t>
      </w:r>
      <w:r w:rsidRPr="005405B5">
        <w:tab/>
      </w:r>
      <w:r w:rsidR="006B1A03" w:rsidRPr="005405B5">
        <w:t>středa 10.</w:t>
      </w:r>
      <w:r w:rsidRPr="005405B5">
        <w:t xml:space="preserve"> června</w:t>
      </w:r>
      <w:r w:rsidRPr="005405B5">
        <w:tab/>
      </w:r>
      <w:r w:rsidR="006B1A03" w:rsidRPr="005405B5">
        <w:t>DDM Cvikováček Cvikov</w:t>
      </w:r>
      <w:r w:rsidRPr="005405B5">
        <w:t xml:space="preserve"> </w:t>
      </w: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3. kolo</w:t>
      </w:r>
      <w:r w:rsidRPr="005405B5">
        <w:tab/>
      </w:r>
      <w:r w:rsidR="006B1A03" w:rsidRPr="005405B5">
        <w:t>středa 16</w:t>
      </w:r>
      <w:r w:rsidRPr="005405B5">
        <w:t>. září</w:t>
      </w:r>
      <w:r w:rsidRPr="005405B5">
        <w:tab/>
      </w:r>
      <w:r w:rsidR="008407DB" w:rsidRPr="005405B5">
        <w:t xml:space="preserve">TJ Varnsdorf 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720"/>
        </w:tabs>
        <w:rPr>
          <w:b/>
        </w:rPr>
      </w:pPr>
      <w:r w:rsidRPr="005405B5">
        <w:rPr>
          <w:b/>
        </w:rPr>
        <w:t xml:space="preserve">DDM Cvikováček Cvikov </w:t>
      </w:r>
    </w:p>
    <w:p w:rsidR="00A270D1" w:rsidRPr="005405B5" w:rsidRDefault="00A270D1" w:rsidP="00A270D1">
      <w:pPr>
        <w:tabs>
          <w:tab w:val="left" w:pos="720"/>
        </w:tabs>
        <w:ind w:left="284"/>
      </w:pPr>
      <w:r w:rsidRPr="005405B5">
        <w:t>H</w:t>
      </w:r>
      <w:r w:rsidRPr="005405B5">
        <w:tab/>
        <w:t>Vendula Trčová, 606 410 401, vendy.trnda@seznam.cz</w:t>
      </w:r>
    </w:p>
    <w:p w:rsidR="00A270D1" w:rsidRPr="005405B5" w:rsidRDefault="00A270D1" w:rsidP="00A270D1">
      <w:pPr>
        <w:tabs>
          <w:tab w:val="left" w:pos="720"/>
        </w:tabs>
        <w:ind w:left="284"/>
      </w:pPr>
      <w:r w:rsidRPr="005405B5">
        <w:t>D</w:t>
      </w:r>
      <w:r w:rsidRPr="005405B5">
        <w:tab/>
        <w:t>Vendula Trčová, 606 410 401, vendy.trnda@seznam.cz</w:t>
      </w:r>
    </w:p>
    <w:p w:rsidR="00A270D1" w:rsidRPr="005405B5" w:rsidRDefault="00A270D1" w:rsidP="00A270D1">
      <w:pPr>
        <w:tabs>
          <w:tab w:val="left" w:pos="720"/>
        </w:tabs>
        <w:jc w:val="both"/>
      </w:pPr>
      <w:r w:rsidRPr="005405B5">
        <w:rPr>
          <w:b/>
        </w:rPr>
        <w:t>AC Česká Lípa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rPr>
          <w:b/>
        </w:rPr>
        <w:tab/>
      </w:r>
      <w:r w:rsidR="00F3755A" w:rsidRPr="005405B5">
        <w:t>Jaroslav Hochmut, 722 076 505, jara.hochmut@centrum.cz</w:t>
      </w:r>
    </w:p>
    <w:p w:rsidR="00F3755A" w:rsidRPr="005405B5" w:rsidRDefault="00A270D1" w:rsidP="00F3755A">
      <w:pPr>
        <w:tabs>
          <w:tab w:val="left" w:pos="720"/>
        </w:tabs>
        <w:ind w:left="284"/>
        <w:jc w:val="both"/>
        <w:rPr>
          <w:b/>
        </w:rPr>
      </w:pPr>
      <w:r w:rsidRPr="005405B5">
        <w:t>D</w:t>
      </w:r>
      <w:r w:rsidRPr="005405B5">
        <w:rPr>
          <w:b/>
        </w:rPr>
        <w:tab/>
      </w:r>
      <w:r w:rsidR="00F3755A" w:rsidRPr="005405B5">
        <w:t>Jaroslav Hochmut, 722 076 505, jara.hochmut@centrum.cz</w:t>
      </w:r>
      <w:r w:rsidR="00F3755A" w:rsidRPr="005405B5">
        <w:rPr>
          <w:b/>
        </w:rPr>
        <w:t xml:space="preserve"> </w:t>
      </w:r>
    </w:p>
    <w:p w:rsidR="00A270D1" w:rsidRPr="005405B5" w:rsidRDefault="00A270D1" w:rsidP="00F3755A">
      <w:pPr>
        <w:tabs>
          <w:tab w:val="left" w:pos="720"/>
        </w:tabs>
        <w:jc w:val="both"/>
      </w:pPr>
      <w:r w:rsidRPr="005405B5">
        <w:rPr>
          <w:b/>
        </w:rPr>
        <w:t>TJ Varnsdorf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rPr>
          <w:b/>
        </w:rPr>
        <w:tab/>
      </w:r>
      <w:r w:rsidRPr="005405B5">
        <w:t>Tomáš Košín, 737 421 175, t.kosin@seznam.cz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rPr>
          <w:b/>
        </w:rPr>
        <w:tab/>
      </w:r>
      <w:r w:rsidRPr="005405B5">
        <w:t>Zuzana Zajíčková, 775 860 474, zuzch@centrum.cz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lastRenderedPageBreak/>
        <w:t>SK ZŠ Jablonné v Podještědí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</w:r>
      <w:r w:rsidR="00E35EE2" w:rsidRPr="005405B5">
        <w:t>Ivana Kotková Šubrtová, 774 963 249, ivana.kotkova@zsjablonnevp.cz</w:t>
      </w:r>
    </w:p>
    <w:p w:rsidR="00A270D1" w:rsidRPr="005405B5" w:rsidRDefault="00E35EE2" w:rsidP="00A270D1">
      <w:pPr>
        <w:tabs>
          <w:tab w:val="left" w:pos="720"/>
        </w:tabs>
        <w:ind w:left="284"/>
        <w:jc w:val="both"/>
      </w:pPr>
      <w:r w:rsidRPr="005405B5">
        <w:t>D</w:t>
      </w:r>
      <w:r w:rsidR="00A270D1" w:rsidRPr="005405B5">
        <w:tab/>
      </w:r>
      <w:r w:rsidRPr="005405B5">
        <w:t>Lenka Žuchová, 728 561 752, lenka.zuchova@zsjablonnevp.cz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AC Rumburk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</w:r>
      <w:r w:rsidR="00F3755A" w:rsidRPr="005405B5">
        <w:t>Marcela Drahn</w:t>
      </w:r>
      <w:r w:rsidR="00DF1E5F" w:rsidRPr="005405B5">
        <w:t>í</w:t>
      </w:r>
      <w:r w:rsidR="00F3755A" w:rsidRPr="005405B5">
        <w:t xml:space="preserve">ková, 775 865 991, </w:t>
      </w:r>
      <w:hyperlink r:id="rId39" w:history="1">
        <w:r w:rsidR="00DF1E5F" w:rsidRPr="005405B5">
          <w:rPr>
            <w:rStyle w:val="Hypertextovodkaz"/>
            <w:color w:val="auto"/>
          </w:rPr>
          <w:t>marcela3p@seznam.cz</w:t>
        </w:r>
      </w:hyperlink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</w:r>
      <w:r w:rsidR="00F3755A" w:rsidRPr="005405B5">
        <w:t>Jana Březáková, 77 191 307, brezakovaj@seznam.cz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  <w:szCs w:val="24"/>
        </w:rPr>
      </w:pPr>
      <w:r w:rsidRPr="005405B5">
        <w:rPr>
          <w:b/>
          <w:szCs w:val="24"/>
        </w:rPr>
        <w:t>TJ Rumburk</w:t>
      </w:r>
    </w:p>
    <w:p w:rsidR="00A270D1" w:rsidRPr="005405B5" w:rsidRDefault="00C246B0" w:rsidP="00A270D1">
      <w:pPr>
        <w:tabs>
          <w:tab w:val="left" w:pos="720"/>
        </w:tabs>
        <w:ind w:left="284"/>
        <w:jc w:val="both"/>
        <w:rPr>
          <w:szCs w:val="24"/>
        </w:rPr>
      </w:pPr>
      <w:r w:rsidRPr="005405B5">
        <w:rPr>
          <w:szCs w:val="24"/>
        </w:rPr>
        <w:t>H</w:t>
      </w:r>
      <w:r w:rsidR="00A270D1" w:rsidRPr="005405B5">
        <w:rPr>
          <w:szCs w:val="24"/>
        </w:rPr>
        <w:tab/>
      </w:r>
      <w:r w:rsidRPr="005405B5">
        <w:rPr>
          <w:szCs w:val="24"/>
        </w:rPr>
        <w:t>Filip Randus, 731 449 406, filiprandus@gmail.com</w:t>
      </w:r>
    </w:p>
    <w:p w:rsidR="00A270D1" w:rsidRPr="005405B5" w:rsidRDefault="00C246B0" w:rsidP="00A270D1">
      <w:pPr>
        <w:tabs>
          <w:tab w:val="left" w:pos="720"/>
        </w:tabs>
        <w:ind w:left="284"/>
        <w:jc w:val="both"/>
      </w:pPr>
      <w:r w:rsidRPr="005405B5">
        <w:rPr>
          <w:szCs w:val="24"/>
        </w:rPr>
        <w:t>D</w:t>
      </w:r>
      <w:r w:rsidR="00A270D1" w:rsidRPr="005405B5">
        <w:rPr>
          <w:szCs w:val="24"/>
        </w:rPr>
        <w:tab/>
      </w:r>
      <w:r w:rsidR="00A270D1" w:rsidRPr="005405B5">
        <w:t xml:space="preserve">Alena Winterová, 604 457 019, </w:t>
      </w:r>
      <w:hyperlink r:id="rId40" w:history="1">
        <w:r w:rsidR="00A270D1" w:rsidRPr="005405B5">
          <w:rPr>
            <w:rStyle w:val="Hypertextovodkaz"/>
            <w:color w:val="auto"/>
            <w:u w:val="none"/>
          </w:rPr>
          <w:t>axwinter@tiscali.cz</w:t>
        </w:r>
      </w:hyperlink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Skupina C</w:t>
      </w:r>
    </w:p>
    <w:p w:rsidR="00A270D1" w:rsidRPr="005405B5" w:rsidRDefault="00A270D1" w:rsidP="00A270D1">
      <w:pPr>
        <w:tabs>
          <w:tab w:val="left" w:pos="1134"/>
        </w:tabs>
        <w:jc w:val="both"/>
        <w:rPr>
          <w:u w:val="single"/>
        </w:rPr>
      </w:pPr>
      <w:r w:rsidRPr="005405B5">
        <w:rPr>
          <w:b/>
        </w:rPr>
        <w:t>Řídí</w:t>
      </w:r>
      <w:r w:rsidRPr="005405B5">
        <w:tab/>
        <w:t>Petr Šindelář, 775 956 875, sindelarp@seznam.cz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134"/>
          <w:tab w:val="left" w:pos="3402"/>
        </w:tabs>
        <w:jc w:val="both"/>
      </w:pPr>
      <w:r w:rsidRPr="005405B5">
        <w:t>1. kolo</w:t>
      </w:r>
      <w:r w:rsidRPr="005405B5">
        <w:tab/>
      </w:r>
      <w:r w:rsidR="006B1A03" w:rsidRPr="005405B5">
        <w:t>středa</w:t>
      </w:r>
      <w:r w:rsidRPr="005405B5">
        <w:t xml:space="preserve"> </w:t>
      </w:r>
      <w:r w:rsidR="006B1A03" w:rsidRPr="005405B5">
        <w:t>20</w:t>
      </w:r>
      <w:r w:rsidRPr="005405B5">
        <w:t>. května</w:t>
      </w:r>
      <w:r w:rsidRPr="005405B5">
        <w:tab/>
      </w:r>
      <w:r w:rsidR="006B1A03" w:rsidRPr="005405B5">
        <w:t xml:space="preserve">AC TJ Jičín </w:t>
      </w:r>
    </w:p>
    <w:p w:rsidR="00A270D1" w:rsidRPr="005405B5" w:rsidRDefault="00A270D1" w:rsidP="00A270D1">
      <w:pPr>
        <w:tabs>
          <w:tab w:val="left" w:pos="1134"/>
          <w:tab w:val="left" w:pos="3402"/>
        </w:tabs>
      </w:pPr>
      <w:r w:rsidRPr="005405B5">
        <w:t>2. kolo</w:t>
      </w:r>
      <w:r w:rsidRPr="005405B5">
        <w:tab/>
      </w:r>
      <w:r w:rsidR="006B1A03" w:rsidRPr="005405B5">
        <w:t>středa 10</w:t>
      </w:r>
      <w:r w:rsidRPr="005405B5">
        <w:t>. června</w:t>
      </w:r>
      <w:r w:rsidRPr="005405B5">
        <w:tab/>
      </w:r>
      <w:r w:rsidR="006B1A03" w:rsidRPr="005405B5">
        <w:t>AC Mladá Boleslav</w:t>
      </w:r>
    </w:p>
    <w:p w:rsidR="00A270D1" w:rsidRPr="005405B5" w:rsidRDefault="00A270D1" w:rsidP="00A270D1">
      <w:pPr>
        <w:tabs>
          <w:tab w:val="left" w:pos="1134"/>
          <w:tab w:val="left" w:pos="3402"/>
        </w:tabs>
      </w:pPr>
      <w:r w:rsidRPr="005405B5">
        <w:t>3. kolo</w:t>
      </w:r>
      <w:r w:rsidRPr="005405B5">
        <w:tab/>
      </w:r>
      <w:r w:rsidR="006B1A03" w:rsidRPr="005405B5">
        <w:t>středa 16</w:t>
      </w:r>
      <w:r w:rsidRPr="005405B5">
        <w:t>. září</w:t>
      </w:r>
      <w:r w:rsidRPr="005405B5">
        <w:tab/>
      </w:r>
      <w:r w:rsidR="006B1A03" w:rsidRPr="005405B5">
        <w:t>AC Turnov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540"/>
          <w:tab w:val="left" w:pos="720"/>
        </w:tabs>
        <w:jc w:val="both"/>
        <w:rPr>
          <w:b/>
        </w:rPr>
      </w:pPr>
      <w:r w:rsidRPr="005405B5">
        <w:rPr>
          <w:b/>
        </w:rPr>
        <w:t>AC TJ Jičín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  <w:t>Jiří Kotlář, 602 967 003, jirkacinsky@seznam.cz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  <w:t>Petr Šindelář, 775 956 875, sindelarp@seznam.cz</w:t>
      </w: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AC Mladá Boleslav A,B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 xml:space="preserve">H </w:t>
      </w:r>
      <w:r w:rsidRPr="005405B5">
        <w:tab/>
        <w:t>Jan Duchek, 739 493 199, jan.duchek@zspastelka.cz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 xml:space="preserve">D </w:t>
      </w:r>
      <w:r w:rsidRPr="005405B5">
        <w:tab/>
        <w:t>Jiří Irain, 777 932 858, sestazskabtv@seznam.cz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AC Turnov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  <w:t xml:space="preserve">Jan Balcar, 776 275 038, jan.balcar@email.cz 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  <w:t>Radka Macháčková, 605 869 258, Rada.Machackova@seznam.cz</w:t>
      </w:r>
    </w:p>
    <w:p w:rsidR="00A270D1" w:rsidRPr="005405B5" w:rsidRDefault="00A270D1" w:rsidP="00A270D1">
      <w:pPr>
        <w:tabs>
          <w:tab w:val="left" w:pos="720"/>
        </w:tabs>
        <w:jc w:val="both"/>
        <w:rPr>
          <w:b/>
        </w:rPr>
      </w:pPr>
      <w:r w:rsidRPr="005405B5">
        <w:rPr>
          <w:b/>
        </w:rPr>
        <w:t>SK Studenec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H</w:t>
      </w:r>
      <w:r w:rsidRPr="005405B5">
        <w:tab/>
        <w:t>Ivan Uvizl, 777 898 453, ivan.uvizl@seznam.cz</w:t>
      </w:r>
    </w:p>
    <w:p w:rsidR="00A270D1" w:rsidRPr="005405B5" w:rsidRDefault="00A270D1" w:rsidP="00A270D1">
      <w:pPr>
        <w:tabs>
          <w:tab w:val="left" w:pos="720"/>
        </w:tabs>
        <w:ind w:left="284"/>
        <w:jc w:val="both"/>
      </w:pPr>
      <w:r w:rsidRPr="005405B5">
        <w:t>D</w:t>
      </w:r>
      <w:r w:rsidRPr="005405B5">
        <w:tab/>
        <w:t xml:space="preserve">Vladimír Junek, 606 693 993, </w:t>
      </w:r>
      <w:hyperlink r:id="rId41" w:history="1">
        <w:r w:rsidRPr="005405B5">
          <w:rPr>
            <w:rStyle w:val="Hypertextovodkaz"/>
            <w:color w:val="auto"/>
            <w:u w:val="none"/>
          </w:rPr>
          <w:t>vladimir.junek@autojunek.cz</w:t>
        </w:r>
      </w:hyperlink>
    </w:p>
    <w:p w:rsidR="00C246B0" w:rsidRPr="005405B5" w:rsidRDefault="00C246B0" w:rsidP="00C246B0">
      <w:pPr>
        <w:tabs>
          <w:tab w:val="left" w:pos="720"/>
        </w:tabs>
        <w:ind w:left="284" w:hanging="284"/>
        <w:jc w:val="both"/>
        <w:rPr>
          <w:b/>
        </w:rPr>
      </w:pPr>
      <w:r w:rsidRPr="005405B5">
        <w:rPr>
          <w:b/>
        </w:rPr>
        <w:t>AK Semily</w:t>
      </w:r>
    </w:p>
    <w:p w:rsidR="00C246B0" w:rsidRPr="005405B5" w:rsidRDefault="00C246B0" w:rsidP="00C246B0">
      <w:pPr>
        <w:tabs>
          <w:tab w:val="left" w:pos="720"/>
        </w:tabs>
        <w:ind w:left="284" w:hanging="284"/>
        <w:jc w:val="both"/>
      </w:pPr>
      <w:r w:rsidRPr="005405B5">
        <w:rPr>
          <w:b/>
        </w:rPr>
        <w:tab/>
      </w:r>
      <w:r w:rsidRPr="005405B5">
        <w:t>H</w:t>
      </w:r>
      <w:r w:rsidRPr="005405B5">
        <w:tab/>
        <w:t xml:space="preserve">Radek Pastyřík, 605 542 821, </w:t>
      </w:r>
      <w:hyperlink r:id="rId42" w:history="1">
        <w:r w:rsidRPr="005405B5">
          <w:rPr>
            <w:rStyle w:val="Hypertextovodkaz"/>
            <w:color w:val="auto"/>
          </w:rPr>
          <w:t>info@atletika-semily.cz</w:t>
        </w:r>
      </w:hyperlink>
    </w:p>
    <w:p w:rsidR="00C246B0" w:rsidRPr="005405B5" w:rsidRDefault="00C246B0" w:rsidP="00C246B0">
      <w:pPr>
        <w:tabs>
          <w:tab w:val="left" w:pos="720"/>
        </w:tabs>
        <w:ind w:left="284" w:hanging="284"/>
        <w:jc w:val="both"/>
      </w:pPr>
      <w:r w:rsidRPr="005405B5">
        <w:tab/>
        <w:t>D</w:t>
      </w:r>
      <w:r w:rsidRPr="005405B5">
        <w:tab/>
        <w:t xml:space="preserve">Radek Pastyřík, 605 542 821, </w:t>
      </w:r>
      <w:hyperlink r:id="rId43" w:history="1">
        <w:r w:rsidRPr="005405B5">
          <w:rPr>
            <w:rStyle w:val="Hypertextovodkaz"/>
            <w:color w:val="auto"/>
          </w:rPr>
          <w:t>info@atletika-semily.cz</w:t>
        </w:r>
      </w:hyperlink>
    </w:p>
    <w:p w:rsidR="00C246B0" w:rsidRPr="005405B5" w:rsidRDefault="00C246B0" w:rsidP="00C246B0">
      <w:pPr>
        <w:tabs>
          <w:tab w:val="left" w:pos="720"/>
        </w:tabs>
        <w:jc w:val="both"/>
      </w:pPr>
    </w:p>
    <w:p w:rsidR="00A270D1" w:rsidRPr="005405B5" w:rsidRDefault="00A270D1" w:rsidP="00A270D1">
      <w:pPr>
        <w:tabs>
          <w:tab w:val="left" w:pos="720"/>
        </w:tabs>
        <w:jc w:val="both"/>
      </w:pPr>
    </w:p>
    <w:p w:rsidR="00A270D1" w:rsidRPr="005405B5" w:rsidRDefault="00A270D1" w:rsidP="00A270D1">
      <w:pPr>
        <w:tabs>
          <w:tab w:val="left" w:pos="1134"/>
          <w:tab w:val="left" w:pos="3420"/>
        </w:tabs>
        <w:jc w:val="both"/>
      </w:pPr>
      <w:r w:rsidRPr="005405B5">
        <w:rPr>
          <w:b/>
        </w:rPr>
        <w:t>Finále</w:t>
      </w:r>
      <w:r w:rsidRPr="005405B5">
        <w:rPr>
          <w:b/>
        </w:rPr>
        <w:tab/>
      </w:r>
      <w:r w:rsidRPr="005405B5">
        <w:t xml:space="preserve">sobota </w:t>
      </w:r>
      <w:r w:rsidR="006B1A03" w:rsidRPr="005405B5">
        <w:t>3. října</w:t>
      </w:r>
      <w:r w:rsidRPr="005405B5">
        <w:tab/>
      </w:r>
      <w:r w:rsidR="006B1A03" w:rsidRPr="005405B5">
        <w:t>SK ZŠ Jablonné v Podještědí</w:t>
      </w:r>
    </w:p>
    <w:p w:rsidR="00A270D1" w:rsidRPr="005405B5" w:rsidRDefault="00A270D1" w:rsidP="00A270D1">
      <w:pPr>
        <w:tabs>
          <w:tab w:val="left" w:pos="1134"/>
          <w:tab w:val="left" w:pos="3420"/>
        </w:tabs>
      </w:pPr>
      <w:r w:rsidRPr="005405B5">
        <w:rPr>
          <w:b/>
        </w:rPr>
        <w:t>Řídí</w:t>
      </w:r>
      <w:r w:rsidRPr="005405B5">
        <w:tab/>
      </w:r>
      <w:r w:rsidR="0078201E" w:rsidRPr="005405B5">
        <w:t>Miloslav Sviták, 737 010 019, miloslav.svitak@seznam.cz</w:t>
      </w:r>
    </w:p>
    <w:p w:rsidR="00A270D1" w:rsidRPr="005405B5" w:rsidRDefault="00A270D1" w:rsidP="00A270D1">
      <w:pPr>
        <w:tabs>
          <w:tab w:val="left" w:pos="720"/>
        </w:tabs>
        <w:jc w:val="both"/>
      </w:pPr>
    </w:p>
    <w:p w:rsidR="00A270D1" w:rsidRPr="005405B5" w:rsidRDefault="00A270D1" w:rsidP="00A270D1">
      <w:pPr>
        <w:tabs>
          <w:tab w:val="left" w:pos="720"/>
        </w:tabs>
        <w:jc w:val="both"/>
      </w:pPr>
      <w:r w:rsidRPr="005405B5">
        <w:t>Finále soutěže družstev nejmladšího žactva se řídí těmito pokyny:</w:t>
      </w:r>
    </w:p>
    <w:p w:rsidR="00A270D1" w:rsidRPr="005405B5" w:rsidRDefault="00A270D1" w:rsidP="00A270D1">
      <w:pPr>
        <w:tabs>
          <w:tab w:val="left" w:pos="1134"/>
        </w:tabs>
      </w:pPr>
      <w:r w:rsidRPr="005405B5">
        <w:t xml:space="preserve">Všichni soutěží v trojboji </w:t>
      </w:r>
      <w:smartTag w:uri="urn:schemas-microsoft-com:office:smarttags" w:element="metricconverter">
        <w:smartTagPr>
          <w:attr w:name="ProductID" w:val="50 m"/>
        </w:smartTagPr>
        <w:r w:rsidRPr="005405B5">
          <w:t>50 m</w:t>
        </w:r>
      </w:smartTag>
      <w:r w:rsidRPr="005405B5">
        <w:t>, skok daleký, hod kriketovým míčkem a štafetě 4 x 200 m.</w:t>
      </w:r>
    </w:p>
    <w:p w:rsidR="00A270D1" w:rsidRPr="005405B5" w:rsidRDefault="00A270D1" w:rsidP="00A270D1">
      <w:pPr>
        <w:jc w:val="both"/>
      </w:pPr>
      <w:r w:rsidRPr="005405B5">
        <w:t>Ve finále je upraven počet členů družstva na deset. Pro družstvo boduje 8 nejlepších.</w:t>
      </w:r>
    </w:p>
    <w:p w:rsidR="00A270D1" w:rsidRPr="005405B5" w:rsidRDefault="00A270D1" w:rsidP="00A270D1">
      <w:pPr>
        <w:jc w:val="both"/>
      </w:pPr>
      <w:r w:rsidRPr="005405B5">
        <w:t>Ve finále je stanoveno bodování 90-89-88-....-1 bod.</w:t>
      </w:r>
    </w:p>
    <w:p w:rsidR="00A270D1" w:rsidRDefault="00A270D1" w:rsidP="00A270D1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40"/>
          <w:szCs w:val="40"/>
        </w:rPr>
      </w:pPr>
    </w:p>
    <w:p w:rsidR="00F76CAF" w:rsidRDefault="00F76CAF" w:rsidP="00A270D1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40"/>
          <w:szCs w:val="40"/>
        </w:rPr>
      </w:pPr>
    </w:p>
    <w:p w:rsidR="00F76CAF" w:rsidRDefault="00F76CAF" w:rsidP="00A270D1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40"/>
          <w:szCs w:val="40"/>
        </w:rPr>
      </w:pPr>
    </w:p>
    <w:p w:rsidR="00F76CAF" w:rsidRPr="005405B5" w:rsidRDefault="00F76CAF" w:rsidP="00A270D1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40"/>
          <w:szCs w:val="40"/>
        </w:rPr>
      </w:pPr>
    </w:p>
    <w:p w:rsidR="00A270D1" w:rsidRPr="005405B5" w:rsidRDefault="00A270D1" w:rsidP="00A270D1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4"/>
        </w:rPr>
      </w:pPr>
      <w:bookmarkStart w:id="2" w:name="_GoBack"/>
      <w:bookmarkEnd w:id="2"/>
      <w:r w:rsidRPr="005405B5">
        <w:rPr>
          <w:b/>
          <w:sz w:val="40"/>
          <w:szCs w:val="40"/>
        </w:rPr>
        <w:lastRenderedPageBreak/>
        <w:t>PŘEBORY JEDNOTLIVCŮ</w:t>
      </w:r>
    </w:p>
    <w:p w:rsidR="00A270D1" w:rsidRPr="005405B5" w:rsidRDefault="00A270D1" w:rsidP="00A270D1">
      <w:pPr>
        <w:rPr>
          <w:szCs w:val="24"/>
          <w:u w:val="single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VŠEOBECNÁ USTANOVENÍ</w:t>
      </w:r>
    </w:p>
    <w:p w:rsidR="00A270D1" w:rsidRPr="005405B5" w:rsidRDefault="00A270D1" w:rsidP="00A270D1">
      <w:pPr>
        <w:jc w:val="both"/>
        <w:rPr>
          <w:sz w:val="16"/>
          <w:szCs w:val="16"/>
          <w:u w:val="single"/>
        </w:rPr>
      </w:pPr>
    </w:p>
    <w:p w:rsidR="00A270D1" w:rsidRPr="005405B5" w:rsidRDefault="00A270D1" w:rsidP="00A270D1">
      <w:pPr>
        <w:tabs>
          <w:tab w:val="left" w:pos="2410"/>
          <w:tab w:val="left" w:pos="4820"/>
          <w:tab w:val="left" w:pos="5670"/>
        </w:tabs>
        <w:jc w:val="both"/>
      </w:pPr>
      <w:r w:rsidRPr="005405B5">
        <w:rPr>
          <w:b/>
        </w:rPr>
        <w:t>Věkové kategorie</w:t>
      </w:r>
      <w:r w:rsidRPr="005405B5">
        <w:t>:</w:t>
      </w:r>
      <w:r w:rsidRPr="005405B5">
        <w:tab/>
        <w:t>Muži a ženy</w:t>
      </w:r>
      <w:r w:rsidRPr="005405B5">
        <w:tab/>
        <w:t>ročník</w:t>
      </w:r>
      <w:r w:rsidRPr="005405B5">
        <w:tab/>
      </w:r>
      <w:r w:rsidR="00D436C2" w:rsidRPr="005405B5">
        <w:t>2000</w:t>
      </w:r>
      <w:r w:rsidRPr="005405B5">
        <w:t xml:space="preserve"> a dříve narození</w:t>
      </w:r>
    </w:p>
    <w:p w:rsidR="00A270D1" w:rsidRPr="005405B5" w:rsidRDefault="00A270D1" w:rsidP="00A270D1">
      <w:pPr>
        <w:tabs>
          <w:tab w:val="left" w:pos="2410"/>
          <w:tab w:val="left" w:pos="5670"/>
        </w:tabs>
        <w:jc w:val="both"/>
      </w:pPr>
      <w:r w:rsidRPr="005405B5">
        <w:tab/>
        <w:t>Junioři a juniorky</w:t>
      </w:r>
      <w:r w:rsidRPr="005405B5">
        <w:tab/>
        <w:t>2001, 200</w:t>
      </w:r>
      <w:r w:rsidR="00D436C2" w:rsidRPr="005405B5">
        <w:t>2</w:t>
      </w:r>
    </w:p>
    <w:p w:rsidR="00A270D1" w:rsidRPr="005405B5" w:rsidRDefault="00A270D1" w:rsidP="00A270D1">
      <w:pPr>
        <w:tabs>
          <w:tab w:val="left" w:pos="2410"/>
          <w:tab w:val="left" w:pos="5670"/>
        </w:tabs>
        <w:jc w:val="both"/>
      </w:pPr>
      <w:r w:rsidRPr="005405B5">
        <w:tab/>
        <w:t>Dorostenci a dorostenky</w:t>
      </w:r>
      <w:r w:rsidRPr="005405B5">
        <w:tab/>
        <w:t>2003, 200</w:t>
      </w:r>
      <w:r w:rsidR="00D436C2" w:rsidRPr="005405B5">
        <w:t>4</w:t>
      </w:r>
    </w:p>
    <w:p w:rsidR="00A270D1" w:rsidRPr="005405B5" w:rsidRDefault="00A270D1" w:rsidP="00A270D1">
      <w:pPr>
        <w:tabs>
          <w:tab w:val="left" w:pos="2410"/>
          <w:tab w:val="left" w:pos="5670"/>
        </w:tabs>
        <w:jc w:val="both"/>
      </w:pPr>
      <w:r w:rsidRPr="005405B5">
        <w:tab/>
        <w:t>Starší žáci a žákyně</w:t>
      </w:r>
      <w:r w:rsidRPr="005405B5">
        <w:tab/>
        <w:t>2005, 200</w:t>
      </w:r>
      <w:r w:rsidR="00D436C2" w:rsidRPr="005405B5">
        <w:t>6</w:t>
      </w:r>
    </w:p>
    <w:p w:rsidR="00A270D1" w:rsidRPr="005405B5" w:rsidRDefault="00A270D1" w:rsidP="00A270D1">
      <w:pPr>
        <w:pStyle w:val="Nadpis1"/>
        <w:tabs>
          <w:tab w:val="clear" w:pos="709"/>
          <w:tab w:val="left" w:pos="2410"/>
          <w:tab w:val="left" w:pos="5670"/>
        </w:tabs>
      </w:pPr>
      <w:r w:rsidRPr="005405B5">
        <w:tab/>
        <w:t>Mladší žáci a žákyně</w:t>
      </w:r>
      <w:r w:rsidRPr="005405B5">
        <w:tab/>
        <w:t>2007, 200</w:t>
      </w:r>
      <w:r w:rsidR="00D436C2" w:rsidRPr="005405B5">
        <w:t>8</w:t>
      </w:r>
    </w:p>
    <w:p w:rsidR="00A270D1" w:rsidRPr="005405B5" w:rsidRDefault="00A270D1" w:rsidP="00A270D1">
      <w:pPr>
        <w:pStyle w:val="Nadpis1"/>
        <w:tabs>
          <w:tab w:val="clear" w:pos="709"/>
          <w:tab w:val="left" w:pos="2410"/>
          <w:tab w:val="left" w:pos="5670"/>
        </w:tabs>
      </w:pPr>
      <w:r w:rsidRPr="005405B5">
        <w:tab/>
        <w:t>Nejmladší žactvo</w:t>
      </w:r>
      <w:r w:rsidRPr="005405B5">
        <w:tab/>
        <w:t>200</w:t>
      </w:r>
      <w:r w:rsidR="00D436C2" w:rsidRPr="005405B5">
        <w:t>9</w:t>
      </w:r>
      <w:r w:rsidRPr="005405B5">
        <w:t xml:space="preserve"> a mladší</w:t>
      </w:r>
    </w:p>
    <w:p w:rsidR="00A270D1" w:rsidRPr="005405B5" w:rsidRDefault="00A270D1" w:rsidP="00A270D1">
      <w:pPr>
        <w:tabs>
          <w:tab w:val="left" w:pos="5670"/>
        </w:tabs>
        <w:jc w:val="both"/>
        <w:rPr>
          <w:b/>
        </w:rPr>
      </w:pPr>
      <w:r w:rsidRPr="005405B5">
        <w:rPr>
          <w:b/>
        </w:rPr>
        <w:t>Přihlášky:</w:t>
      </w:r>
    </w:p>
    <w:p w:rsidR="00A270D1" w:rsidRPr="005405B5" w:rsidRDefault="00A270D1" w:rsidP="00A270D1">
      <w:pPr>
        <w:jc w:val="both"/>
      </w:pPr>
      <w:r w:rsidRPr="005405B5">
        <w:t xml:space="preserve">Zasílají oddíly a kluby </w:t>
      </w:r>
      <w:r w:rsidRPr="005405B5">
        <w:rPr>
          <w:b/>
        </w:rPr>
        <w:t xml:space="preserve">dle pokynů pořádajícího oddílu </w:t>
      </w:r>
      <w:r w:rsidRPr="005405B5">
        <w:t>v určeném termínu. Upřesnění přihlášek provedou vedoucí nejpozději 45 minut před zahájením první disciplíny.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Podmínka účasti:</w:t>
      </w:r>
    </w:p>
    <w:p w:rsidR="00A270D1" w:rsidRPr="005405B5" w:rsidRDefault="00A270D1" w:rsidP="00A270D1">
      <w:pPr>
        <w:jc w:val="both"/>
      </w:pPr>
      <w:r w:rsidRPr="005405B5">
        <w:t>Závodník startující v KP musí být uveden v databázi ČAS. Výjimka je povolena pouze u kategorie nejmladšího žactva. Závodník musí mít platnou lékařskou prohlídku. Za dodržení tohoto ustanovení odpovídá mateřský oddíl.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Omezení startu:</w:t>
      </w:r>
    </w:p>
    <w:p w:rsidR="00A270D1" w:rsidRPr="005405B5" w:rsidRDefault="00A270D1" w:rsidP="00A270D1">
      <w:pPr>
        <w:numPr>
          <w:ilvl w:val="0"/>
          <w:numId w:val="34"/>
        </w:numPr>
        <w:spacing w:after="40"/>
        <w:ind w:left="357" w:hanging="357"/>
        <w:jc w:val="both"/>
        <w:rPr>
          <w:b/>
          <w:u w:val="single"/>
        </w:rPr>
      </w:pPr>
      <w:r w:rsidRPr="005405B5">
        <w:t>V krajských přeborech mohou startovat závodníci jen v disciplinách rozsahu závodění své věkové kategorie.</w:t>
      </w:r>
    </w:p>
    <w:p w:rsidR="00A270D1" w:rsidRPr="005405B5" w:rsidRDefault="00A270D1" w:rsidP="00A270D1">
      <w:pPr>
        <w:numPr>
          <w:ilvl w:val="0"/>
          <w:numId w:val="34"/>
        </w:numPr>
        <w:spacing w:after="40"/>
        <w:ind w:left="357" w:hanging="357"/>
        <w:jc w:val="both"/>
        <w:rPr>
          <w:b/>
          <w:u w:val="single"/>
        </w:rPr>
      </w:pPr>
      <w:r w:rsidRPr="005405B5">
        <w:t>Pořádající oddíl má právo odmítnout závodníky s nižší výkonností v případě velkého počtu přihlášených v některé disciplině.</w:t>
      </w:r>
    </w:p>
    <w:p w:rsidR="00A270D1" w:rsidRPr="005405B5" w:rsidRDefault="00A270D1" w:rsidP="00A270D1">
      <w:pPr>
        <w:numPr>
          <w:ilvl w:val="0"/>
          <w:numId w:val="34"/>
        </w:numPr>
        <w:spacing w:after="40"/>
        <w:ind w:left="357" w:hanging="357"/>
        <w:jc w:val="both"/>
        <w:rPr>
          <w:b/>
          <w:u w:val="single"/>
        </w:rPr>
      </w:pPr>
      <w:r w:rsidRPr="005405B5">
        <w:t xml:space="preserve">V kategoriích juniorů, dorostu, staršího a mladšího žactva může jeden závodník startovat maximálně ve </w:t>
      </w:r>
      <w:r w:rsidRPr="005405B5">
        <w:rPr>
          <w:b/>
        </w:rPr>
        <w:t>třech disciplinách a štafetě</w:t>
      </w:r>
      <w:r w:rsidRPr="005405B5">
        <w:t>.</w:t>
      </w:r>
    </w:p>
    <w:p w:rsidR="00A270D1" w:rsidRPr="005405B5" w:rsidRDefault="00A270D1" w:rsidP="00A270D1">
      <w:pPr>
        <w:pStyle w:val="Nadpis1"/>
        <w:numPr>
          <w:ilvl w:val="0"/>
          <w:numId w:val="34"/>
        </w:numPr>
        <w:tabs>
          <w:tab w:val="clear" w:pos="709"/>
        </w:tabs>
        <w:spacing w:after="40"/>
        <w:ind w:left="357" w:hanging="357"/>
      </w:pPr>
      <w:r w:rsidRPr="005405B5">
        <w:t>V přeboru dospělých startují rovněž juniorské a dorostenecké kategorie a kategorie staršího žactva v disciplínách v rozsahu svého závodění.</w:t>
      </w:r>
    </w:p>
    <w:p w:rsidR="00A270D1" w:rsidRPr="005405B5" w:rsidRDefault="00A270D1" w:rsidP="00A270D1">
      <w:pPr>
        <w:pStyle w:val="Nadpis1"/>
        <w:numPr>
          <w:ilvl w:val="0"/>
          <w:numId w:val="34"/>
        </w:numPr>
        <w:tabs>
          <w:tab w:val="clear" w:pos="709"/>
        </w:tabs>
        <w:spacing w:after="40"/>
        <w:ind w:left="357" w:hanging="357"/>
      </w:pPr>
      <w:r w:rsidRPr="005405B5">
        <w:t>V přeboru dorostu a staršího žactva mohou závodníci startovat pouze ve své kategorii.</w:t>
      </w:r>
    </w:p>
    <w:p w:rsidR="00A270D1" w:rsidRPr="005405B5" w:rsidRDefault="00A270D1" w:rsidP="00A270D1">
      <w:pPr>
        <w:pStyle w:val="Nadpis1"/>
        <w:numPr>
          <w:ilvl w:val="0"/>
          <w:numId w:val="34"/>
        </w:numPr>
        <w:tabs>
          <w:tab w:val="clear" w:pos="709"/>
        </w:tabs>
        <w:spacing w:after="40"/>
        <w:ind w:left="357" w:hanging="357"/>
      </w:pPr>
      <w:r w:rsidRPr="005405B5">
        <w:t xml:space="preserve">V přeboru mladšího žactva může startovat </w:t>
      </w:r>
      <w:r w:rsidRPr="005405B5">
        <w:rPr>
          <w:bCs/>
        </w:rPr>
        <w:t>i nejmladší žactvo ročníku narození 200</w:t>
      </w:r>
      <w:r w:rsidR="00D436C2" w:rsidRPr="005405B5">
        <w:rPr>
          <w:bCs/>
        </w:rPr>
        <w:t>9</w:t>
      </w:r>
      <w:r w:rsidRPr="005405B5">
        <w:rPr>
          <w:bCs/>
        </w:rPr>
        <w:t>.</w:t>
      </w:r>
    </w:p>
    <w:p w:rsidR="00A270D1" w:rsidRPr="005405B5" w:rsidRDefault="00A270D1" w:rsidP="00A270D1">
      <w:pPr>
        <w:pStyle w:val="Nadpis1"/>
        <w:numPr>
          <w:ilvl w:val="0"/>
          <w:numId w:val="34"/>
        </w:numPr>
        <w:tabs>
          <w:tab w:val="clear" w:pos="709"/>
        </w:tabs>
        <w:spacing w:after="40"/>
        <w:ind w:left="357" w:hanging="357"/>
      </w:pPr>
      <w:r w:rsidRPr="005405B5">
        <w:rPr>
          <w:bCs/>
        </w:rPr>
        <w:t>Ve štafetách mohou startovat mladší kategorie za starší, ale ve všech případech nejvýše dva závodníci v jedné štafetě.</w:t>
      </w:r>
    </w:p>
    <w:p w:rsidR="00A270D1" w:rsidRPr="005405B5" w:rsidRDefault="00A270D1" w:rsidP="00A270D1">
      <w:pPr>
        <w:numPr>
          <w:ilvl w:val="0"/>
          <w:numId w:val="34"/>
        </w:numPr>
        <w:ind w:left="357" w:hanging="357"/>
        <w:jc w:val="both"/>
      </w:pPr>
      <w:r w:rsidRPr="005405B5">
        <w:t>Závodníci jiných krajů mohou v krajských přeborech startovat, ale bez nároku na postup do finále a za dvojnásobné startovné.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Tituly a odměny:</w:t>
      </w:r>
    </w:p>
    <w:p w:rsidR="00A270D1" w:rsidRPr="005405B5" w:rsidRDefault="00A270D1" w:rsidP="00A270D1">
      <w:pPr>
        <w:jc w:val="both"/>
        <w:rPr>
          <w:b/>
        </w:rPr>
      </w:pPr>
      <w:r w:rsidRPr="005405B5">
        <w:t xml:space="preserve">Vítěz každé discipliny získává titul přeborníka Libereckého kraje a obdrží medaili. Závodníci na druhém a třetím místě obdrží medaili. K udělení přebornického titulu je třeba, aby v disciplině a kategorii startovali </w:t>
      </w:r>
      <w:r w:rsidRPr="005405B5">
        <w:rPr>
          <w:b/>
        </w:rPr>
        <w:t>nejméně tři závodníci.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Hospodářské záležitosti:</w:t>
      </w:r>
    </w:p>
    <w:p w:rsidR="00A270D1" w:rsidRPr="005405B5" w:rsidRDefault="00A270D1" w:rsidP="00A270D1">
      <w:pPr>
        <w:jc w:val="both"/>
      </w:pPr>
      <w:r w:rsidRPr="005405B5">
        <w:t>Z prostředků oblastního svazu budou hrazeny pořadateli náklady na technické uspořádání ve sjednané výši (viz tabulka u soutěžního řádu). Náklady jízdného, případně stravného závodníků jsou na náklady vysílajícího oddílu nebo na náklady závodníka.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Startovné:</w:t>
      </w:r>
    </w:p>
    <w:p w:rsidR="00A270D1" w:rsidRPr="005405B5" w:rsidRDefault="00A270D1" w:rsidP="00A270D1">
      <w:pPr>
        <w:jc w:val="both"/>
      </w:pPr>
      <w:r w:rsidRPr="005405B5">
        <w:t xml:space="preserve">Startovné činí </w:t>
      </w:r>
      <w:r w:rsidR="00D436C2" w:rsidRPr="005405B5">
        <w:t>7</w:t>
      </w:r>
      <w:r w:rsidRPr="005405B5">
        <w:t>0</w:t>
      </w:r>
      <w:r w:rsidR="00D436C2" w:rsidRPr="005405B5">
        <w:t>,-</w:t>
      </w:r>
      <w:r w:rsidRPr="005405B5">
        <w:t> Kč za start a u vícebojů 2</w:t>
      </w:r>
      <w:r w:rsidR="00D436C2" w:rsidRPr="005405B5">
        <w:t>5</w:t>
      </w:r>
      <w:r w:rsidRPr="005405B5">
        <w:t>0</w:t>
      </w:r>
      <w:r w:rsidR="00D436C2" w:rsidRPr="005405B5">
        <w:t>,-</w:t>
      </w:r>
      <w:r w:rsidRPr="005405B5">
        <w:t xml:space="preserve"> Kč</w:t>
      </w:r>
      <w:r w:rsidR="00D436C2" w:rsidRPr="005405B5">
        <w:t xml:space="preserve"> u mužských složek a 150,- Kč u ženských složek. V</w:t>
      </w:r>
      <w:r w:rsidRPr="005405B5">
        <w:t>víceboje nejmladšího žactva 100 Kč. Závodníci</w:t>
      </w:r>
      <w:r w:rsidR="00D436C2" w:rsidRPr="005405B5">
        <w:t xml:space="preserve"> startující mimo KP </w:t>
      </w:r>
      <w:r w:rsidRPr="005405B5">
        <w:t>platí dvojnásobné startovné.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jc w:val="both"/>
        <w:rPr>
          <w:b/>
        </w:rPr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Technická ustanovení:</w:t>
      </w:r>
    </w:p>
    <w:p w:rsidR="00A270D1" w:rsidRPr="005405B5" w:rsidRDefault="00A270D1" w:rsidP="00A270D1">
      <w:pPr>
        <w:numPr>
          <w:ilvl w:val="0"/>
          <w:numId w:val="33"/>
        </w:numPr>
        <w:spacing w:after="60"/>
        <w:ind w:left="357" w:hanging="357"/>
        <w:jc w:val="both"/>
      </w:pPr>
      <w:r w:rsidRPr="005405B5">
        <w:t>Všechny oblastní přebornické soutěže se konají v souladu s pravidly atletiky a rozpisy mistrovských soutěží, vydaných LKAS pro rok 20</w:t>
      </w:r>
      <w:r w:rsidR="00D436C2" w:rsidRPr="005405B5">
        <w:t>20</w:t>
      </w:r>
      <w:r w:rsidRPr="005405B5">
        <w:t>.</w:t>
      </w:r>
    </w:p>
    <w:p w:rsidR="00A270D1" w:rsidRPr="005405B5" w:rsidRDefault="00A270D1" w:rsidP="00A270D1">
      <w:pPr>
        <w:numPr>
          <w:ilvl w:val="0"/>
          <w:numId w:val="33"/>
        </w:numPr>
        <w:spacing w:after="60"/>
        <w:ind w:left="357" w:hanging="357"/>
        <w:jc w:val="both"/>
      </w:pPr>
      <w:r w:rsidRPr="005405B5">
        <w:t xml:space="preserve">Pouze v mimořádném případě má pořadatel právo vydat před přeborem upřesňující oběžník. Provedení drobných úprav, zejména časového pořadu obdrží vedoucí zúčastněných oddílů v den konání přeboru v závodní kanceláři. Musí být však dodržen sled disciplín. </w:t>
      </w:r>
    </w:p>
    <w:p w:rsidR="00A270D1" w:rsidRPr="005405B5" w:rsidRDefault="00A270D1" w:rsidP="00A270D1">
      <w:pPr>
        <w:numPr>
          <w:ilvl w:val="0"/>
          <w:numId w:val="33"/>
        </w:numPr>
        <w:spacing w:after="60"/>
        <w:ind w:left="357" w:hanging="357"/>
        <w:jc w:val="both"/>
      </w:pPr>
      <w:r w:rsidRPr="005405B5">
        <w:t>Pořadatel má povinnost vydat úplné výsledky v den konání přeboru, zaslat je mailem dle rozdělovníku uvedeném v další části této brožury.</w:t>
      </w:r>
    </w:p>
    <w:p w:rsidR="00A270D1" w:rsidRPr="005405B5" w:rsidRDefault="00A270D1" w:rsidP="00A270D1">
      <w:pPr>
        <w:numPr>
          <w:ilvl w:val="0"/>
          <w:numId w:val="33"/>
        </w:numPr>
        <w:spacing w:after="60"/>
        <w:ind w:left="357" w:hanging="357"/>
        <w:jc w:val="both"/>
      </w:pPr>
      <w:r w:rsidRPr="005405B5">
        <w:t>Pokud zúčastněné oddíly dají k dispozici rozhodčí, pořádající oddíl je zařadí podle potřeby k jím určeným disciplínám.</w:t>
      </w:r>
    </w:p>
    <w:p w:rsidR="00A270D1" w:rsidRPr="005405B5" w:rsidRDefault="00A270D1" w:rsidP="00A270D1">
      <w:pPr>
        <w:numPr>
          <w:ilvl w:val="0"/>
          <w:numId w:val="33"/>
        </w:numPr>
        <w:ind w:left="357" w:hanging="357"/>
        <w:jc w:val="both"/>
      </w:pPr>
      <w:r w:rsidRPr="005405B5">
        <w:t>Na základě došlých přihlášek může pořadatel po dohodě s technickým delegátem navržený časový pořad upravit. Změnu pořadatel oznámí oddílům nejpozději hodinu před zahájením první disciplíny.</w:t>
      </w:r>
    </w:p>
    <w:p w:rsidR="00A270D1" w:rsidRPr="005405B5" w:rsidRDefault="00A270D1" w:rsidP="00A270D1">
      <w:pPr>
        <w:jc w:val="both"/>
        <w:rPr>
          <w:szCs w:val="24"/>
        </w:rPr>
      </w:pPr>
    </w:p>
    <w:p w:rsidR="00A270D1" w:rsidRPr="005405B5" w:rsidRDefault="00A270D1" w:rsidP="00A270D1">
      <w:pPr>
        <w:jc w:val="both"/>
        <w:rPr>
          <w:szCs w:val="24"/>
        </w:rPr>
      </w:pPr>
    </w:p>
    <w:p w:rsidR="0006545D" w:rsidRPr="005405B5" w:rsidRDefault="0006545D" w:rsidP="0006545D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ve vícebojích mladšího žactva</w:t>
      </w:r>
    </w:p>
    <w:p w:rsidR="0006545D" w:rsidRPr="005405B5" w:rsidRDefault="0006545D" w:rsidP="0006545D">
      <w:pPr>
        <w:jc w:val="both"/>
        <w:rPr>
          <w:sz w:val="16"/>
          <w:szCs w:val="16"/>
          <w:u w:val="single"/>
        </w:rPr>
      </w:pPr>
    </w:p>
    <w:p w:rsidR="0006545D" w:rsidRPr="005405B5" w:rsidRDefault="0006545D" w:rsidP="0006545D">
      <w:pPr>
        <w:tabs>
          <w:tab w:val="left" w:pos="1985"/>
        </w:tabs>
        <w:jc w:val="both"/>
      </w:pPr>
      <w:r w:rsidRPr="005405B5">
        <w:t>Pořadatel</w:t>
      </w:r>
      <w:r w:rsidRPr="005405B5">
        <w:tab/>
        <w:t xml:space="preserve">AC </w:t>
      </w:r>
      <w:r>
        <w:t>TJ Jičín</w:t>
      </w:r>
    </w:p>
    <w:p w:rsidR="0006545D" w:rsidRPr="005405B5" w:rsidRDefault="0006545D" w:rsidP="0006545D">
      <w:pPr>
        <w:tabs>
          <w:tab w:val="left" w:pos="1985"/>
        </w:tabs>
        <w:jc w:val="both"/>
      </w:pPr>
      <w:r w:rsidRPr="005405B5">
        <w:t>Datum</w:t>
      </w:r>
      <w:r w:rsidRPr="005405B5">
        <w:tab/>
      </w:r>
      <w:r>
        <w:t xml:space="preserve">Neděle 10. </w:t>
      </w:r>
      <w:r w:rsidR="00F76CAF">
        <w:t>k</w:t>
      </w:r>
      <w:r>
        <w:t>větna 2020</w:t>
      </w:r>
    </w:p>
    <w:p w:rsidR="0006545D" w:rsidRPr="005405B5" w:rsidRDefault="0006545D" w:rsidP="0006545D">
      <w:pPr>
        <w:tabs>
          <w:tab w:val="left" w:pos="1985"/>
        </w:tabs>
        <w:jc w:val="both"/>
      </w:pPr>
      <w:r w:rsidRPr="005405B5">
        <w:t>Místo</w:t>
      </w:r>
      <w:r w:rsidRPr="005405B5">
        <w:tab/>
        <w:t>Městský stadion v </w:t>
      </w:r>
      <w:r>
        <w:t>Jičíně</w:t>
      </w:r>
    </w:p>
    <w:p w:rsidR="0006545D" w:rsidRPr="006F5801" w:rsidRDefault="0006545D" w:rsidP="0006545D">
      <w:pPr>
        <w:tabs>
          <w:tab w:val="left" w:pos="1985"/>
        </w:tabs>
        <w:jc w:val="both"/>
      </w:pPr>
      <w:r w:rsidRPr="006F5801">
        <w:t>Ředitel závodu</w:t>
      </w:r>
      <w:r w:rsidRPr="006F5801">
        <w:tab/>
      </w:r>
      <w:r>
        <w:t>Jiří Kotlář</w:t>
      </w:r>
    </w:p>
    <w:p w:rsidR="0006545D" w:rsidRPr="006F5801" w:rsidRDefault="0006545D" w:rsidP="0006545D">
      <w:pPr>
        <w:tabs>
          <w:tab w:val="left" w:pos="1985"/>
        </w:tabs>
        <w:jc w:val="both"/>
      </w:pPr>
      <w:r w:rsidRPr="006F5801">
        <w:t>Hlavní rozhodčí</w:t>
      </w:r>
      <w:r w:rsidRPr="006F5801">
        <w:tab/>
      </w:r>
      <w:r>
        <w:t>Vlastimil Jenček</w:t>
      </w:r>
    </w:p>
    <w:p w:rsidR="0006545D" w:rsidRPr="006F5801" w:rsidRDefault="0006545D" w:rsidP="0006545D">
      <w:pPr>
        <w:tabs>
          <w:tab w:val="left" w:pos="1985"/>
        </w:tabs>
        <w:jc w:val="both"/>
      </w:pPr>
      <w:r w:rsidRPr="006F5801">
        <w:t>Technický delegát</w:t>
      </w:r>
      <w:r w:rsidRPr="006F5801">
        <w:tab/>
        <w:t xml:space="preserve">Petr </w:t>
      </w:r>
      <w:r>
        <w:t>Šindelář</w:t>
      </w:r>
    </w:p>
    <w:p w:rsidR="0006545D" w:rsidRPr="006F5801" w:rsidRDefault="0006545D" w:rsidP="0006545D">
      <w:pPr>
        <w:tabs>
          <w:tab w:val="left" w:pos="1985"/>
        </w:tabs>
        <w:jc w:val="both"/>
      </w:pPr>
      <w:r w:rsidRPr="006F5801">
        <w:t>Přihlášky</w:t>
      </w:r>
      <w:r w:rsidRPr="006F5801">
        <w:tab/>
        <w:t xml:space="preserve">Na </w:t>
      </w:r>
      <w:hyperlink r:id="rId44" w:history="1">
        <w:r w:rsidRPr="006F5801">
          <w:t>w</w:t>
        </w:r>
      </w:hyperlink>
      <w:r w:rsidRPr="006F5801">
        <w:t xml:space="preserve">ebu ČAS do pátku </w:t>
      </w:r>
      <w:r>
        <w:t>8</w:t>
      </w:r>
      <w:r w:rsidRPr="006F5801">
        <w:t xml:space="preserve">. </w:t>
      </w:r>
      <w:r>
        <w:t>května</w:t>
      </w:r>
      <w:r w:rsidRPr="006F5801">
        <w:t xml:space="preserve"> do 20:00 hodin</w:t>
      </w:r>
    </w:p>
    <w:p w:rsidR="0006545D" w:rsidRPr="006F5801" w:rsidRDefault="0006545D" w:rsidP="0006545D">
      <w:pPr>
        <w:tabs>
          <w:tab w:val="left" w:pos="1985"/>
          <w:tab w:val="left" w:pos="6237"/>
        </w:tabs>
        <w:jc w:val="both"/>
      </w:pPr>
      <w:r w:rsidRPr="006F5801">
        <w:t>Disciplíny</w:t>
      </w:r>
      <w:r w:rsidRPr="006F5801">
        <w:tab/>
        <w:t>mladší žáci a žákyně</w:t>
      </w:r>
      <w:r w:rsidR="00674B02">
        <w:t xml:space="preserve"> </w:t>
      </w:r>
      <w:r w:rsidRPr="006F5801">
        <w:t>pětiboj</w:t>
      </w:r>
    </w:p>
    <w:p w:rsidR="0006545D" w:rsidRPr="005405B5" w:rsidRDefault="0006545D" w:rsidP="0006545D">
      <w:pPr>
        <w:tabs>
          <w:tab w:val="left" w:pos="1985"/>
        </w:tabs>
        <w:ind w:firstLine="6"/>
        <w:jc w:val="both"/>
        <w:rPr>
          <w:szCs w:val="24"/>
        </w:rPr>
      </w:pPr>
      <w:r w:rsidRPr="006F5801">
        <w:t>Informace</w:t>
      </w:r>
      <w:r w:rsidRPr="005405B5">
        <w:tab/>
      </w:r>
      <w:r w:rsidR="00674B02">
        <w:t>Petr Šindelář, 775 956 875, sindelarp@seznam.cz</w:t>
      </w:r>
    </w:p>
    <w:p w:rsidR="00A270D1" w:rsidRPr="005405B5" w:rsidRDefault="00A270D1" w:rsidP="00A270D1">
      <w:pPr>
        <w:jc w:val="both"/>
        <w:rPr>
          <w:szCs w:val="24"/>
        </w:rPr>
      </w:pPr>
    </w:p>
    <w:p w:rsidR="00674B02" w:rsidRPr="005405B5" w:rsidRDefault="00674B02" w:rsidP="00674B02">
      <w:pPr>
        <w:tabs>
          <w:tab w:val="left" w:pos="900"/>
          <w:tab w:val="left" w:pos="2410"/>
          <w:tab w:val="left" w:pos="2520"/>
          <w:tab w:val="left" w:pos="2700"/>
          <w:tab w:val="left" w:pos="3780"/>
          <w:tab w:val="left" w:pos="3828"/>
          <w:tab w:val="left" w:pos="5580"/>
          <w:tab w:val="left" w:pos="5954"/>
          <w:tab w:val="left" w:pos="7380"/>
          <w:tab w:val="left" w:pos="7513"/>
        </w:tabs>
        <w:rPr>
          <w:b/>
        </w:rPr>
      </w:pPr>
      <w:r>
        <w:rPr>
          <w:b/>
        </w:rPr>
        <w:tab/>
      </w:r>
      <w:r w:rsidRPr="005405B5">
        <w:rPr>
          <w:b/>
        </w:rPr>
        <w:t>Ml. Žáci</w:t>
      </w:r>
      <w:r w:rsidRPr="005405B5">
        <w:rPr>
          <w:b/>
        </w:rPr>
        <w:tab/>
        <w:t>Ml. žákyně</w:t>
      </w:r>
    </w:p>
    <w:p w:rsidR="00674B02" w:rsidRPr="005405B5" w:rsidRDefault="00674B02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10:00</w:t>
      </w:r>
      <w:r w:rsidRPr="005405B5">
        <w:tab/>
        <w:t>60 m př.</w:t>
      </w:r>
    </w:p>
    <w:p w:rsidR="00674B02" w:rsidRPr="005405B5" w:rsidRDefault="00674B02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10:30</w:t>
      </w:r>
      <w:r w:rsidRPr="005405B5">
        <w:tab/>
        <w:t>kriket</w:t>
      </w:r>
      <w:r w:rsidRPr="005405B5">
        <w:tab/>
        <w:t>60 m př.</w:t>
      </w:r>
    </w:p>
    <w:p w:rsidR="00674B02" w:rsidRPr="005405B5" w:rsidRDefault="00674B02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</w:t>
      </w:r>
      <w:r>
        <w:t>1</w:t>
      </w:r>
      <w:r w:rsidRPr="005405B5">
        <w:t>:</w:t>
      </w:r>
      <w:r>
        <w:t>00</w:t>
      </w:r>
      <w:r w:rsidRPr="005405B5">
        <w:tab/>
      </w:r>
      <w:r w:rsidRPr="005405B5">
        <w:tab/>
        <w:t>kriket</w:t>
      </w:r>
    </w:p>
    <w:p w:rsidR="00674B02" w:rsidRPr="005405B5" w:rsidRDefault="00674B02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>
        <w:t>11:15</w:t>
      </w:r>
      <w:r w:rsidRPr="005405B5">
        <w:tab/>
        <w:t>60 m</w:t>
      </w:r>
    </w:p>
    <w:p w:rsidR="00674B02" w:rsidRPr="005405B5" w:rsidRDefault="00674B02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>
        <w:t>11:45</w:t>
      </w:r>
      <w:r w:rsidRPr="005405B5">
        <w:tab/>
      </w:r>
      <w:r w:rsidRPr="005405B5">
        <w:tab/>
        <w:t>60 m</w:t>
      </w:r>
    </w:p>
    <w:p w:rsidR="00674B02" w:rsidRDefault="00674B02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12:</w:t>
      </w:r>
      <w:r>
        <w:t>00</w:t>
      </w:r>
      <w:r w:rsidRPr="005405B5">
        <w:tab/>
        <w:t>dálka</w:t>
      </w:r>
      <w:r w:rsidRPr="005405B5">
        <w:tab/>
      </w:r>
      <w:r w:rsidRPr="005405B5">
        <w:tab/>
      </w:r>
      <w:r w:rsidRPr="005405B5">
        <w:tab/>
      </w:r>
      <w:r w:rsidRPr="005405B5">
        <w:tab/>
      </w:r>
    </w:p>
    <w:p w:rsidR="00674B02" w:rsidRPr="005405B5" w:rsidRDefault="00674B02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>
        <w:t>12:45</w:t>
      </w:r>
      <w:r>
        <w:tab/>
      </w:r>
      <w:r w:rsidRPr="005405B5">
        <w:tab/>
        <w:t>dálka</w:t>
      </w:r>
    </w:p>
    <w:p w:rsidR="00674B02" w:rsidRPr="005405B5" w:rsidRDefault="00674B02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</w:t>
      </w:r>
      <w:r>
        <w:t>3</w:t>
      </w:r>
      <w:r w:rsidRPr="005405B5">
        <w:t>:</w:t>
      </w:r>
      <w:r>
        <w:t>3</w:t>
      </w:r>
      <w:r w:rsidRPr="005405B5">
        <w:t>0</w:t>
      </w:r>
      <w:r w:rsidRPr="005405B5">
        <w:tab/>
        <w:t>1000 m</w:t>
      </w:r>
    </w:p>
    <w:p w:rsidR="00674B02" w:rsidRDefault="00674B02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>
        <w:t>14:</w:t>
      </w:r>
      <w:r w:rsidR="00F76CAF">
        <w:t>00</w:t>
      </w:r>
      <w:r>
        <w:tab/>
      </w:r>
      <w:r>
        <w:tab/>
      </w:r>
      <w:r w:rsidRPr="005405B5">
        <w:t>800 m</w:t>
      </w:r>
    </w:p>
    <w:p w:rsidR="00F76CAF" w:rsidRDefault="00F76CAF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</w:p>
    <w:p w:rsidR="00F76CAF" w:rsidRPr="005405B5" w:rsidRDefault="00F76CAF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>
        <w:t>Časový pořad je orientační. Může být upraven na základě přihlášek.</w:t>
      </w:r>
    </w:p>
    <w:p w:rsidR="00674B02" w:rsidRPr="005405B5" w:rsidRDefault="00674B02" w:rsidP="00674B02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ab/>
      </w:r>
    </w:p>
    <w:p w:rsidR="00A270D1" w:rsidRPr="005405B5" w:rsidRDefault="00A270D1" w:rsidP="00A270D1">
      <w:pPr>
        <w:jc w:val="both"/>
        <w:rPr>
          <w:szCs w:val="24"/>
        </w:rPr>
      </w:pPr>
    </w:p>
    <w:p w:rsidR="00A270D1" w:rsidRPr="005405B5" w:rsidRDefault="00A270D1" w:rsidP="00A270D1">
      <w:pPr>
        <w:jc w:val="both"/>
        <w:rPr>
          <w:szCs w:val="24"/>
        </w:rPr>
      </w:pPr>
    </w:p>
    <w:p w:rsidR="00A270D1" w:rsidRPr="005405B5" w:rsidRDefault="00A270D1" w:rsidP="00A270D1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v překážkovém běhu všech kategorií</w:t>
      </w:r>
    </w:p>
    <w:p w:rsidR="00A270D1" w:rsidRPr="005405B5" w:rsidRDefault="00A270D1" w:rsidP="00A270D1">
      <w:pPr>
        <w:tabs>
          <w:tab w:val="left" w:pos="1843"/>
          <w:tab w:val="left" w:pos="4860"/>
        </w:tabs>
        <w:ind w:left="1843" w:hanging="1843"/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Dospělí</w:t>
      </w:r>
      <w:r w:rsidRPr="005405B5">
        <w:tab/>
        <w:t>1. kolo KP družstev 1</w:t>
      </w:r>
      <w:r w:rsidR="00AB5FE1" w:rsidRPr="005405B5">
        <w:t>7</w:t>
      </w:r>
      <w:r w:rsidRPr="005405B5">
        <w:t xml:space="preserve">. května (AC </w:t>
      </w:r>
      <w:r w:rsidR="009C0EF2">
        <w:t>Rumburk</w:t>
      </w:r>
      <w:r w:rsidRPr="005405B5">
        <w:t>)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Dorost a juniorstvo</w:t>
      </w:r>
      <w:r w:rsidRPr="005405B5">
        <w:tab/>
        <w:t>2. kolo KPD dorostu a juniorů 2</w:t>
      </w:r>
      <w:r w:rsidR="00350526" w:rsidRPr="005405B5">
        <w:t>3</w:t>
      </w:r>
      <w:r w:rsidRPr="005405B5">
        <w:t>. května (</w:t>
      </w:r>
      <w:r w:rsidR="00350526" w:rsidRPr="005405B5">
        <w:t>Mladá Boleslav</w:t>
      </w:r>
      <w:r w:rsidRPr="005405B5">
        <w:t>)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Starší žaci</w:t>
      </w:r>
      <w:r w:rsidRPr="005405B5">
        <w:tab/>
        <w:t xml:space="preserve">KP jednotlivců </w:t>
      </w:r>
      <w:r w:rsidR="00350526" w:rsidRPr="005405B5">
        <w:t>20</w:t>
      </w:r>
      <w:r w:rsidRPr="005405B5">
        <w:t xml:space="preserve">. června </w:t>
      </w:r>
      <w:r w:rsidR="00350526" w:rsidRPr="005405B5">
        <w:t>AC Ru</w:t>
      </w:r>
      <w:r w:rsidR="00C7375D">
        <w:t>m</w:t>
      </w:r>
      <w:r w:rsidR="00350526" w:rsidRPr="005405B5">
        <w:t>burk</w:t>
      </w:r>
      <w:r w:rsidRPr="005405B5">
        <w:t xml:space="preserve"> 9:30</w:t>
      </w:r>
    </w:p>
    <w:p w:rsidR="00A270D1" w:rsidRPr="005405B5" w:rsidRDefault="00A270D1" w:rsidP="00A270D1">
      <w:pPr>
        <w:outlineLvl w:val="0"/>
        <w:rPr>
          <w:szCs w:val="24"/>
        </w:rPr>
      </w:pPr>
    </w:p>
    <w:p w:rsidR="00A270D1" w:rsidRPr="005405B5" w:rsidRDefault="00A270D1" w:rsidP="00A270D1">
      <w:pPr>
        <w:outlineLvl w:val="0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lastRenderedPageBreak/>
        <w:t xml:space="preserve">Krajský přebor dospělých </w:t>
      </w:r>
    </w:p>
    <w:p w:rsidR="00A270D1" w:rsidRPr="005405B5" w:rsidRDefault="00A270D1" w:rsidP="00A270D1">
      <w:pPr>
        <w:jc w:val="both"/>
        <w:rPr>
          <w:sz w:val="16"/>
        </w:rPr>
      </w:pP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Pořadatel</w:t>
      </w:r>
      <w:r w:rsidRPr="005405B5">
        <w:tab/>
        <w:t xml:space="preserve">AC </w:t>
      </w:r>
      <w:r w:rsidR="00350526" w:rsidRPr="005405B5">
        <w:t>Mladá Boleslav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Termín</w:t>
      </w:r>
      <w:r w:rsidRPr="005405B5">
        <w:tab/>
      </w:r>
      <w:r w:rsidR="00350526" w:rsidRPr="005405B5">
        <w:t>pátek 1. května 2020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Místo</w:t>
      </w:r>
      <w:r w:rsidRPr="005405B5">
        <w:tab/>
        <w:t>Městský stadion v</w:t>
      </w:r>
      <w:r w:rsidR="00350526" w:rsidRPr="005405B5">
        <w:t> Mladé Boleslavi</w:t>
      </w:r>
    </w:p>
    <w:p w:rsidR="00A270D1" w:rsidRPr="00E33207" w:rsidRDefault="00A270D1" w:rsidP="00A270D1">
      <w:pPr>
        <w:tabs>
          <w:tab w:val="left" w:pos="1985"/>
        </w:tabs>
        <w:jc w:val="both"/>
      </w:pPr>
      <w:r w:rsidRPr="00E33207">
        <w:t>Ředitel závodu</w:t>
      </w:r>
      <w:r w:rsidRPr="00E33207">
        <w:tab/>
      </w:r>
      <w:r w:rsidR="00E33207" w:rsidRPr="00E33207">
        <w:t>Vladimír Koudelka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Hlavní rozhodčí</w:t>
      </w:r>
      <w:r w:rsidRPr="005405B5">
        <w:tab/>
      </w:r>
      <w:r w:rsidR="0078201E" w:rsidRPr="005405B5">
        <w:t>Karel Hoferek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Technický delegát</w:t>
      </w:r>
      <w:r w:rsidRPr="005405B5">
        <w:tab/>
      </w:r>
      <w:r w:rsidR="0078201E" w:rsidRPr="005405B5">
        <w:t>Libor Dinga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Disciplíny</w:t>
      </w:r>
      <w:r w:rsidRPr="005405B5">
        <w:tab/>
        <w:t xml:space="preserve">100, 200, 400, 800, 1 500, 3 000 Ž, </w:t>
      </w:r>
      <w:smartTag w:uri="urn:schemas-microsoft-com:office:smarttags" w:element="metricconverter">
        <w:smartTagPr>
          <w:attr w:name="ProductID" w:val="5 000 m"/>
        </w:smartTagPr>
        <w:r w:rsidRPr="005405B5">
          <w:t>5 000 M</w:t>
        </w:r>
      </w:smartTag>
      <w:r w:rsidRPr="005405B5">
        <w:t>, 100/110 př, 400 př.,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ab/>
        <w:t>výška, tyč, dálka, trojskok, koule, disk, kladivo, oštěp, 4x100, 4x400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Základní výšky</w:t>
      </w:r>
      <w:r w:rsidRPr="005405B5">
        <w:tab/>
        <w:t>Muži 160/300, ženy 135/200</w:t>
      </w:r>
    </w:p>
    <w:p w:rsidR="00A270D1" w:rsidRPr="005405B5" w:rsidRDefault="00A270D1" w:rsidP="00A270D1">
      <w:pPr>
        <w:tabs>
          <w:tab w:val="left" w:pos="1985"/>
        </w:tabs>
        <w:ind w:left="1980" w:hanging="1980"/>
        <w:jc w:val="both"/>
      </w:pPr>
      <w:r w:rsidRPr="005405B5">
        <w:t>Startují</w:t>
      </w:r>
      <w:r w:rsidRPr="005405B5">
        <w:tab/>
        <w:t xml:space="preserve">Muži, ženy, junioři, juniorky, dorostenci, dorostenky, starší žáci a starší žákyně </w:t>
      </w:r>
      <w:r w:rsidRPr="005405B5">
        <w:rPr>
          <w:b/>
        </w:rPr>
        <w:t xml:space="preserve">pouze v disciplínách mužů a žen </w:t>
      </w:r>
      <w:r w:rsidRPr="005405B5">
        <w:t>dle rozsahu závodění své věkové kategorie.</w:t>
      </w:r>
    </w:p>
    <w:p w:rsidR="00A270D1" w:rsidRPr="005405B5" w:rsidRDefault="00A270D1" w:rsidP="00A270D1">
      <w:pPr>
        <w:tabs>
          <w:tab w:val="left" w:pos="1985"/>
        </w:tabs>
        <w:ind w:left="1980" w:hanging="1980"/>
        <w:jc w:val="both"/>
      </w:pPr>
      <w:r w:rsidRPr="005405B5">
        <w:t>Přihlášky</w:t>
      </w:r>
      <w:r w:rsidRPr="005405B5">
        <w:tab/>
      </w:r>
      <w:r w:rsidRPr="005405B5">
        <w:tab/>
        <w:t xml:space="preserve">Na webu ČAS do </w:t>
      </w:r>
      <w:r w:rsidR="00350526" w:rsidRPr="005405B5">
        <w:t>čtvrtka 30. dubna</w:t>
      </w:r>
      <w:r w:rsidRPr="005405B5">
        <w:t xml:space="preserve"> do 20:00 hodin, v den závodu lze provést pouze škrty.</w:t>
      </w:r>
    </w:p>
    <w:p w:rsidR="00A270D1" w:rsidRPr="005405B5" w:rsidRDefault="00A270D1" w:rsidP="00A270D1">
      <w:pPr>
        <w:tabs>
          <w:tab w:val="left" w:pos="1985"/>
        </w:tabs>
        <w:jc w:val="both"/>
        <w:rPr>
          <w:b/>
        </w:rPr>
      </w:pPr>
      <w:r w:rsidRPr="005405B5">
        <w:t>Závodní kancelář</w:t>
      </w:r>
      <w:r w:rsidRPr="005405B5">
        <w:tab/>
        <w:t xml:space="preserve">Od 8:30 na stadionu v cílovém </w:t>
      </w:r>
      <w:r w:rsidR="00350526" w:rsidRPr="005405B5">
        <w:t>objektu</w:t>
      </w:r>
    </w:p>
    <w:p w:rsidR="00A270D1" w:rsidRPr="005405B5" w:rsidRDefault="00A270D1" w:rsidP="00A270D1">
      <w:pPr>
        <w:ind w:left="1985" w:hanging="1985"/>
        <w:jc w:val="both"/>
        <w:rPr>
          <w:szCs w:val="24"/>
        </w:rPr>
      </w:pPr>
      <w:r w:rsidRPr="00E33207">
        <w:t>Informace</w:t>
      </w:r>
      <w:r w:rsidRPr="005405B5">
        <w:tab/>
      </w:r>
      <w:r w:rsidR="00E33207" w:rsidRPr="005405B5">
        <w:t>Libor Dinga, 734 693 832, libor.dinga@seznam.cz</w:t>
      </w:r>
    </w:p>
    <w:p w:rsidR="00A270D1" w:rsidRPr="005405B5" w:rsidRDefault="00A270D1" w:rsidP="00A270D1">
      <w:pPr>
        <w:tabs>
          <w:tab w:val="left" w:pos="1985"/>
        </w:tabs>
        <w:jc w:val="both"/>
      </w:pPr>
    </w:p>
    <w:p w:rsidR="00A270D1" w:rsidRPr="005405B5" w:rsidRDefault="00A270D1" w:rsidP="00A270D1">
      <w:pPr>
        <w:jc w:val="both"/>
        <w:rPr>
          <w:b/>
        </w:rPr>
      </w:pPr>
      <w:r w:rsidRPr="005405B5">
        <w:rPr>
          <w:b/>
        </w:rPr>
        <w:t>Časový pořad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5405B5">
          <w:rPr>
            <w:noProof w:val="0"/>
            <w:szCs w:val="24"/>
          </w:rPr>
          <w:t>100 m</w:t>
        </w:r>
      </w:smartTag>
      <w:r w:rsidRPr="005405B5">
        <w:rPr>
          <w:noProof w:val="0"/>
          <w:szCs w:val="24"/>
        </w:rPr>
        <w:t xml:space="preserve"> př. Ž</w:t>
      </w:r>
      <w:r w:rsidRPr="005405B5">
        <w:rPr>
          <w:noProof w:val="0"/>
          <w:szCs w:val="24"/>
        </w:rPr>
        <w:tab/>
        <w:t>výška M</w:t>
      </w:r>
      <w:r w:rsidRPr="005405B5">
        <w:rPr>
          <w:noProof w:val="0"/>
          <w:szCs w:val="24"/>
        </w:rPr>
        <w:tab/>
        <w:t>dálka Ž</w:t>
      </w:r>
      <w:r w:rsidRPr="005405B5">
        <w:rPr>
          <w:noProof w:val="0"/>
          <w:szCs w:val="24"/>
        </w:rPr>
        <w:tab/>
        <w:t>oštěp Ž</w:t>
      </w:r>
      <w:r w:rsidRPr="005405B5">
        <w:rPr>
          <w:noProof w:val="0"/>
          <w:szCs w:val="24"/>
        </w:rPr>
        <w:tab/>
        <w:t>kladivo M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10:15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10 m"/>
        </w:smartTagPr>
        <w:r w:rsidRPr="005405B5">
          <w:rPr>
            <w:noProof w:val="0"/>
            <w:szCs w:val="24"/>
          </w:rPr>
          <w:t>110 m</w:t>
        </w:r>
      </w:smartTag>
      <w:r w:rsidRPr="005405B5">
        <w:rPr>
          <w:noProof w:val="0"/>
          <w:szCs w:val="24"/>
        </w:rPr>
        <w:t xml:space="preserve"> př. </w:t>
      </w:r>
      <w:proofErr w:type="spellStart"/>
      <w:r w:rsidRPr="005405B5">
        <w:rPr>
          <w:noProof w:val="0"/>
          <w:szCs w:val="24"/>
        </w:rPr>
        <w:t>Jři</w:t>
      </w:r>
      <w:proofErr w:type="spellEnd"/>
      <w:r w:rsidRPr="005405B5">
        <w:rPr>
          <w:noProof w:val="0"/>
          <w:szCs w:val="24"/>
        </w:rPr>
        <w:tab/>
        <w:t xml:space="preserve">tyč M 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10:30</w:t>
      </w:r>
      <w:r w:rsidRPr="005405B5">
        <w:rPr>
          <w:noProof w:val="0"/>
          <w:szCs w:val="24"/>
        </w:rPr>
        <w:tab/>
        <w:t>110 m př. M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10:40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5405B5">
          <w:rPr>
            <w:noProof w:val="0"/>
            <w:szCs w:val="24"/>
          </w:rPr>
          <w:t>100 m</w:t>
        </w:r>
      </w:smartTag>
      <w:r w:rsidRPr="005405B5">
        <w:rPr>
          <w:noProof w:val="0"/>
          <w:szCs w:val="24"/>
        </w:rPr>
        <w:t xml:space="preserve"> Ž rozběhy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10:50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5405B5">
          <w:rPr>
            <w:noProof w:val="0"/>
            <w:szCs w:val="24"/>
          </w:rPr>
          <w:t>100 m</w:t>
        </w:r>
      </w:smartTag>
      <w:r w:rsidRPr="005405B5">
        <w:rPr>
          <w:noProof w:val="0"/>
          <w:szCs w:val="24"/>
        </w:rPr>
        <w:t xml:space="preserve"> </w:t>
      </w:r>
      <w:proofErr w:type="spellStart"/>
      <w:r w:rsidRPr="005405B5">
        <w:rPr>
          <w:noProof w:val="0"/>
          <w:szCs w:val="24"/>
        </w:rPr>
        <w:t>M</w:t>
      </w:r>
      <w:proofErr w:type="spellEnd"/>
      <w:r w:rsidRPr="005405B5">
        <w:rPr>
          <w:noProof w:val="0"/>
          <w:szCs w:val="24"/>
        </w:rPr>
        <w:t xml:space="preserve"> rozběhy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11:05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5405B5">
          <w:rPr>
            <w:noProof w:val="0"/>
            <w:szCs w:val="24"/>
          </w:rPr>
          <w:t>800 m</w:t>
        </w:r>
      </w:smartTag>
      <w:r w:rsidRPr="005405B5">
        <w:rPr>
          <w:noProof w:val="0"/>
          <w:szCs w:val="24"/>
        </w:rPr>
        <w:t xml:space="preserve"> Ž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oštěp M</w:t>
      </w:r>
      <w:r w:rsidRPr="005405B5">
        <w:rPr>
          <w:noProof w:val="0"/>
          <w:szCs w:val="24"/>
        </w:rPr>
        <w:tab/>
        <w:t>kladivo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11:15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5405B5">
          <w:rPr>
            <w:noProof w:val="0"/>
            <w:szCs w:val="24"/>
          </w:rPr>
          <w:t>800 m</w:t>
        </w:r>
      </w:smartTag>
      <w:r w:rsidRPr="005405B5">
        <w:rPr>
          <w:noProof w:val="0"/>
          <w:szCs w:val="24"/>
        </w:rPr>
        <w:t xml:space="preserve"> </w:t>
      </w:r>
      <w:proofErr w:type="spellStart"/>
      <w:r w:rsidRPr="005405B5">
        <w:rPr>
          <w:noProof w:val="0"/>
          <w:szCs w:val="24"/>
        </w:rPr>
        <w:t>M</w:t>
      </w:r>
      <w:proofErr w:type="spellEnd"/>
      <w:r w:rsidRPr="005405B5">
        <w:rPr>
          <w:noProof w:val="0"/>
          <w:szCs w:val="24"/>
        </w:rPr>
        <w:tab/>
        <w:t xml:space="preserve">výška Ž </w:t>
      </w:r>
      <w:r w:rsidRPr="005405B5">
        <w:rPr>
          <w:noProof w:val="0"/>
          <w:szCs w:val="24"/>
        </w:rPr>
        <w:tab/>
        <w:t xml:space="preserve">dálka M 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5405B5">
          <w:rPr>
            <w:noProof w:val="0"/>
            <w:szCs w:val="24"/>
          </w:rPr>
          <w:t>100 m</w:t>
        </w:r>
      </w:smartTag>
      <w:r w:rsidRPr="005405B5">
        <w:rPr>
          <w:noProof w:val="0"/>
          <w:szCs w:val="24"/>
        </w:rPr>
        <w:t xml:space="preserve"> Ž finále A + B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11:40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5405B5">
          <w:rPr>
            <w:noProof w:val="0"/>
            <w:szCs w:val="24"/>
          </w:rPr>
          <w:t>100 m</w:t>
        </w:r>
      </w:smartTag>
      <w:r w:rsidRPr="005405B5">
        <w:rPr>
          <w:noProof w:val="0"/>
          <w:szCs w:val="24"/>
        </w:rPr>
        <w:t xml:space="preserve"> </w:t>
      </w:r>
      <w:proofErr w:type="spellStart"/>
      <w:r w:rsidRPr="005405B5">
        <w:rPr>
          <w:noProof w:val="0"/>
          <w:szCs w:val="24"/>
        </w:rPr>
        <w:t>M</w:t>
      </w:r>
      <w:proofErr w:type="spellEnd"/>
      <w:r w:rsidRPr="005405B5">
        <w:rPr>
          <w:noProof w:val="0"/>
          <w:szCs w:val="24"/>
        </w:rPr>
        <w:t xml:space="preserve"> finále A + B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11:50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5405B5">
          <w:rPr>
            <w:noProof w:val="0"/>
            <w:szCs w:val="24"/>
          </w:rPr>
          <w:t>400 m</w:t>
        </w:r>
      </w:smartTag>
      <w:r w:rsidRPr="005405B5">
        <w:rPr>
          <w:noProof w:val="0"/>
          <w:szCs w:val="24"/>
        </w:rPr>
        <w:t xml:space="preserve">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12:00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5405B5">
          <w:rPr>
            <w:noProof w:val="0"/>
            <w:szCs w:val="24"/>
          </w:rPr>
          <w:t>400 m</w:t>
        </w:r>
      </w:smartTag>
      <w:r w:rsidRPr="005405B5">
        <w:rPr>
          <w:noProof w:val="0"/>
          <w:szCs w:val="24"/>
        </w:rPr>
        <w:t xml:space="preserve"> </w:t>
      </w:r>
      <w:proofErr w:type="spellStart"/>
      <w:r w:rsidRPr="005405B5">
        <w:rPr>
          <w:noProof w:val="0"/>
          <w:szCs w:val="24"/>
        </w:rPr>
        <w:t>M</w:t>
      </w:r>
      <w:proofErr w:type="spellEnd"/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12:10</w:t>
      </w:r>
      <w:r w:rsidRPr="005405B5">
        <w:rPr>
          <w:noProof w:val="0"/>
          <w:szCs w:val="24"/>
        </w:rPr>
        <w:tab/>
        <w:t>3 000 m Ž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disk M</w:t>
      </w:r>
      <w:r w:rsidRPr="005405B5">
        <w:rPr>
          <w:noProof w:val="0"/>
          <w:szCs w:val="24"/>
        </w:rPr>
        <w:tab/>
        <w:t>koule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12:30</w:t>
      </w:r>
      <w:r w:rsidRPr="005405B5">
        <w:rPr>
          <w:noProof w:val="0"/>
          <w:szCs w:val="24"/>
        </w:rPr>
        <w:tab/>
        <w:t xml:space="preserve">5 000 m </w:t>
      </w:r>
      <w:proofErr w:type="spellStart"/>
      <w:r w:rsidRPr="005405B5">
        <w:rPr>
          <w:noProof w:val="0"/>
          <w:szCs w:val="24"/>
        </w:rPr>
        <w:t>M</w:t>
      </w:r>
      <w:proofErr w:type="spellEnd"/>
      <w:r w:rsidRPr="005405B5">
        <w:rPr>
          <w:noProof w:val="0"/>
          <w:szCs w:val="24"/>
        </w:rPr>
        <w:tab/>
        <w:t>tyč Ž</w:t>
      </w:r>
      <w:r w:rsidRPr="005405B5">
        <w:rPr>
          <w:noProof w:val="0"/>
          <w:szCs w:val="24"/>
        </w:rPr>
        <w:tab/>
        <w:t>trojskok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13:00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5405B5">
          <w:rPr>
            <w:noProof w:val="0"/>
            <w:szCs w:val="24"/>
          </w:rPr>
          <w:t>400 m</w:t>
        </w:r>
      </w:smartTag>
      <w:r w:rsidRPr="005405B5">
        <w:rPr>
          <w:noProof w:val="0"/>
          <w:szCs w:val="24"/>
        </w:rPr>
        <w:t xml:space="preserve"> př.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13:15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5405B5">
          <w:rPr>
            <w:noProof w:val="0"/>
            <w:szCs w:val="24"/>
          </w:rPr>
          <w:t>400 m</w:t>
        </w:r>
      </w:smartTag>
      <w:r w:rsidRPr="005405B5">
        <w:rPr>
          <w:noProof w:val="0"/>
          <w:szCs w:val="24"/>
        </w:rPr>
        <w:t xml:space="preserve"> př. M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13:30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5405B5">
          <w:rPr>
            <w:noProof w:val="0"/>
            <w:szCs w:val="24"/>
          </w:rPr>
          <w:t>200 m</w:t>
        </w:r>
      </w:smartTag>
      <w:r w:rsidRPr="005405B5">
        <w:rPr>
          <w:noProof w:val="0"/>
          <w:szCs w:val="24"/>
        </w:rPr>
        <w:t xml:space="preserve"> Ž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 xml:space="preserve">trojskok M </w:t>
      </w:r>
      <w:r w:rsidRPr="005405B5">
        <w:rPr>
          <w:noProof w:val="0"/>
          <w:szCs w:val="24"/>
        </w:rPr>
        <w:tab/>
        <w:t xml:space="preserve">disk Ž </w:t>
      </w:r>
      <w:r w:rsidRPr="005405B5">
        <w:rPr>
          <w:noProof w:val="0"/>
          <w:szCs w:val="24"/>
        </w:rPr>
        <w:tab/>
        <w:t>koule M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13:40</w:t>
      </w:r>
      <w:r w:rsidRPr="005405B5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5405B5">
          <w:rPr>
            <w:noProof w:val="0"/>
            <w:szCs w:val="24"/>
          </w:rPr>
          <w:t>200 m</w:t>
        </w:r>
      </w:smartTag>
      <w:r w:rsidRPr="005405B5">
        <w:rPr>
          <w:noProof w:val="0"/>
          <w:szCs w:val="24"/>
        </w:rPr>
        <w:t xml:space="preserve"> </w:t>
      </w:r>
      <w:proofErr w:type="spellStart"/>
      <w:r w:rsidRPr="005405B5">
        <w:rPr>
          <w:noProof w:val="0"/>
          <w:szCs w:val="24"/>
        </w:rPr>
        <w:t>M</w:t>
      </w:r>
      <w:proofErr w:type="spellEnd"/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 xml:space="preserve">13:55 </w:t>
      </w:r>
      <w:r w:rsidRPr="005405B5">
        <w:rPr>
          <w:noProof w:val="0"/>
          <w:szCs w:val="24"/>
        </w:rPr>
        <w:tab/>
        <w:t>1 500 m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14:05</w:t>
      </w:r>
      <w:r w:rsidRPr="005405B5">
        <w:rPr>
          <w:noProof w:val="0"/>
          <w:szCs w:val="24"/>
        </w:rPr>
        <w:tab/>
        <w:t xml:space="preserve">1 500 m </w:t>
      </w:r>
      <w:proofErr w:type="spellStart"/>
      <w:r w:rsidRPr="005405B5">
        <w:rPr>
          <w:noProof w:val="0"/>
          <w:szCs w:val="24"/>
        </w:rPr>
        <w:t>M</w:t>
      </w:r>
      <w:proofErr w:type="spellEnd"/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14:15</w:t>
      </w:r>
      <w:r w:rsidRPr="005405B5">
        <w:rPr>
          <w:noProof w:val="0"/>
          <w:szCs w:val="24"/>
        </w:rPr>
        <w:tab/>
        <w:t>4 x 100 m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14:25</w:t>
      </w:r>
      <w:r w:rsidRPr="005405B5">
        <w:rPr>
          <w:noProof w:val="0"/>
          <w:szCs w:val="24"/>
        </w:rPr>
        <w:tab/>
        <w:t xml:space="preserve">4 x 100 m </w:t>
      </w:r>
      <w:proofErr w:type="spellStart"/>
      <w:r w:rsidRPr="005405B5">
        <w:rPr>
          <w:noProof w:val="0"/>
          <w:szCs w:val="24"/>
        </w:rPr>
        <w:t>M</w:t>
      </w:r>
      <w:proofErr w:type="spellEnd"/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14:40</w:t>
      </w:r>
      <w:r w:rsidRPr="005405B5">
        <w:rPr>
          <w:noProof w:val="0"/>
          <w:szCs w:val="24"/>
        </w:rPr>
        <w:tab/>
        <w:t>4 x 400 m Ž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14:50</w:t>
      </w:r>
      <w:r w:rsidRPr="005405B5">
        <w:rPr>
          <w:noProof w:val="0"/>
          <w:szCs w:val="24"/>
        </w:rPr>
        <w:tab/>
        <w:t xml:space="preserve">4 x 400 m </w:t>
      </w:r>
      <w:proofErr w:type="spellStart"/>
      <w:r w:rsidRPr="005405B5">
        <w:rPr>
          <w:noProof w:val="0"/>
          <w:szCs w:val="24"/>
        </w:rPr>
        <w:t>M</w:t>
      </w:r>
      <w:proofErr w:type="spellEnd"/>
    </w:p>
    <w:p w:rsidR="00A270D1" w:rsidRPr="005405B5" w:rsidRDefault="00A270D1" w:rsidP="00A270D1">
      <w:pPr>
        <w:outlineLvl w:val="0"/>
        <w:rPr>
          <w:szCs w:val="24"/>
        </w:rPr>
      </w:pPr>
    </w:p>
    <w:p w:rsidR="00A270D1" w:rsidRPr="005405B5" w:rsidRDefault="00A270D1" w:rsidP="00A270D1">
      <w:pPr>
        <w:outlineLvl w:val="0"/>
        <w:rPr>
          <w:szCs w:val="24"/>
        </w:rPr>
      </w:pPr>
    </w:p>
    <w:p w:rsidR="00A270D1" w:rsidRPr="005405B5" w:rsidRDefault="00A270D1" w:rsidP="00A270D1">
      <w:pPr>
        <w:tabs>
          <w:tab w:val="left" w:pos="1843"/>
        </w:tabs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ve štafetě 8 x 200 metrů staršího a mladšího žactva</w:t>
      </w:r>
    </w:p>
    <w:p w:rsidR="00A270D1" w:rsidRPr="005405B5" w:rsidRDefault="00A270D1" w:rsidP="00A270D1">
      <w:pPr>
        <w:tabs>
          <w:tab w:val="left" w:pos="1843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Pořadatel</w:t>
      </w:r>
      <w:r w:rsidRPr="005405B5">
        <w:tab/>
        <w:t>AC Turnov</w:t>
      </w:r>
    </w:p>
    <w:p w:rsidR="00A270D1" w:rsidRPr="005405B5" w:rsidRDefault="00350526" w:rsidP="00A270D1">
      <w:pPr>
        <w:tabs>
          <w:tab w:val="left" w:pos="1985"/>
        </w:tabs>
        <w:jc w:val="both"/>
      </w:pPr>
      <w:r w:rsidRPr="005405B5">
        <w:t>Termín</w:t>
      </w:r>
      <w:r w:rsidRPr="005405B5">
        <w:tab/>
        <w:t>Úterý 26</w:t>
      </w:r>
      <w:r w:rsidR="00A270D1" w:rsidRPr="005405B5">
        <w:t>. května od 16:00 hodin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Místo</w:t>
      </w:r>
      <w:r w:rsidRPr="005405B5">
        <w:tab/>
        <w:t>Atletický stadion Ludvíka Daňka v Turnově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Ředitel závodu</w:t>
      </w:r>
      <w:r w:rsidRPr="005405B5">
        <w:tab/>
      </w:r>
      <w:r w:rsidR="0078201E" w:rsidRPr="005405B5">
        <w:t>Aleš Drahoňovský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lastRenderedPageBreak/>
        <w:t>Hlavní rozhodčí</w:t>
      </w:r>
      <w:r w:rsidRPr="005405B5">
        <w:tab/>
      </w:r>
      <w:r w:rsidR="0078201E" w:rsidRPr="005405B5">
        <w:t>Miroslav Gregor</w:t>
      </w:r>
    </w:p>
    <w:p w:rsidR="00A270D1" w:rsidRPr="005405B5" w:rsidRDefault="00A270D1" w:rsidP="00A270D1">
      <w:pPr>
        <w:tabs>
          <w:tab w:val="left" w:pos="1985"/>
          <w:tab w:val="left" w:pos="3402"/>
        </w:tabs>
        <w:jc w:val="both"/>
      </w:pPr>
      <w:r w:rsidRPr="005405B5">
        <w:t>Disciplíny</w:t>
      </w:r>
      <w:r w:rsidRPr="005405B5">
        <w:tab/>
        <w:t xml:space="preserve">Smíšená štafeta 8 x </w:t>
      </w:r>
      <w:smartTag w:uri="urn:schemas-microsoft-com:office:smarttags" w:element="metricconverter">
        <w:smartTagPr>
          <w:attr w:name="ProductID" w:val="200 metrů"/>
        </w:smartTagPr>
        <w:r w:rsidRPr="005405B5">
          <w:t>200 metrů</w:t>
        </w:r>
      </w:smartTag>
    </w:p>
    <w:p w:rsidR="00A270D1" w:rsidRPr="005405B5" w:rsidRDefault="00A270D1" w:rsidP="00A270D1">
      <w:pPr>
        <w:tabs>
          <w:tab w:val="left" w:pos="1985"/>
          <w:tab w:val="left" w:pos="3402"/>
        </w:tabs>
        <w:ind w:left="1980" w:hanging="1980"/>
        <w:jc w:val="both"/>
      </w:pPr>
      <w:r w:rsidRPr="005405B5">
        <w:t>Startují</w:t>
      </w:r>
      <w:r w:rsidRPr="005405B5">
        <w:tab/>
        <w:t xml:space="preserve">Žáci a žákyně (pořadí </w:t>
      </w:r>
      <w:smartTag w:uri="urn:schemas-microsoft-com:office:smarttags" w:element="metricconverter">
        <w:smartTagPr>
          <w:attr w:name="ProductID" w:val="1. a"/>
        </w:smartTagPr>
        <w:r w:rsidRPr="005405B5">
          <w:t>1. a</w:t>
        </w:r>
      </w:smartTag>
      <w:r w:rsidRPr="005405B5">
        <w:t xml:space="preserve"> 3. úsek starší žák, </w:t>
      </w:r>
      <w:smartTag w:uri="urn:schemas-microsoft-com:office:smarttags" w:element="metricconverter">
        <w:smartTagPr>
          <w:attr w:name="ProductID" w:val="2. a"/>
        </w:smartTagPr>
        <w:r w:rsidRPr="005405B5">
          <w:t>2. a</w:t>
        </w:r>
      </w:smartTag>
      <w:r w:rsidRPr="005405B5">
        <w:t xml:space="preserve"> 4. úsek starší žákyně, </w:t>
      </w:r>
      <w:smartTag w:uri="urn:schemas-microsoft-com:office:smarttags" w:element="metricconverter">
        <w:smartTagPr>
          <w:attr w:name="ProductID" w:val="5. a"/>
        </w:smartTagPr>
        <w:r w:rsidRPr="005405B5">
          <w:t>5. a</w:t>
        </w:r>
      </w:smartTag>
      <w:r w:rsidRPr="005405B5">
        <w:t xml:space="preserve"> 7. úsek mladší žák, </w:t>
      </w:r>
      <w:smartTag w:uri="urn:schemas-microsoft-com:office:smarttags" w:element="metricconverter">
        <w:smartTagPr>
          <w:attr w:name="ProductID" w:val="6. a"/>
        </w:smartTagPr>
        <w:r w:rsidRPr="005405B5">
          <w:t>6. a</w:t>
        </w:r>
      </w:smartTag>
      <w:r w:rsidRPr="005405B5">
        <w:t xml:space="preserve"> 8. úsek mladší žákyně)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Přihlášky</w:t>
      </w:r>
      <w:r w:rsidRPr="005405B5">
        <w:tab/>
        <w:t xml:space="preserve">Mailem na </w:t>
      </w:r>
      <w:hyperlink r:id="rId45" w:history="1">
        <w:r w:rsidRPr="005405B5">
          <w:rPr>
            <w:rStyle w:val="Hypertextovodkaz"/>
            <w:color w:val="auto"/>
            <w:u w:val="none"/>
          </w:rPr>
          <w:t>adrahon@volny.cz</w:t>
        </w:r>
      </w:hyperlink>
      <w:r w:rsidRPr="005405B5">
        <w:t xml:space="preserve"> do pátku 25. května.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Informace</w:t>
      </w:r>
      <w:r w:rsidRPr="005405B5">
        <w:tab/>
        <w:t xml:space="preserve">Aleš Drahoňovský, 723 424 533, </w:t>
      </w:r>
      <w:hyperlink r:id="rId46" w:history="1">
        <w:r w:rsidRPr="005405B5">
          <w:rPr>
            <w:rStyle w:val="Hypertextovodkaz"/>
            <w:color w:val="auto"/>
            <w:u w:val="none"/>
          </w:rPr>
          <w:t>adrahon@volny.cz</w:t>
        </w:r>
      </w:hyperlink>
    </w:p>
    <w:p w:rsidR="00A270D1" w:rsidRPr="005405B5" w:rsidRDefault="00A270D1" w:rsidP="00A270D1">
      <w:pPr>
        <w:jc w:val="both"/>
      </w:pPr>
    </w:p>
    <w:p w:rsidR="00F76CAF" w:rsidRDefault="00F76CAF" w:rsidP="00A270D1">
      <w:pPr>
        <w:jc w:val="both"/>
        <w:rPr>
          <w:b/>
          <w:sz w:val="30"/>
          <w:szCs w:val="30"/>
        </w:rPr>
      </w:pPr>
    </w:p>
    <w:p w:rsidR="00A270D1" w:rsidRPr="005405B5" w:rsidRDefault="00A270D1" w:rsidP="00A270D1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junior</w:t>
      </w:r>
      <w:r w:rsidR="00350526" w:rsidRPr="005405B5">
        <w:rPr>
          <w:b/>
          <w:sz w:val="30"/>
          <w:szCs w:val="30"/>
        </w:rPr>
        <w:t xml:space="preserve">ů, juniorek, </w:t>
      </w:r>
      <w:r w:rsidRPr="005405B5">
        <w:rPr>
          <w:b/>
          <w:sz w:val="30"/>
          <w:szCs w:val="30"/>
        </w:rPr>
        <w:t>dorost</w:t>
      </w:r>
      <w:r w:rsidR="00350526" w:rsidRPr="005405B5">
        <w:rPr>
          <w:b/>
          <w:sz w:val="30"/>
          <w:szCs w:val="30"/>
        </w:rPr>
        <w:t>enců a dorostenek</w:t>
      </w:r>
    </w:p>
    <w:p w:rsidR="00A270D1" w:rsidRPr="005405B5" w:rsidRDefault="00A270D1" w:rsidP="00A270D1">
      <w:pPr>
        <w:jc w:val="both"/>
        <w:rPr>
          <w:sz w:val="16"/>
          <w:szCs w:val="16"/>
          <w:u w:val="single"/>
        </w:rPr>
      </w:pP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Pořadatel</w:t>
      </w:r>
      <w:r w:rsidRPr="005405B5">
        <w:tab/>
      </w:r>
      <w:r w:rsidR="00350526" w:rsidRPr="005405B5">
        <w:t>TJ LIAZ Jablonec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Datum</w:t>
      </w:r>
      <w:r w:rsidRPr="005405B5">
        <w:tab/>
        <w:t xml:space="preserve">Sobota </w:t>
      </w:r>
      <w:r w:rsidR="00350526" w:rsidRPr="005405B5">
        <w:t>6</w:t>
      </w:r>
      <w:r w:rsidRPr="005405B5">
        <w:t>. června od 10:00 hodin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Místo</w:t>
      </w:r>
      <w:r w:rsidRPr="005405B5">
        <w:tab/>
      </w:r>
      <w:r w:rsidR="0078201E" w:rsidRPr="005405B5">
        <w:t>Stadion Střelnice</w:t>
      </w:r>
      <w:r w:rsidRPr="005405B5">
        <w:t xml:space="preserve"> </w:t>
      </w:r>
      <w:r w:rsidR="00350526" w:rsidRPr="005405B5">
        <w:t>v Jablonci</w:t>
      </w:r>
    </w:p>
    <w:p w:rsidR="00A270D1" w:rsidRPr="001D56AD" w:rsidRDefault="00A270D1" w:rsidP="00A270D1">
      <w:pPr>
        <w:tabs>
          <w:tab w:val="left" w:pos="1985"/>
        </w:tabs>
        <w:jc w:val="both"/>
      </w:pPr>
      <w:r w:rsidRPr="001D56AD">
        <w:t>Ředitel závodu</w:t>
      </w:r>
      <w:r w:rsidRPr="001D56AD">
        <w:tab/>
      </w:r>
      <w:r w:rsidR="001D56AD" w:rsidRPr="001D56AD">
        <w:t>Martin Mikula</w:t>
      </w:r>
    </w:p>
    <w:p w:rsidR="00350526" w:rsidRPr="005405B5" w:rsidRDefault="00A270D1" w:rsidP="00A270D1">
      <w:pPr>
        <w:tabs>
          <w:tab w:val="left" w:pos="1985"/>
        </w:tabs>
        <w:jc w:val="both"/>
      </w:pPr>
      <w:r w:rsidRPr="005405B5">
        <w:t>Hlavní rozhodčí</w:t>
      </w:r>
      <w:r w:rsidRPr="005405B5">
        <w:tab/>
      </w:r>
      <w:r w:rsidR="0078201E" w:rsidRPr="005405B5">
        <w:t>Bořivoj Všetečka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Technický delegát</w:t>
      </w:r>
      <w:r w:rsidRPr="005405B5">
        <w:tab/>
      </w:r>
      <w:r w:rsidR="0078201E" w:rsidRPr="005405B5">
        <w:t>Roman Málek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Přihlášky</w:t>
      </w:r>
      <w:r w:rsidRPr="005405B5">
        <w:tab/>
        <w:t xml:space="preserve">Na </w:t>
      </w:r>
      <w:hyperlink r:id="rId47" w:history="1">
        <w:r w:rsidRPr="005405B5">
          <w:t>w</w:t>
        </w:r>
      </w:hyperlink>
      <w:r w:rsidRPr="005405B5">
        <w:t>ebu ČAS</w:t>
      </w:r>
      <w:r w:rsidR="00350526" w:rsidRPr="005405B5">
        <w:t xml:space="preserve"> do pátku </w:t>
      </w:r>
      <w:r w:rsidRPr="005405B5">
        <w:t>5. června do 20:00 hodin</w:t>
      </w:r>
    </w:p>
    <w:p w:rsidR="00A270D1" w:rsidRPr="005405B5" w:rsidRDefault="00A270D1" w:rsidP="00A270D1">
      <w:pPr>
        <w:tabs>
          <w:tab w:val="left" w:pos="1985"/>
          <w:tab w:val="left" w:pos="2835"/>
        </w:tabs>
        <w:ind w:right="-102"/>
        <w:jc w:val="both"/>
      </w:pPr>
      <w:r w:rsidRPr="005405B5">
        <w:t>Disciplíny</w:t>
      </w:r>
      <w:r w:rsidRPr="005405B5">
        <w:tab/>
        <w:t>100, 200, 400, 800, 1 500, 110/100 př., 300/400 př., 4x100, 4x400,</w:t>
      </w:r>
    </w:p>
    <w:p w:rsidR="00A270D1" w:rsidRPr="005405B5" w:rsidRDefault="00A270D1" w:rsidP="00A270D1">
      <w:pPr>
        <w:tabs>
          <w:tab w:val="left" w:pos="1985"/>
          <w:tab w:val="left" w:pos="2835"/>
        </w:tabs>
        <w:ind w:right="-102"/>
        <w:jc w:val="both"/>
      </w:pPr>
      <w:r w:rsidRPr="005405B5">
        <w:tab/>
        <w:t>výška, tyč, dálka, trojskok, koule, disk, kladivo, oštěp</w:t>
      </w:r>
    </w:p>
    <w:p w:rsidR="00A270D1" w:rsidRDefault="00A270D1" w:rsidP="00A270D1">
      <w:pPr>
        <w:tabs>
          <w:tab w:val="left" w:pos="1985"/>
        </w:tabs>
        <w:outlineLvl w:val="0"/>
      </w:pPr>
      <w:r w:rsidRPr="001D56AD">
        <w:t>Informace</w:t>
      </w:r>
      <w:r w:rsidRPr="005405B5">
        <w:rPr>
          <w:i/>
        </w:rPr>
        <w:tab/>
      </w:r>
      <w:r w:rsidR="001D56AD">
        <w:t>Renata Staňová, 771 911 262, st.renata@post.cz</w:t>
      </w:r>
    </w:p>
    <w:p w:rsidR="00A270D1" w:rsidRPr="005405B5" w:rsidRDefault="00A270D1" w:rsidP="00A270D1">
      <w:pPr>
        <w:jc w:val="both"/>
        <w:rPr>
          <w:szCs w:val="24"/>
        </w:rPr>
      </w:pPr>
    </w:p>
    <w:p w:rsidR="00A270D1" w:rsidRPr="005405B5" w:rsidRDefault="00A270D1" w:rsidP="00A270D1">
      <w:pPr>
        <w:jc w:val="both"/>
        <w:rPr>
          <w:b/>
          <w:szCs w:val="24"/>
        </w:rPr>
      </w:pPr>
      <w:r w:rsidRPr="005405B5">
        <w:rPr>
          <w:b/>
          <w:szCs w:val="24"/>
        </w:rPr>
        <w:t>Časový pořad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655"/>
        </w:tabs>
        <w:ind w:right="-284"/>
      </w:pPr>
      <w:r w:rsidRPr="005405B5">
        <w:t>10:00</w:t>
      </w:r>
      <w:r w:rsidRPr="005405B5">
        <w:tab/>
      </w:r>
      <w:smartTag w:uri="urn:schemas-microsoft-com:office:smarttags" w:element="metricconverter">
        <w:smartTagPr>
          <w:attr w:name="ProductID" w:val="100 m"/>
        </w:smartTagPr>
        <w:r w:rsidRPr="005405B5">
          <w:t>100 m</w:t>
        </w:r>
      </w:smartTag>
      <w:r w:rsidRPr="005405B5">
        <w:t xml:space="preserve"> př. Dky</w:t>
      </w:r>
      <w:r w:rsidRPr="005405B5">
        <w:tab/>
        <w:t>výška chlapci</w:t>
      </w:r>
      <w:r w:rsidRPr="005405B5">
        <w:tab/>
        <w:t>dálka dívky</w:t>
      </w:r>
      <w:r w:rsidRPr="005405B5">
        <w:tab/>
        <w:t>oštěp dívky</w:t>
      </w:r>
      <w:r w:rsidRPr="005405B5">
        <w:tab/>
        <w:t>kladivo chlapci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10:10</w:t>
      </w:r>
      <w:r w:rsidRPr="005405B5">
        <w:tab/>
        <w:t>100 m př. Jky</w:t>
      </w:r>
      <w:r w:rsidRPr="005405B5">
        <w:tab/>
        <w:t>tyč chlapci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10:20</w:t>
      </w:r>
      <w:r w:rsidRPr="005405B5">
        <w:tab/>
        <w:t>110 m př. Dci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10:30</w:t>
      </w:r>
      <w:r w:rsidRPr="005405B5">
        <w:tab/>
      </w:r>
      <w:smartTag w:uri="urn:schemas-microsoft-com:office:smarttags" w:element="metricconverter">
        <w:smartTagPr>
          <w:attr w:name="ProductID" w:val="110 m"/>
        </w:smartTagPr>
        <w:r w:rsidRPr="005405B5">
          <w:t>110 m</w:t>
        </w:r>
      </w:smartTag>
      <w:r w:rsidRPr="005405B5">
        <w:t xml:space="preserve"> př. Jři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10:40</w:t>
      </w:r>
      <w:r w:rsidRPr="005405B5">
        <w:tab/>
      </w:r>
      <w:smartTag w:uri="urn:schemas-microsoft-com:office:smarttags" w:element="metricconverter">
        <w:smartTagPr>
          <w:attr w:name="ProductID" w:val="100 m"/>
        </w:smartTagPr>
        <w:r w:rsidRPr="005405B5">
          <w:t>100 m</w:t>
        </w:r>
      </w:smartTag>
      <w:r w:rsidRPr="005405B5">
        <w:t xml:space="preserve"> Dky rozběhy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10:45</w:t>
      </w:r>
      <w:r w:rsidRPr="005405B5">
        <w:tab/>
      </w:r>
      <w:smartTag w:uri="urn:schemas-microsoft-com:office:smarttags" w:element="metricconverter">
        <w:smartTagPr>
          <w:attr w:name="ProductID" w:val="100 m"/>
        </w:smartTagPr>
        <w:r w:rsidRPr="005405B5">
          <w:t>100 m</w:t>
        </w:r>
      </w:smartTag>
      <w:r w:rsidRPr="005405B5">
        <w:t xml:space="preserve"> Jky rozběhy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10:50</w:t>
      </w:r>
      <w:r w:rsidRPr="005405B5">
        <w:tab/>
      </w:r>
      <w:smartTag w:uri="urn:schemas-microsoft-com:office:smarttags" w:element="metricconverter">
        <w:smartTagPr>
          <w:attr w:name="ProductID" w:val="100 m"/>
        </w:smartTagPr>
        <w:r w:rsidRPr="005405B5">
          <w:t>100 m</w:t>
        </w:r>
      </w:smartTag>
      <w:r w:rsidRPr="005405B5">
        <w:t xml:space="preserve"> Dci rozběhy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10:55</w:t>
      </w:r>
      <w:r w:rsidRPr="005405B5">
        <w:tab/>
      </w:r>
      <w:smartTag w:uri="urn:schemas-microsoft-com:office:smarttags" w:element="metricconverter">
        <w:smartTagPr>
          <w:attr w:name="ProductID" w:val="100 m"/>
        </w:smartTagPr>
        <w:r w:rsidRPr="005405B5">
          <w:t>100 m</w:t>
        </w:r>
      </w:smartTag>
      <w:r w:rsidRPr="005405B5">
        <w:t xml:space="preserve"> Jři rozběhy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426"/>
      </w:pPr>
      <w:r w:rsidRPr="005405B5">
        <w:t>11:00</w:t>
      </w:r>
      <w:r w:rsidRPr="005405B5">
        <w:tab/>
      </w:r>
      <w:smartTag w:uri="urn:schemas-microsoft-com:office:smarttags" w:element="metricconverter">
        <w:smartTagPr>
          <w:attr w:name="ProductID" w:val="800 m"/>
        </w:smartTagPr>
        <w:r w:rsidRPr="005405B5">
          <w:t>800 m</w:t>
        </w:r>
      </w:smartTag>
      <w:r w:rsidRPr="005405B5">
        <w:t xml:space="preserve"> dívky</w:t>
      </w:r>
      <w:r w:rsidRPr="005405B5">
        <w:tab/>
      </w:r>
      <w:r w:rsidRPr="005405B5">
        <w:tab/>
        <w:t>dálka chlapci</w:t>
      </w:r>
      <w:r w:rsidRPr="005405B5">
        <w:tab/>
        <w:t>oštěp chlapci</w:t>
      </w:r>
      <w:r w:rsidRPr="005405B5">
        <w:tab/>
        <w:t>kladivo dívky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11:10</w:t>
      </w:r>
      <w:r w:rsidRPr="005405B5">
        <w:tab/>
      </w:r>
      <w:smartTag w:uri="urn:schemas-microsoft-com:office:smarttags" w:element="metricconverter">
        <w:smartTagPr>
          <w:attr w:name="ProductID" w:val="800 m"/>
        </w:smartTagPr>
        <w:r w:rsidRPr="005405B5">
          <w:t>800 m</w:t>
        </w:r>
      </w:smartTag>
      <w:r w:rsidRPr="005405B5">
        <w:t xml:space="preserve"> chlapci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11:20</w:t>
      </w:r>
      <w:r w:rsidRPr="005405B5">
        <w:tab/>
      </w:r>
      <w:smartTag w:uri="urn:schemas-microsoft-com:office:smarttags" w:element="metricconverter">
        <w:smartTagPr>
          <w:attr w:name="ProductID" w:val="100 m"/>
        </w:smartTagPr>
        <w:r w:rsidRPr="005405B5">
          <w:t>100 m</w:t>
        </w:r>
      </w:smartTag>
      <w:r w:rsidRPr="005405B5">
        <w:t xml:space="preserve"> Dky finále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11:25</w:t>
      </w:r>
      <w:r w:rsidRPr="005405B5">
        <w:tab/>
      </w:r>
      <w:smartTag w:uri="urn:schemas-microsoft-com:office:smarttags" w:element="metricconverter">
        <w:smartTagPr>
          <w:attr w:name="ProductID" w:val="100 m"/>
        </w:smartTagPr>
        <w:r w:rsidRPr="005405B5">
          <w:t>100 m</w:t>
        </w:r>
      </w:smartTag>
      <w:r w:rsidRPr="005405B5">
        <w:t xml:space="preserve"> Jky finále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11:30</w:t>
      </w:r>
      <w:r w:rsidRPr="005405B5">
        <w:tab/>
      </w:r>
      <w:smartTag w:uri="urn:schemas-microsoft-com:office:smarttags" w:element="metricconverter">
        <w:smartTagPr>
          <w:attr w:name="ProductID" w:val="100 m"/>
        </w:smartTagPr>
        <w:r w:rsidRPr="005405B5">
          <w:t>100 m</w:t>
        </w:r>
      </w:smartTag>
      <w:r w:rsidRPr="005405B5">
        <w:t xml:space="preserve"> Dci finále</w:t>
      </w:r>
      <w:r w:rsidRPr="005405B5">
        <w:tab/>
        <w:t>výška dívky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11:35</w:t>
      </w:r>
      <w:r w:rsidRPr="005405B5">
        <w:tab/>
      </w:r>
      <w:smartTag w:uri="urn:schemas-microsoft-com:office:smarttags" w:element="metricconverter">
        <w:smartTagPr>
          <w:attr w:name="ProductID" w:val="100 m"/>
        </w:smartTagPr>
        <w:r w:rsidRPr="005405B5">
          <w:t>100 m</w:t>
        </w:r>
      </w:smartTag>
      <w:r w:rsidRPr="005405B5">
        <w:t xml:space="preserve"> Jři finále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11:40</w:t>
      </w:r>
      <w:r w:rsidRPr="005405B5">
        <w:tab/>
      </w:r>
      <w:smartTag w:uri="urn:schemas-microsoft-com:office:smarttags" w:element="metricconverter">
        <w:smartTagPr>
          <w:attr w:name="ProductID" w:val="400 m"/>
        </w:smartTagPr>
        <w:r w:rsidRPr="005405B5">
          <w:t>400 m</w:t>
        </w:r>
      </w:smartTag>
      <w:r w:rsidRPr="005405B5">
        <w:t xml:space="preserve"> Dky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11:45</w:t>
      </w:r>
      <w:r w:rsidRPr="005405B5">
        <w:tab/>
      </w:r>
      <w:smartTag w:uri="urn:schemas-microsoft-com:office:smarttags" w:element="metricconverter">
        <w:smartTagPr>
          <w:attr w:name="ProductID" w:val="400 m"/>
        </w:smartTagPr>
        <w:r w:rsidRPr="005405B5">
          <w:t>400 m</w:t>
        </w:r>
      </w:smartTag>
      <w:r w:rsidRPr="005405B5">
        <w:t xml:space="preserve"> Jky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11:50</w:t>
      </w:r>
      <w:r w:rsidRPr="005405B5">
        <w:tab/>
      </w:r>
      <w:smartTag w:uri="urn:schemas-microsoft-com:office:smarttags" w:element="metricconverter">
        <w:smartTagPr>
          <w:attr w:name="ProductID" w:val="400 m"/>
        </w:smartTagPr>
        <w:r w:rsidRPr="005405B5">
          <w:t>400 m</w:t>
        </w:r>
      </w:smartTag>
      <w:r w:rsidRPr="005405B5">
        <w:t xml:space="preserve"> Dci</w:t>
      </w:r>
      <w:r w:rsidRPr="005405B5">
        <w:tab/>
        <w:t>tyč dívky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11:55</w:t>
      </w:r>
      <w:r w:rsidRPr="005405B5">
        <w:tab/>
        <w:t>400 m Jři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12:00</w:t>
      </w:r>
      <w:r w:rsidRPr="005405B5">
        <w:tab/>
      </w:r>
      <w:r w:rsidRPr="005405B5">
        <w:tab/>
      </w:r>
      <w:r w:rsidRPr="005405B5">
        <w:tab/>
        <w:t>trojskok dívky</w:t>
      </w:r>
      <w:r w:rsidRPr="005405B5">
        <w:tab/>
        <w:t>disk chlapci</w:t>
      </w:r>
      <w:r w:rsidRPr="005405B5">
        <w:tab/>
        <w:t>koule dívky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12:10</w:t>
      </w:r>
      <w:r w:rsidRPr="005405B5">
        <w:tab/>
        <w:t>300 m př. Dky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12:20</w:t>
      </w:r>
      <w:r w:rsidRPr="005405B5">
        <w:tab/>
        <w:t>300 m př. Dci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12:30</w:t>
      </w:r>
      <w:r w:rsidRPr="005405B5">
        <w:tab/>
      </w:r>
      <w:smartTag w:uri="urn:schemas-microsoft-com:office:smarttags" w:element="metricconverter">
        <w:smartTagPr>
          <w:attr w:name="ProductID" w:val="400 m"/>
        </w:smartTagPr>
        <w:r w:rsidRPr="005405B5">
          <w:t>400 m</w:t>
        </w:r>
      </w:smartTag>
      <w:r w:rsidRPr="005405B5">
        <w:t xml:space="preserve"> př. Jky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12:40</w:t>
      </w:r>
      <w:r w:rsidRPr="005405B5">
        <w:tab/>
      </w:r>
      <w:smartTag w:uri="urn:schemas-microsoft-com:office:smarttags" w:element="metricconverter">
        <w:smartTagPr>
          <w:attr w:name="ProductID" w:val="400 m"/>
        </w:smartTagPr>
        <w:r w:rsidRPr="005405B5">
          <w:t>400 m</w:t>
        </w:r>
      </w:smartTag>
      <w:r w:rsidRPr="005405B5">
        <w:t xml:space="preserve"> př. Jři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 w:rsidRPr="005405B5">
        <w:t>12:50</w:t>
      </w:r>
      <w:r w:rsidRPr="005405B5">
        <w:tab/>
      </w:r>
      <w:smartTag w:uri="urn:schemas-microsoft-com:office:smarttags" w:element="metricconverter">
        <w:smartTagPr>
          <w:attr w:name="ProductID" w:val="200 m"/>
        </w:smartTagPr>
        <w:r w:rsidRPr="005405B5">
          <w:t>200 m</w:t>
        </w:r>
      </w:smartTag>
      <w:r w:rsidRPr="005405B5">
        <w:t xml:space="preserve"> Dky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 w:rsidRPr="005405B5">
        <w:t>12:55</w:t>
      </w:r>
      <w:r w:rsidRPr="005405B5">
        <w:tab/>
        <w:t>200 m Jky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 w:rsidRPr="005405B5">
        <w:t>13:00</w:t>
      </w:r>
      <w:r w:rsidRPr="005405B5">
        <w:tab/>
      </w:r>
      <w:smartTag w:uri="urn:schemas-microsoft-com:office:smarttags" w:element="metricconverter">
        <w:smartTagPr>
          <w:attr w:name="ProductID" w:val="200 m"/>
        </w:smartTagPr>
        <w:r w:rsidRPr="005405B5">
          <w:t>200 m</w:t>
        </w:r>
      </w:smartTag>
      <w:r w:rsidRPr="005405B5">
        <w:t xml:space="preserve"> Dci</w:t>
      </w:r>
      <w:r w:rsidRPr="005405B5">
        <w:tab/>
      </w:r>
      <w:r w:rsidRPr="005405B5">
        <w:tab/>
        <w:t>trojskok chlapci</w:t>
      </w:r>
      <w:r w:rsidRPr="005405B5">
        <w:tab/>
        <w:t>disk dívky</w:t>
      </w:r>
      <w:r w:rsidRPr="005405B5">
        <w:tab/>
        <w:t>koule chlapci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13:05</w:t>
      </w:r>
      <w:r w:rsidRPr="005405B5">
        <w:tab/>
        <w:t>200 m Jři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 xml:space="preserve">13:10 </w:t>
      </w:r>
      <w:r w:rsidRPr="005405B5">
        <w:tab/>
        <w:t>1 500 m dívky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13:20</w:t>
      </w:r>
      <w:r w:rsidRPr="005405B5">
        <w:tab/>
        <w:t>1 500 m chlapci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lastRenderedPageBreak/>
        <w:t>13:30</w:t>
      </w:r>
      <w:r w:rsidRPr="005405B5">
        <w:tab/>
        <w:t>4 x 100 m Dky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13:40</w:t>
      </w:r>
      <w:r w:rsidRPr="005405B5">
        <w:tab/>
        <w:t>4 x 100 m Jky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13:50</w:t>
      </w:r>
      <w:r w:rsidRPr="005405B5">
        <w:tab/>
        <w:t>4 x 100 m Dci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14:00</w:t>
      </w:r>
      <w:r w:rsidRPr="005405B5">
        <w:tab/>
        <w:t>4 x 100 m Jři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14:10</w:t>
      </w:r>
      <w:r w:rsidRPr="005405B5">
        <w:tab/>
        <w:t>4 x 400 m dorostenky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14:20</w:t>
      </w:r>
      <w:r w:rsidRPr="005405B5">
        <w:tab/>
        <w:t>4 x 400 m juniorky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14:30</w:t>
      </w:r>
      <w:r w:rsidRPr="005405B5">
        <w:tab/>
        <w:t>4 x 400 m dorostenci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14:40</w:t>
      </w:r>
      <w:r w:rsidRPr="005405B5">
        <w:tab/>
        <w:t>4 x 400 m junioři</w:t>
      </w:r>
    </w:p>
    <w:p w:rsidR="00A270D1" w:rsidRPr="005405B5" w:rsidRDefault="00A270D1" w:rsidP="00A270D1">
      <w:pPr>
        <w:tabs>
          <w:tab w:val="left" w:pos="851"/>
          <w:tab w:val="left" w:pos="2552"/>
          <w:tab w:val="left" w:pos="4253"/>
          <w:tab w:val="left" w:pos="6096"/>
          <w:tab w:val="left" w:pos="7797"/>
        </w:tabs>
        <w:rPr>
          <w:sz w:val="16"/>
          <w:szCs w:val="16"/>
        </w:rPr>
      </w:pPr>
    </w:p>
    <w:p w:rsidR="00A270D1" w:rsidRPr="005405B5" w:rsidRDefault="00A270D1" w:rsidP="00A270D1">
      <w:pPr>
        <w:widowControl/>
        <w:tabs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 w:rsidRPr="005405B5">
        <w:rPr>
          <w:b/>
          <w:noProof w:val="0"/>
          <w:szCs w:val="24"/>
        </w:rPr>
        <w:t>Základní výšky</w:t>
      </w:r>
      <w:r w:rsidRPr="005405B5">
        <w:rPr>
          <w:noProof w:val="0"/>
          <w:szCs w:val="24"/>
        </w:rPr>
        <w:t>:</w:t>
      </w:r>
      <w:r w:rsidRPr="005405B5">
        <w:rPr>
          <w:noProof w:val="0"/>
          <w:szCs w:val="24"/>
        </w:rPr>
        <w:tab/>
        <w:t>výška</w:t>
      </w:r>
      <w:r w:rsidRPr="005405B5">
        <w:rPr>
          <w:noProof w:val="0"/>
          <w:szCs w:val="24"/>
        </w:rPr>
        <w:tab/>
        <w:t>tyč</w:t>
      </w:r>
    </w:p>
    <w:p w:rsidR="00A270D1" w:rsidRPr="005405B5" w:rsidRDefault="00A270D1" w:rsidP="00A270D1">
      <w:pPr>
        <w:widowControl/>
        <w:tabs>
          <w:tab w:val="left" w:pos="1418"/>
          <w:tab w:val="left" w:pos="2835"/>
          <w:tab w:val="left" w:pos="4111"/>
          <w:tab w:val="left" w:pos="5670"/>
          <w:tab w:val="left" w:pos="723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Junioři</w:t>
      </w:r>
      <w:r w:rsidRPr="005405B5">
        <w:rPr>
          <w:noProof w:val="0"/>
          <w:szCs w:val="24"/>
        </w:rPr>
        <w:tab/>
        <w:t>(</w:t>
      </w:r>
      <w:proofErr w:type="spellStart"/>
      <w:r w:rsidRPr="005405B5">
        <w:rPr>
          <w:noProof w:val="0"/>
          <w:szCs w:val="24"/>
        </w:rPr>
        <w:t>Jři</w:t>
      </w:r>
      <w:proofErr w:type="spellEnd"/>
      <w:r w:rsidRPr="005405B5">
        <w:rPr>
          <w:noProof w:val="0"/>
          <w:szCs w:val="24"/>
        </w:rPr>
        <w:t>)</w:t>
      </w:r>
      <w:r w:rsidRPr="005405B5">
        <w:rPr>
          <w:noProof w:val="0"/>
          <w:szCs w:val="24"/>
        </w:rPr>
        <w:tab/>
        <w:t>150</w:t>
      </w:r>
      <w:r w:rsidRPr="005405B5">
        <w:rPr>
          <w:noProof w:val="0"/>
          <w:szCs w:val="24"/>
        </w:rPr>
        <w:tab/>
        <w:t>280</w:t>
      </w:r>
    </w:p>
    <w:p w:rsidR="00A270D1" w:rsidRPr="005405B5" w:rsidRDefault="00A270D1" w:rsidP="00A270D1">
      <w:pPr>
        <w:widowControl/>
        <w:tabs>
          <w:tab w:val="left" w:pos="1418"/>
          <w:tab w:val="left" w:pos="2835"/>
          <w:tab w:val="left" w:pos="4111"/>
          <w:tab w:val="left" w:pos="5670"/>
          <w:tab w:val="left" w:pos="723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Juniorky</w:t>
      </w:r>
      <w:r w:rsidRPr="005405B5">
        <w:rPr>
          <w:noProof w:val="0"/>
          <w:szCs w:val="24"/>
        </w:rPr>
        <w:tab/>
        <w:t>(</w:t>
      </w:r>
      <w:proofErr w:type="spellStart"/>
      <w:r w:rsidRPr="005405B5">
        <w:rPr>
          <w:noProof w:val="0"/>
          <w:szCs w:val="24"/>
        </w:rPr>
        <w:t>Jky</w:t>
      </w:r>
      <w:proofErr w:type="spellEnd"/>
      <w:r w:rsidRPr="005405B5">
        <w:rPr>
          <w:noProof w:val="0"/>
          <w:szCs w:val="24"/>
        </w:rPr>
        <w:t>)</w:t>
      </w:r>
      <w:r w:rsidRPr="005405B5">
        <w:rPr>
          <w:noProof w:val="0"/>
          <w:szCs w:val="24"/>
        </w:rPr>
        <w:tab/>
        <w:t>135</w:t>
      </w:r>
      <w:r w:rsidRPr="005405B5">
        <w:rPr>
          <w:noProof w:val="0"/>
          <w:szCs w:val="24"/>
        </w:rPr>
        <w:tab/>
        <w:t>200</w:t>
      </w:r>
    </w:p>
    <w:p w:rsidR="00A270D1" w:rsidRPr="005405B5" w:rsidRDefault="00A270D1" w:rsidP="00A270D1">
      <w:pPr>
        <w:widowControl/>
        <w:tabs>
          <w:tab w:val="left" w:pos="1418"/>
          <w:tab w:val="left" w:pos="2835"/>
          <w:tab w:val="left" w:pos="4111"/>
          <w:tab w:val="left" w:pos="5670"/>
          <w:tab w:val="left" w:pos="7230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Dorostenci</w:t>
      </w:r>
      <w:r w:rsidRPr="005405B5">
        <w:rPr>
          <w:noProof w:val="0"/>
          <w:szCs w:val="24"/>
        </w:rPr>
        <w:tab/>
        <w:t>(</w:t>
      </w:r>
      <w:proofErr w:type="spellStart"/>
      <w:r w:rsidRPr="005405B5">
        <w:rPr>
          <w:noProof w:val="0"/>
          <w:szCs w:val="24"/>
        </w:rPr>
        <w:t>Dci</w:t>
      </w:r>
      <w:proofErr w:type="spellEnd"/>
      <w:r w:rsidRPr="005405B5">
        <w:rPr>
          <w:noProof w:val="0"/>
          <w:szCs w:val="24"/>
        </w:rPr>
        <w:t>)</w:t>
      </w:r>
      <w:r w:rsidRPr="005405B5">
        <w:rPr>
          <w:noProof w:val="0"/>
          <w:szCs w:val="24"/>
        </w:rPr>
        <w:tab/>
        <w:t>150</w:t>
      </w:r>
      <w:r w:rsidRPr="005405B5">
        <w:rPr>
          <w:noProof w:val="0"/>
          <w:szCs w:val="24"/>
        </w:rPr>
        <w:tab/>
        <w:t>280</w:t>
      </w:r>
    </w:p>
    <w:p w:rsidR="00A270D1" w:rsidRPr="005405B5" w:rsidRDefault="00A270D1" w:rsidP="00A270D1">
      <w:pPr>
        <w:tabs>
          <w:tab w:val="left" w:pos="1418"/>
          <w:tab w:val="left" w:pos="2835"/>
          <w:tab w:val="left" w:pos="4111"/>
        </w:tabs>
        <w:jc w:val="both"/>
      </w:pPr>
      <w:r w:rsidRPr="005405B5">
        <w:rPr>
          <w:noProof w:val="0"/>
          <w:szCs w:val="24"/>
        </w:rPr>
        <w:t>Dorostenky</w:t>
      </w:r>
      <w:r w:rsidRPr="005405B5">
        <w:rPr>
          <w:noProof w:val="0"/>
          <w:szCs w:val="24"/>
        </w:rPr>
        <w:tab/>
        <w:t>(</w:t>
      </w:r>
      <w:proofErr w:type="spellStart"/>
      <w:r w:rsidRPr="005405B5">
        <w:rPr>
          <w:noProof w:val="0"/>
          <w:szCs w:val="24"/>
        </w:rPr>
        <w:t>Dky</w:t>
      </w:r>
      <w:proofErr w:type="spellEnd"/>
      <w:r w:rsidRPr="005405B5">
        <w:rPr>
          <w:noProof w:val="0"/>
          <w:szCs w:val="24"/>
        </w:rPr>
        <w:t>)</w:t>
      </w:r>
      <w:r w:rsidRPr="005405B5">
        <w:rPr>
          <w:noProof w:val="0"/>
          <w:szCs w:val="24"/>
        </w:rPr>
        <w:tab/>
        <w:t>135</w:t>
      </w:r>
      <w:r w:rsidRPr="005405B5">
        <w:rPr>
          <w:noProof w:val="0"/>
          <w:szCs w:val="24"/>
        </w:rPr>
        <w:tab/>
        <w:t>200</w:t>
      </w: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  <w:rPr>
          <w:szCs w:val="24"/>
        </w:rPr>
      </w:pPr>
    </w:p>
    <w:p w:rsidR="00A270D1" w:rsidRPr="005405B5" w:rsidRDefault="00A270D1" w:rsidP="00A270D1">
      <w:pPr>
        <w:tabs>
          <w:tab w:val="left" w:pos="1843"/>
        </w:tabs>
        <w:jc w:val="both"/>
        <w:outlineLvl w:val="0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ve vícebojích nejmladšího žactva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Pořadatel</w:t>
      </w:r>
      <w:r w:rsidRPr="005405B5">
        <w:tab/>
        <w:t xml:space="preserve">AC </w:t>
      </w:r>
      <w:r w:rsidR="006437EC" w:rsidRPr="005405B5">
        <w:t>Jablonec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Termín</w:t>
      </w:r>
      <w:r w:rsidRPr="005405B5">
        <w:tab/>
        <w:t xml:space="preserve">neděle </w:t>
      </w:r>
      <w:r w:rsidR="006437EC" w:rsidRPr="005405B5">
        <w:t>14</w:t>
      </w:r>
      <w:r w:rsidRPr="005405B5">
        <w:t>. června od 10:00 hodin</w:t>
      </w:r>
    </w:p>
    <w:p w:rsidR="00A270D1" w:rsidRPr="005405B5" w:rsidRDefault="00A270D1" w:rsidP="00A270D1">
      <w:pPr>
        <w:tabs>
          <w:tab w:val="left" w:pos="1985"/>
        </w:tabs>
        <w:jc w:val="both"/>
        <w:rPr>
          <w:b/>
        </w:rPr>
      </w:pPr>
      <w:r w:rsidRPr="005405B5">
        <w:t>Místo</w:t>
      </w:r>
      <w:r w:rsidRPr="005405B5">
        <w:tab/>
        <w:t>Městský stadion v </w:t>
      </w:r>
      <w:r w:rsidR="006437EC" w:rsidRPr="005405B5">
        <w:t>Jablonci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Ředitel závodu</w:t>
      </w:r>
      <w:r w:rsidRPr="005405B5">
        <w:tab/>
      </w:r>
      <w:r w:rsidR="00D96D94" w:rsidRPr="005405B5">
        <w:t>Miroslav Rucký</w:t>
      </w:r>
    </w:p>
    <w:p w:rsidR="00A270D1" w:rsidRPr="005405B5" w:rsidRDefault="00A270D1" w:rsidP="00A270D1">
      <w:pPr>
        <w:tabs>
          <w:tab w:val="left" w:pos="1985"/>
          <w:tab w:val="left" w:pos="2730"/>
        </w:tabs>
        <w:jc w:val="both"/>
      </w:pPr>
      <w:r w:rsidRPr="005405B5">
        <w:t>Hlavní rozhodčí</w:t>
      </w:r>
      <w:r w:rsidRPr="005405B5">
        <w:tab/>
      </w:r>
      <w:r w:rsidR="00D96D94" w:rsidRPr="005405B5">
        <w:t>Petra Rucká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Technický delegát</w:t>
      </w:r>
      <w:r w:rsidRPr="005405B5">
        <w:tab/>
      </w:r>
      <w:r w:rsidR="00D96D94" w:rsidRPr="005405B5">
        <w:t>Petr Jeřábek</w:t>
      </w:r>
    </w:p>
    <w:p w:rsidR="00A270D1" w:rsidRPr="005405B5" w:rsidRDefault="00A270D1" w:rsidP="00A270D1">
      <w:pPr>
        <w:tabs>
          <w:tab w:val="left" w:pos="1985"/>
        </w:tabs>
        <w:ind w:left="1985" w:hanging="1985"/>
      </w:pPr>
      <w:r w:rsidRPr="005405B5">
        <w:t>Přihlášky</w:t>
      </w:r>
      <w:r w:rsidRPr="005405B5">
        <w:tab/>
        <w:t>Do soboty 1</w:t>
      </w:r>
      <w:r w:rsidR="006437EC" w:rsidRPr="005405B5">
        <w:t>3</w:t>
      </w:r>
      <w:r w:rsidRPr="005405B5">
        <w:t xml:space="preserve">. června na webu ČAS do 20:00 nebo mailem na </w:t>
      </w:r>
      <w:r w:rsidR="006D14B0" w:rsidRPr="005405B5">
        <w:t>p.jer@seznam.cz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Disciplíny</w:t>
      </w:r>
      <w:r w:rsidRPr="005405B5">
        <w:tab/>
      </w:r>
      <w:r w:rsidR="006437EC" w:rsidRPr="005405B5">
        <w:t xml:space="preserve">čtyřboj </w:t>
      </w:r>
      <w:smartTag w:uri="urn:schemas-microsoft-com:office:smarttags" w:element="metricconverter">
        <w:smartTagPr>
          <w:attr w:name="ProductID" w:val="50 m"/>
        </w:smartTagPr>
        <w:r w:rsidRPr="005405B5">
          <w:t>50 m</w:t>
        </w:r>
      </w:smartTag>
      <w:r w:rsidRPr="005405B5">
        <w:t>, dálka, míček, 600 m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Informace</w:t>
      </w:r>
      <w:r w:rsidRPr="005405B5">
        <w:tab/>
      </w:r>
      <w:r w:rsidR="00D96D94" w:rsidRPr="005405B5">
        <w:t>Petra Rucká, 605 931 972, rucka.petra@seznam.cz</w:t>
      </w:r>
    </w:p>
    <w:p w:rsidR="00A270D1" w:rsidRPr="005405B5" w:rsidRDefault="00A270D1" w:rsidP="00A270D1">
      <w:pPr>
        <w:jc w:val="both"/>
        <w:rPr>
          <w:b/>
          <w:sz w:val="30"/>
          <w:szCs w:val="30"/>
        </w:rPr>
      </w:pPr>
    </w:p>
    <w:p w:rsidR="00A270D1" w:rsidRPr="005405B5" w:rsidRDefault="00A270D1" w:rsidP="00A270D1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staršího žactva</w:t>
      </w:r>
    </w:p>
    <w:p w:rsidR="00A270D1" w:rsidRPr="005405B5" w:rsidRDefault="00A270D1" w:rsidP="00A270D1">
      <w:pPr>
        <w:jc w:val="both"/>
        <w:rPr>
          <w:sz w:val="16"/>
          <w:szCs w:val="16"/>
          <w:u w:val="single"/>
        </w:rPr>
      </w:pP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Pořadatel</w:t>
      </w:r>
      <w:r w:rsidRPr="005405B5">
        <w:tab/>
      </w:r>
      <w:r w:rsidR="006437EC" w:rsidRPr="005405B5">
        <w:t>AC Rumburk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Datum</w:t>
      </w:r>
      <w:r w:rsidRPr="005405B5">
        <w:tab/>
        <w:t xml:space="preserve">sobota </w:t>
      </w:r>
      <w:r w:rsidR="006437EC" w:rsidRPr="005405B5">
        <w:t>20</w:t>
      </w:r>
      <w:r w:rsidRPr="005405B5">
        <w:t>. června od 10:00 hodin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Místo</w:t>
      </w:r>
      <w:r w:rsidRPr="005405B5">
        <w:tab/>
      </w:r>
      <w:r w:rsidR="006437EC" w:rsidRPr="005405B5">
        <w:t>městský stadion v Rumburku</w:t>
      </w:r>
    </w:p>
    <w:p w:rsidR="006437EC" w:rsidRPr="005405B5" w:rsidRDefault="00A270D1" w:rsidP="00A270D1">
      <w:pPr>
        <w:tabs>
          <w:tab w:val="left" w:pos="1985"/>
        </w:tabs>
        <w:jc w:val="both"/>
      </w:pPr>
      <w:r w:rsidRPr="005405B5">
        <w:t>Ředitel závodu</w:t>
      </w:r>
      <w:r w:rsidRPr="005405B5">
        <w:tab/>
      </w:r>
      <w:r w:rsidR="004260B6" w:rsidRPr="005405B5">
        <w:t>Jasn Rain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Hlavní rozhodčí</w:t>
      </w:r>
      <w:r w:rsidRPr="005405B5">
        <w:tab/>
      </w:r>
      <w:r w:rsidR="004260B6" w:rsidRPr="005405B5">
        <w:t>Vladislav Kubíček</w:t>
      </w:r>
    </w:p>
    <w:p w:rsidR="006437EC" w:rsidRPr="005405B5" w:rsidRDefault="00A270D1" w:rsidP="00A270D1">
      <w:pPr>
        <w:tabs>
          <w:tab w:val="left" w:pos="1985"/>
        </w:tabs>
        <w:jc w:val="both"/>
      </w:pPr>
      <w:r w:rsidRPr="005405B5">
        <w:t>Technický delegát</w:t>
      </w:r>
      <w:r w:rsidRPr="005405B5">
        <w:tab/>
      </w:r>
      <w:r w:rsidR="0068191E" w:rsidRPr="005405B5">
        <w:t>Roman Málek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Přihlášky</w:t>
      </w:r>
      <w:r w:rsidRPr="005405B5">
        <w:tab/>
        <w:t xml:space="preserve">Na </w:t>
      </w:r>
      <w:hyperlink r:id="rId48" w:history="1">
        <w:r w:rsidRPr="005405B5">
          <w:t>w</w:t>
        </w:r>
      </w:hyperlink>
      <w:r w:rsidRPr="005405B5">
        <w:t>ebu ČAS do pátku 1</w:t>
      </w:r>
      <w:r w:rsidR="006437EC" w:rsidRPr="005405B5">
        <w:t>9</w:t>
      </w:r>
      <w:r w:rsidRPr="005405B5">
        <w:t>. června do 20:00 hodin</w:t>
      </w:r>
    </w:p>
    <w:p w:rsidR="00A270D1" w:rsidRPr="005405B5" w:rsidRDefault="00A270D1" w:rsidP="00A270D1">
      <w:pPr>
        <w:tabs>
          <w:tab w:val="left" w:pos="1985"/>
          <w:tab w:val="left" w:pos="2835"/>
        </w:tabs>
        <w:ind w:right="-102"/>
        <w:jc w:val="both"/>
      </w:pPr>
      <w:r w:rsidRPr="005405B5">
        <w:t>Disciplíny</w:t>
      </w:r>
      <w:r w:rsidRPr="005405B5">
        <w:tab/>
        <w:t>60, 150, 300, 800, 1 500, 60 př., 200 př., 4x60, 4x300,</w:t>
      </w:r>
    </w:p>
    <w:p w:rsidR="00A270D1" w:rsidRPr="005405B5" w:rsidRDefault="00A270D1" w:rsidP="00A270D1">
      <w:pPr>
        <w:tabs>
          <w:tab w:val="left" w:pos="1985"/>
          <w:tab w:val="left" w:pos="2835"/>
        </w:tabs>
        <w:ind w:right="-102"/>
        <w:jc w:val="both"/>
      </w:pPr>
      <w:r w:rsidRPr="005405B5">
        <w:tab/>
        <w:t>výška, tyč, dálka, koule, disk, kladivo, oštěp</w:t>
      </w:r>
      <w:r w:rsidRPr="005405B5">
        <w:tab/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Informace</w:t>
      </w:r>
      <w:r w:rsidRPr="005405B5">
        <w:rPr>
          <w:i/>
        </w:rPr>
        <w:tab/>
      </w:r>
      <w:r w:rsidR="004260B6" w:rsidRPr="005405B5">
        <w:t>Jan Rein 722 968 506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985"/>
        </w:tabs>
        <w:jc w:val="both"/>
        <w:rPr>
          <w:b/>
          <w:szCs w:val="24"/>
        </w:rPr>
      </w:pPr>
      <w:r w:rsidRPr="005405B5">
        <w:rPr>
          <w:b/>
          <w:szCs w:val="24"/>
        </w:rPr>
        <w:t>Časový pořad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 w:rsidRPr="005405B5">
        <w:t xml:space="preserve">  9:30</w:t>
      </w:r>
      <w:r w:rsidRPr="005405B5">
        <w:tab/>
        <w:t>1 500 m př. H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 w:rsidRPr="005405B5">
        <w:t>10:00</w:t>
      </w:r>
      <w:r w:rsidRPr="005405B5">
        <w:tab/>
        <w:t>4x60 m D</w:t>
      </w:r>
      <w:r w:rsidRPr="005405B5">
        <w:tab/>
        <w:t>výška D</w:t>
      </w:r>
      <w:r w:rsidRPr="005405B5">
        <w:tab/>
        <w:t>disk D</w:t>
      </w:r>
      <w:r w:rsidRPr="005405B5">
        <w:tab/>
        <w:t>kladivo H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10:10</w:t>
      </w:r>
      <w:r w:rsidRPr="005405B5">
        <w:tab/>
        <w:t>4x60 m H</w:t>
      </w:r>
      <w:r w:rsidRPr="005405B5">
        <w:tab/>
        <w:t>tyč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10:20</w:t>
      </w:r>
      <w:r w:rsidRPr="005405B5">
        <w:tab/>
        <w:t>60 m R D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10:35</w:t>
      </w:r>
      <w:r w:rsidRPr="005405B5">
        <w:tab/>
        <w:t>60 m R H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10:50</w:t>
      </w:r>
      <w:r w:rsidRPr="005405B5">
        <w:tab/>
        <w:t>800 m D</w:t>
      </w:r>
      <w:r w:rsidRPr="005405B5">
        <w:tab/>
        <w:t>dálka H</w:t>
      </w:r>
      <w:r w:rsidRPr="005405B5">
        <w:tab/>
        <w:t>disk H</w:t>
      </w:r>
      <w:r w:rsidRPr="005405B5">
        <w:tab/>
        <w:t>kladivo D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11:00</w:t>
      </w:r>
      <w:r w:rsidRPr="005405B5">
        <w:tab/>
        <w:t>800 m H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11:10</w:t>
      </w:r>
      <w:r w:rsidRPr="005405B5">
        <w:tab/>
        <w:t>100 m př. D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lastRenderedPageBreak/>
        <w:t>11:20</w:t>
      </w:r>
      <w:r w:rsidRPr="005405B5">
        <w:tab/>
        <w:t>100 m př. H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11:30</w:t>
      </w:r>
      <w:r w:rsidRPr="005405B5">
        <w:tab/>
        <w:t xml:space="preserve">60 m F D </w:t>
      </w:r>
      <w:r w:rsidRPr="005405B5">
        <w:tab/>
        <w:t>výška H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11:40</w:t>
      </w:r>
      <w:r w:rsidRPr="005405B5">
        <w:tab/>
        <w:t>60 m F H</w:t>
      </w:r>
      <w:r w:rsidRPr="005405B5">
        <w:tab/>
        <w:t>tyč D</w:t>
      </w:r>
      <w:r w:rsidRPr="005405B5">
        <w:tab/>
        <w:t>oštěp D</w:t>
      </w:r>
      <w:r w:rsidRPr="005405B5">
        <w:tab/>
        <w:t>koule H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11:50</w:t>
      </w:r>
      <w:r w:rsidRPr="005405B5">
        <w:tab/>
        <w:t xml:space="preserve">300 m D </w:t>
      </w:r>
      <w:r w:rsidRPr="005405B5">
        <w:tab/>
        <w:t>dálka D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12:00</w:t>
      </w:r>
      <w:r w:rsidRPr="005405B5">
        <w:tab/>
        <w:t>300 m H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12:10</w:t>
      </w:r>
      <w:r w:rsidRPr="005405B5">
        <w:tab/>
        <w:t>1500 m D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12:20</w:t>
      </w:r>
      <w:r w:rsidRPr="005405B5">
        <w:tab/>
        <w:t>1500 mH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12:30</w:t>
      </w:r>
      <w:r w:rsidRPr="005405B5">
        <w:tab/>
        <w:t>200 m př. D</w:t>
      </w:r>
      <w:r w:rsidRPr="005405B5">
        <w:tab/>
      </w:r>
      <w:r w:rsidRPr="005405B5">
        <w:tab/>
        <w:t>oštěp H</w:t>
      </w:r>
      <w:r w:rsidRPr="005405B5">
        <w:tab/>
        <w:t>koule D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12:40</w:t>
      </w:r>
      <w:r w:rsidRPr="005405B5">
        <w:tab/>
        <w:t>200 m př. H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12:50</w:t>
      </w:r>
      <w:r w:rsidRPr="005405B5">
        <w:tab/>
        <w:t>150 m D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13:05</w:t>
      </w:r>
      <w:r w:rsidRPr="005405B5">
        <w:tab/>
        <w:t>150 m H</w:t>
      </w:r>
    </w:p>
    <w:p w:rsidR="00A270D1" w:rsidRPr="005405B5" w:rsidRDefault="00A270D1" w:rsidP="00A270D1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5405B5">
        <w:t>13:20</w:t>
      </w:r>
      <w:r w:rsidRPr="005405B5">
        <w:tab/>
        <w:t>4 x 300 m</w:t>
      </w:r>
    </w:p>
    <w:p w:rsidR="00A270D1" w:rsidRPr="005405B5" w:rsidRDefault="00A270D1" w:rsidP="00A270D1">
      <w:pPr>
        <w:tabs>
          <w:tab w:val="left" w:pos="1985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widowControl/>
        <w:tabs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 w:rsidRPr="005405B5">
        <w:rPr>
          <w:b/>
          <w:noProof w:val="0"/>
          <w:szCs w:val="24"/>
        </w:rPr>
        <w:t>Základní výšky</w:t>
      </w:r>
      <w:r w:rsidRPr="005405B5">
        <w:rPr>
          <w:noProof w:val="0"/>
          <w:szCs w:val="24"/>
        </w:rPr>
        <w:t>:</w:t>
      </w:r>
      <w:r w:rsidRPr="005405B5">
        <w:rPr>
          <w:noProof w:val="0"/>
          <w:szCs w:val="24"/>
        </w:rPr>
        <w:tab/>
        <w:t>výška</w:t>
      </w:r>
      <w:r w:rsidRPr="005405B5">
        <w:rPr>
          <w:noProof w:val="0"/>
          <w:szCs w:val="24"/>
        </w:rPr>
        <w:tab/>
        <w:t>tyč</w:t>
      </w:r>
    </w:p>
    <w:p w:rsidR="00A270D1" w:rsidRPr="005405B5" w:rsidRDefault="00A270D1" w:rsidP="00A270D1">
      <w:pPr>
        <w:widowControl/>
        <w:tabs>
          <w:tab w:val="left" w:pos="1418"/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Žáci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140</w:t>
      </w:r>
      <w:r w:rsidRPr="005405B5">
        <w:rPr>
          <w:noProof w:val="0"/>
          <w:szCs w:val="24"/>
        </w:rPr>
        <w:tab/>
        <w:t>220</w:t>
      </w:r>
    </w:p>
    <w:p w:rsidR="00A270D1" w:rsidRPr="005405B5" w:rsidRDefault="00A270D1" w:rsidP="00A270D1">
      <w:pPr>
        <w:widowControl/>
        <w:tabs>
          <w:tab w:val="left" w:pos="1418"/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 w:rsidRPr="005405B5">
        <w:rPr>
          <w:noProof w:val="0"/>
          <w:szCs w:val="24"/>
        </w:rPr>
        <w:t>Žákyně</w:t>
      </w:r>
      <w:r w:rsidRPr="005405B5">
        <w:rPr>
          <w:noProof w:val="0"/>
          <w:szCs w:val="24"/>
        </w:rPr>
        <w:tab/>
      </w:r>
      <w:r w:rsidRPr="005405B5">
        <w:rPr>
          <w:noProof w:val="0"/>
          <w:szCs w:val="24"/>
        </w:rPr>
        <w:tab/>
        <w:t>125</w:t>
      </w:r>
      <w:r w:rsidRPr="005405B5">
        <w:rPr>
          <w:noProof w:val="0"/>
          <w:szCs w:val="24"/>
        </w:rPr>
        <w:tab/>
        <w:t>180</w:t>
      </w:r>
    </w:p>
    <w:p w:rsidR="00A270D1" w:rsidRPr="005405B5" w:rsidRDefault="00A270D1" w:rsidP="00A270D1">
      <w:pPr>
        <w:jc w:val="both"/>
        <w:rPr>
          <w:szCs w:val="24"/>
        </w:rPr>
      </w:pPr>
    </w:p>
    <w:p w:rsidR="00A270D1" w:rsidRPr="005405B5" w:rsidRDefault="00A270D1" w:rsidP="00A270D1">
      <w:pPr>
        <w:jc w:val="both"/>
        <w:rPr>
          <w:szCs w:val="24"/>
        </w:rPr>
      </w:pPr>
    </w:p>
    <w:p w:rsidR="00A270D1" w:rsidRPr="005405B5" w:rsidRDefault="00A270D1" w:rsidP="00A270D1">
      <w:pPr>
        <w:tabs>
          <w:tab w:val="left" w:pos="1843"/>
        </w:tabs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mladšího žactva</w:t>
      </w:r>
    </w:p>
    <w:p w:rsidR="00A270D1" w:rsidRPr="005405B5" w:rsidRDefault="00A270D1" w:rsidP="00A270D1">
      <w:pPr>
        <w:tabs>
          <w:tab w:val="left" w:pos="1843"/>
        </w:tabs>
        <w:jc w:val="both"/>
        <w:rPr>
          <w:sz w:val="16"/>
          <w:szCs w:val="16"/>
        </w:rPr>
      </w:pP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Pořadatel</w:t>
      </w:r>
      <w:r w:rsidRPr="005405B5">
        <w:tab/>
        <w:t xml:space="preserve">AC </w:t>
      </w:r>
      <w:r w:rsidR="006437EC" w:rsidRPr="005405B5">
        <w:t>TJ Jičín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Termín</w:t>
      </w:r>
      <w:r w:rsidRPr="005405B5">
        <w:tab/>
        <w:t xml:space="preserve">Neděle </w:t>
      </w:r>
      <w:r w:rsidR="006437EC" w:rsidRPr="005405B5">
        <w:t>21</w:t>
      </w:r>
      <w:r w:rsidRPr="005405B5">
        <w:t>. června od 10:00 hodin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Místo</w:t>
      </w:r>
      <w:r w:rsidRPr="005405B5">
        <w:tab/>
        <w:t>Městský stadion v </w:t>
      </w:r>
      <w:r w:rsidR="006437EC" w:rsidRPr="005405B5">
        <w:t>Jičíně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Ředitel závodu</w:t>
      </w:r>
      <w:r w:rsidRPr="005405B5">
        <w:tab/>
      </w:r>
      <w:r w:rsidR="006437EC" w:rsidRPr="005405B5">
        <w:t>Jiří Kotlář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Hlavní rozhodčí</w:t>
      </w:r>
      <w:r w:rsidRPr="005405B5">
        <w:tab/>
      </w:r>
      <w:r w:rsidR="006437EC" w:rsidRPr="005405B5">
        <w:t>Petr Stojanov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Technický delegát</w:t>
      </w:r>
      <w:r w:rsidRPr="005405B5">
        <w:tab/>
      </w:r>
      <w:r w:rsidR="006437EC" w:rsidRPr="005405B5">
        <w:t>Petr Šindelář</w:t>
      </w:r>
    </w:p>
    <w:p w:rsidR="00A270D1" w:rsidRPr="005405B5" w:rsidRDefault="00A270D1" w:rsidP="00A270D1">
      <w:pPr>
        <w:tabs>
          <w:tab w:val="left" w:pos="1985"/>
          <w:tab w:val="left" w:pos="3402"/>
        </w:tabs>
        <w:jc w:val="both"/>
      </w:pPr>
      <w:r w:rsidRPr="005405B5">
        <w:t>Disciplíny</w:t>
      </w:r>
      <w:r w:rsidRPr="005405B5">
        <w:tab/>
        <w:t>60, 150, 800, výška, dálka, koule, míček, 4x60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Přihlášky</w:t>
      </w:r>
      <w:r w:rsidRPr="005405B5">
        <w:tab/>
        <w:t xml:space="preserve">Na </w:t>
      </w:r>
      <w:hyperlink r:id="rId49" w:history="1">
        <w:r w:rsidRPr="005405B5">
          <w:t>w</w:t>
        </w:r>
      </w:hyperlink>
      <w:r w:rsidRPr="005405B5">
        <w:t xml:space="preserve">ebu ČASu do soboty </w:t>
      </w:r>
      <w:r w:rsidR="006437EC" w:rsidRPr="005405B5">
        <w:t>20</w:t>
      </w:r>
      <w:r w:rsidRPr="005405B5">
        <w:t>. června do 20:00 hodin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Závodní kancelář</w:t>
      </w:r>
      <w:r w:rsidRPr="005405B5">
        <w:tab/>
        <w:t>Od 8:30 na stadionu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Informace</w:t>
      </w:r>
      <w:r w:rsidRPr="005405B5">
        <w:tab/>
      </w:r>
      <w:r w:rsidR="006437EC" w:rsidRPr="005405B5">
        <w:t>Petr Šindelář, 775 956 875, sindelarp@seznam.cz</w:t>
      </w:r>
    </w:p>
    <w:p w:rsidR="00A270D1" w:rsidRPr="005405B5" w:rsidRDefault="00A270D1" w:rsidP="00A270D1">
      <w:pPr>
        <w:tabs>
          <w:tab w:val="left" w:pos="1985"/>
        </w:tabs>
        <w:rPr>
          <w:b/>
          <w:u w:val="single"/>
        </w:rPr>
      </w:pPr>
      <w:r w:rsidRPr="005405B5">
        <w:t>Poznámka</w:t>
      </w:r>
      <w:r w:rsidRPr="005405B5">
        <w:tab/>
        <w:t xml:space="preserve">V přeboru mladšího žactva může startovat </w:t>
      </w:r>
      <w:r w:rsidRPr="005405B5">
        <w:rPr>
          <w:bCs/>
        </w:rPr>
        <w:t xml:space="preserve">i nejmladší žactvo ročníku </w:t>
      </w:r>
      <w:r w:rsidRPr="005405B5">
        <w:rPr>
          <w:bCs/>
        </w:rPr>
        <w:tab/>
        <w:t>narození 200</w:t>
      </w:r>
      <w:r w:rsidR="006437EC" w:rsidRPr="005405B5">
        <w:rPr>
          <w:bCs/>
        </w:rPr>
        <w:t>9</w:t>
      </w:r>
      <w:r w:rsidRPr="005405B5">
        <w:rPr>
          <w:bCs/>
        </w:rPr>
        <w:t xml:space="preserve">; časový pořad může být upraven </w:t>
      </w:r>
      <w:r w:rsidRPr="005405B5">
        <w:t>na základě přihlášek.</w:t>
      </w:r>
    </w:p>
    <w:p w:rsidR="00A270D1" w:rsidRPr="005405B5" w:rsidRDefault="00A270D1" w:rsidP="00A270D1">
      <w:pPr>
        <w:rPr>
          <w:sz w:val="16"/>
          <w:szCs w:val="16"/>
        </w:rPr>
      </w:pPr>
    </w:p>
    <w:p w:rsidR="00A270D1" w:rsidRPr="005405B5" w:rsidRDefault="00A270D1" w:rsidP="00A270D1">
      <w:pPr>
        <w:rPr>
          <w:b/>
        </w:rPr>
      </w:pPr>
      <w:r w:rsidRPr="005405B5">
        <w:rPr>
          <w:b/>
        </w:rPr>
        <w:t>Časový pořad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10:00</w:t>
      </w:r>
      <w:r w:rsidRPr="005405B5">
        <w:tab/>
        <w:t xml:space="preserve">4 x 60 m H </w:t>
      </w:r>
      <w:r w:rsidRPr="005405B5">
        <w:tab/>
      </w:r>
      <w:r w:rsidRPr="005405B5">
        <w:tab/>
      </w:r>
      <w:r w:rsidRPr="005405B5">
        <w:tab/>
      </w:r>
      <w:r w:rsidRPr="005405B5">
        <w:tab/>
        <w:t>míček D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10:20</w:t>
      </w:r>
      <w:r w:rsidRPr="005405B5">
        <w:tab/>
        <w:t>4 x 60 m D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10:40</w:t>
      </w:r>
      <w:r w:rsidRPr="005405B5">
        <w:tab/>
      </w:r>
      <w:smartTag w:uri="urn:schemas-microsoft-com:office:smarttags" w:element="metricconverter">
        <w:smartTagPr>
          <w:attr w:name="ProductID" w:val="800 m"/>
        </w:smartTagPr>
        <w:r w:rsidRPr="005405B5">
          <w:t>800 m</w:t>
        </w:r>
      </w:smartTag>
      <w:r w:rsidRPr="005405B5">
        <w:t xml:space="preserve"> H</w:t>
      </w:r>
      <w:r w:rsidRPr="005405B5">
        <w:tab/>
        <w:t>výška D</w:t>
      </w:r>
      <w:r w:rsidRPr="005405B5">
        <w:tab/>
        <w:t>dálka H</w:t>
      </w:r>
      <w:r w:rsidRPr="005405B5">
        <w:tab/>
        <w:t>koule H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10:50</w:t>
      </w:r>
      <w:r w:rsidRPr="005405B5">
        <w:tab/>
      </w:r>
      <w:smartTag w:uri="urn:schemas-microsoft-com:office:smarttags" w:element="metricconverter">
        <w:smartTagPr>
          <w:attr w:name="ProductID" w:val="800 m"/>
        </w:smartTagPr>
        <w:r w:rsidRPr="005405B5">
          <w:t>800 m</w:t>
        </w:r>
      </w:smartTag>
      <w:r w:rsidRPr="005405B5">
        <w:t xml:space="preserve"> D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11:00</w:t>
      </w:r>
      <w:r w:rsidRPr="005405B5">
        <w:tab/>
        <w:t xml:space="preserve">60 m H rozběhy </w:t>
      </w:r>
      <w:r w:rsidRPr="005405B5">
        <w:tab/>
      </w:r>
      <w:r w:rsidRPr="005405B5">
        <w:tab/>
      </w:r>
      <w:r w:rsidRPr="005405B5">
        <w:tab/>
        <w:t>míček H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11:20</w:t>
      </w:r>
      <w:r w:rsidRPr="005405B5">
        <w:tab/>
        <w:t>60 m D rpzběhy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11:40</w:t>
      </w:r>
      <w:r w:rsidRPr="005405B5">
        <w:tab/>
        <w:t>60 m př. H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11:50</w:t>
      </w:r>
      <w:r w:rsidRPr="005405B5">
        <w:tab/>
        <w:t>60 m př. D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12:00</w:t>
      </w:r>
      <w:r w:rsidRPr="005405B5">
        <w:tab/>
      </w:r>
      <w:r w:rsidRPr="005405B5">
        <w:tab/>
        <w:t>výška H</w:t>
      </w:r>
      <w:r w:rsidRPr="005405B5">
        <w:tab/>
        <w:t>dálka D</w:t>
      </w:r>
      <w:r w:rsidRPr="005405B5">
        <w:tab/>
        <w:t>koule D</w:t>
      </w:r>
      <w:r w:rsidRPr="005405B5">
        <w:tab/>
        <w:t>oštěp D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12:10</w:t>
      </w:r>
      <w:r w:rsidRPr="005405B5">
        <w:tab/>
        <w:t>60 m H finále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12:20</w:t>
      </w:r>
      <w:r w:rsidRPr="005405B5">
        <w:tab/>
        <w:t>60 m D finále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12:50</w:t>
      </w:r>
      <w:r w:rsidRPr="005405B5">
        <w:tab/>
        <w:t>150 m H</w:t>
      </w:r>
      <w:r w:rsidRPr="005405B5">
        <w:tab/>
      </w:r>
      <w:r w:rsidRPr="005405B5">
        <w:tab/>
      </w:r>
      <w:r w:rsidRPr="005405B5">
        <w:tab/>
      </w:r>
      <w:r w:rsidRPr="005405B5">
        <w:tab/>
        <w:t>oštěp H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5405B5">
        <w:t>13:05</w:t>
      </w:r>
      <w:r w:rsidRPr="005405B5">
        <w:tab/>
        <w:t>150 m D</w:t>
      </w:r>
    </w:p>
    <w:p w:rsidR="00A270D1" w:rsidRPr="005405B5" w:rsidRDefault="00A270D1" w:rsidP="00A270D1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</w:p>
    <w:p w:rsidR="00A270D1" w:rsidRDefault="00A270D1" w:rsidP="00A270D1"/>
    <w:p w:rsidR="00F76CAF" w:rsidRDefault="00F76CAF" w:rsidP="00A270D1"/>
    <w:p w:rsidR="00F76CAF" w:rsidRPr="005405B5" w:rsidRDefault="00F76CAF" w:rsidP="00A270D1"/>
    <w:p w:rsidR="00A270D1" w:rsidRPr="005405B5" w:rsidRDefault="00A270D1" w:rsidP="00A270D1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lastRenderedPageBreak/>
        <w:t>Krajský přebor v chůzi na dráze</w:t>
      </w:r>
    </w:p>
    <w:p w:rsidR="00A270D1" w:rsidRPr="005405B5" w:rsidRDefault="00A270D1" w:rsidP="00A270D1">
      <w:pPr>
        <w:jc w:val="both"/>
        <w:rPr>
          <w:b/>
          <w:sz w:val="16"/>
          <w:szCs w:val="16"/>
        </w:rPr>
      </w:pP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Pořadatel</w:t>
      </w:r>
      <w:r w:rsidRPr="005405B5">
        <w:tab/>
        <w:t>AC Rumburk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Termín</w:t>
      </w:r>
      <w:r w:rsidRPr="005405B5">
        <w:tab/>
        <w:t xml:space="preserve">Sobota </w:t>
      </w:r>
      <w:r w:rsidR="006437EC" w:rsidRPr="005405B5">
        <w:t>4. července</w:t>
      </w:r>
      <w:r w:rsidRPr="005405B5">
        <w:t xml:space="preserve"> od 10:00 hodin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Místo</w:t>
      </w:r>
      <w:r w:rsidRPr="005405B5">
        <w:tab/>
        <w:t>Městský stadion v Rumburku</w:t>
      </w:r>
    </w:p>
    <w:p w:rsidR="004260B6" w:rsidRPr="005405B5" w:rsidRDefault="004260B6" w:rsidP="004260B6">
      <w:pPr>
        <w:tabs>
          <w:tab w:val="left" w:pos="1985"/>
          <w:tab w:val="left" w:pos="3155"/>
        </w:tabs>
        <w:jc w:val="both"/>
      </w:pPr>
      <w:r w:rsidRPr="005405B5">
        <w:t>Ředitel závodu</w:t>
      </w:r>
      <w:r w:rsidRPr="005405B5">
        <w:tab/>
        <w:t>Jan Rein 722 968 506</w:t>
      </w:r>
    </w:p>
    <w:p w:rsidR="004260B6" w:rsidRPr="005405B5" w:rsidRDefault="004260B6" w:rsidP="004260B6">
      <w:pPr>
        <w:tabs>
          <w:tab w:val="left" w:pos="1985"/>
        </w:tabs>
        <w:jc w:val="both"/>
      </w:pPr>
      <w:r w:rsidRPr="005405B5">
        <w:t>Hlavní rozhodčí</w:t>
      </w:r>
      <w:r w:rsidRPr="005405B5">
        <w:tab/>
      </w:r>
      <w:r w:rsidR="00E33207">
        <w:t>L</w:t>
      </w:r>
      <w:r w:rsidRPr="005405B5">
        <w:t>adislav Kubíček</w:t>
      </w:r>
    </w:p>
    <w:p w:rsidR="004260B6" w:rsidRPr="005405B5" w:rsidRDefault="004260B6" w:rsidP="004260B6">
      <w:pPr>
        <w:tabs>
          <w:tab w:val="left" w:pos="1985"/>
        </w:tabs>
        <w:jc w:val="both"/>
      </w:pPr>
      <w:r w:rsidRPr="005405B5">
        <w:t>Technický delegát</w:t>
      </w:r>
      <w:r w:rsidRPr="005405B5">
        <w:tab/>
        <w:t>Jakub Kožíšek</w:t>
      </w:r>
      <w:r w:rsidRPr="005405B5">
        <w:tab/>
      </w:r>
      <w:r w:rsidRPr="005405B5">
        <w:tab/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Přihlášky</w:t>
      </w:r>
      <w:r w:rsidRPr="005405B5">
        <w:tab/>
        <w:t>Nejpozději 30 minut před startem</w:t>
      </w:r>
    </w:p>
    <w:p w:rsidR="00A270D1" w:rsidRPr="005405B5" w:rsidRDefault="00A270D1" w:rsidP="00A270D1">
      <w:pPr>
        <w:tabs>
          <w:tab w:val="left" w:pos="1985"/>
          <w:tab w:val="left" w:pos="5387"/>
        </w:tabs>
        <w:jc w:val="both"/>
      </w:pPr>
      <w:r w:rsidRPr="005405B5">
        <w:t>Tratě</w:t>
      </w:r>
      <w:r w:rsidRPr="005405B5">
        <w:tab/>
        <w:t>přípravky</w:t>
      </w:r>
      <w:r w:rsidRPr="005405B5">
        <w:tab/>
        <w:t>1 000 m</w:t>
      </w:r>
    </w:p>
    <w:p w:rsidR="00A270D1" w:rsidRPr="005405B5" w:rsidRDefault="00A270D1" w:rsidP="00A270D1">
      <w:pPr>
        <w:tabs>
          <w:tab w:val="left" w:pos="1985"/>
          <w:tab w:val="left" w:pos="5387"/>
        </w:tabs>
        <w:jc w:val="both"/>
      </w:pPr>
      <w:r w:rsidRPr="005405B5">
        <w:tab/>
        <w:t>mladší žactvo</w:t>
      </w:r>
      <w:r w:rsidRPr="005405B5">
        <w:tab/>
        <w:t>2 000 m</w:t>
      </w:r>
    </w:p>
    <w:p w:rsidR="00A270D1" w:rsidRPr="005405B5" w:rsidRDefault="00A270D1" w:rsidP="00A270D1">
      <w:pPr>
        <w:tabs>
          <w:tab w:val="left" w:pos="1985"/>
          <w:tab w:val="left" w:pos="5387"/>
        </w:tabs>
        <w:jc w:val="both"/>
      </w:pPr>
      <w:r w:rsidRPr="005405B5">
        <w:tab/>
        <w:t>st. žactvo, dorostenky, juniorky</w:t>
      </w:r>
      <w:r w:rsidRPr="005405B5">
        <w:tab/>
        <w:t>3 000 m</w:t>
      </w:r>
    </w:p>
    <w:p w:rsidR="00A270D1" w:rsidRPr="005405B5" w:rsidRDefault="00A270D1" w:rsidP="00A270D1">
      <w:pPr>
        <w:tabs>
          <w:tab w:val="left" w:pos="1985"/>
          <w:tab w:val="left" w:pos="5387"/>
        </w:tabs>
        <w:jc w:val="both"/>
      </w:pPr>
      <w:r w:rsidRPr="005405B5">
        <w:tab/>
        <w:t>dorostenci, junioři, ženy, muži</w:t>
      </w:r>
      <w:r w:rsidRPr="005405B5">
        <w:tab/>
        <w:t>5 000 m</w:t>
      </w:r>
    </w:p>
    <w:p w:rsidR="00A270D1" w:rsidRPr="005405B5" w:rsidRDefault="00A270D1" w:rsidP="00A270D1">
      <w:pPr>
        <w:tabs>
          <w:tab w:val="left" w:pos="1980"/>
          <w:tab w:val="decimal" w:pos="5670"/>
        </w:tabs>
        <w:jc w:val="both"/>
      </w:pPr>
      <w:r w:rsidRPr="005405B5">
        <w:t>Informace</w:t>
      </w:r>
      <w:r w:rsidRPr="005405B5">
        <w:tab/>
        <w:t xml:space="preserve">Jan Rein, 722 968 506, </w:t>
      </w:r>
      <w:hyperlink r:id="rId50" w:history="1">
        <w:r w:rsidRPr="005405B5">
          <w:rPr>
            <w:rStyle w:val="Hypertextovodkaz"/>
            <w:color w:val="auto"/>
            <w:u w:val="none"/>
          </w:rPr>
          <w:t>honzarein@seznam.cz</w:t>
        </w:r>
      </w:hyperlink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A270D1" w:rsidRPr="005405B5" w:rsidRDefault="00A270D1" w:rsidP="00A270D1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Krajský přebor v chůzi na silnici</w:t>
      </w:r>
    </w:p>
    <w:p w:rsidR="00A270D1" w:rsidRPr="005405B5" w:rsidRDefault="00A270D1" w:rsidP="00A270D1">
      <w:pPr>
        <w:jc w:val="both"/>
        <w:rPr>
          <w:b/>
          <w:sz w:val="16"/>
          <w:szCs w:val="16"/>
        </w:rPr>
      </w:pP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Pořadatel</w:t>
      </w:r>
      <w:r w:rsidRPr="005405B5">
        <w:tab/>
        <w:t>AC Rumburk</w:t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Termín</w:t>
      </w:r>
      <w:r w:rsidRPr="005405B5">
        <w:tab/>
      </w:r>
      <w:r w:rsidR="00B671C1">
        <w:t>Neděle 11</w:t>
      </w:r>
      <w:r w:rsidR="004F0DB0" w:rsidRPr="005405B5">
        <w:t>.</w:t>
      </w:r>
      <w:r w:rsidRPr="005405B5">
        <w:t xml:space="preserve"> října od 10:00 hodin</w:t>
      </w:r>
    </w:p>
    <w:p w:rsidR="002C0747" w:rsidRPr="005405B5" w:rsidRDefault="002C0747" w:rsidP="002C0747">
      <w:pPr>
        <w:tabs>
          <w:tab w:val="left" w:pos="1985"/>
        </w:tabs>
        <w:jc w:val="both"/>
      </w:pPr>
      <w:r w:rsidRPr="005405B5">
        <w:t>Místo</w:t>
      </w:r>
      <w:r w:rsidRPr="005405B5">
        <w:tab/>
        <w:t>Staré Křečany</w:t>
      </w:r>
    </w:p>
    <w:p w:rsidR="002C0747" w:rsidRPr="005405B5" w:rsidRDefault="002C0747" w:rsidP="002C0747">
      <w:pPr>
        <w:tabs>
          <w:tab w:val="left" w:pos="1985"/>
          <w:tab w:val="left" w:pos="3155"/>
        </w:tabs>
        <w:jc w:val="both"/>
      </w:pPr>
      <w:r w:rsidRPr="005405B5">
        <w:t>Ředitel závodu</w:t>
      </w:r>
      <w:r w:rsidRPr="005405B5">
        <w:tab/>
        <w:t>Jan Rein</w:t>
      </w:r>
    </w:p>
    <w:p w:rsidR="002C0747" w:rsidRPr="005405B5" w:rsidRDefault="002C0747" w:rsidP="002C0747">
      <w:pPr>
        <w:tabs>
          <w:tab w:val="left" w:pos="1985"/>
        </w:tabs>
        <w:jc w:val="both"/>
      </w:pPr>
      <w:r w:rsidRPr="005405B5">
        <w:t>Hlavní rozhodčí</w:t>
      </w:r>
      <w:r w:rsidRPr="005405B5">
        <w:tab/>
      </w:r>
      <w:r w:rsidR="00E33207">
        <w:t>L</w:t>
      </w:r>
      <w:r w:rsidRPr="005405B5">
        <w:t>adislav Kubíček</w:t>
      </w:r>
    </w:p>
    <w:p w:rsidR="00A270D1" w:rsidRPr="005405B5" w:rsidRDefault="002C0747" w:rsidP="00A270D1">
      <w:pPr>
        <w:tabs>
          <w:tab w:val="left" w:pos="1985"/>
        </w:tabs>
        <w:jc w:val="both"/>
      </w:pPr>
      <w:r w:rsidRPr="005405B5">
        <w:t>Technický delegát</w:t>
      </w:r>
      <w:r w:rsidRPr="005405B5">
        <w:tab/>
        <w:t>Jakub Kožíšek</w:t>
      </w:r>
      <w:r w:rsidR="00A270D1" w:rsidRPr="005405B5">
        <w:tab/>
      </w:r>
    </w:p>
    <w:p w:rsidR="00A270D1" w:rsidRPr="005405B5" w:rsidRDefault="00A270D1" w:rsidP="00A270D1">
      <w:pPr>
        <w:tabs>
          <w:tab w:val="left" w:pos="1985"/>
        </w:tabs>
        <w:jc w:val="both"/>
      </w:pPr>
      <w:r w:rsidRPr="005405B5">
        <w:t>Přihlášky</w:t>
      </w:r>
      <w:r w:rsidRPr="005405B5">
        <w:tab/>
        <w:t>Nejpozději 30 minut před startem</w:t>
      </w:r>
    </w:p>
    <w:p w:rsidR="00A270D1" w:rsidRPr="005405B5" w:rsidRDefault="00A270D1" w:rsidP="00A270D1">
      <w:pPr>
        <w:tabs>
          <w:tab w:val="left" w:pos="1985"/>
          <w:tab w:val="left" w:pos="5387"/>
        </w:tabs>
        <w:jc w:val="both"/>
      </w:pPr>
      <w:r w:rsidRPr="005405B5">
        <w:t>Tratě</w:t>
      </w:r>
      <w:r w:rsidRPr="005405B5">
        <w:tab/>
        <w:t>přípravky</w:t>
      </w:r>
      <w:r w:rsidRPr="005405B5">
        <w:tab/>
        <w:t>1 000 m</w:t>
      </w:r>
    </w:p>
    <w:p w:rsidR="00A270D1" w:rsidRPr="005405B5" w:rsidRDefault="00A270D1" w:rsidP="00A270D1">
      <w:pPr>
        <w:tabs>
          <w:tab w:val="left" w:pos="1985"/>
          <w:tab w:val="left" w:pos="5387"/>
        </w:tabs>
        <w:jc w:val="both"/>
      </w:pPr>
      <w:r w:rsidRPr="005405B5">
        <w:tab/>
        <w:t>mladší žactvo</w:t>
      </w:r>
      <w:r w:rsidRPr="005405B5">
        <w:tab/>
        <w:t>2 000 m</w:t>
      </w:r>
    </w:p>
    <w:p w:rsidR="00A270D1" w:rsidRPr="005405B5" w:rsidRDefault="00A270D1" w:rsidP="00A270D1">
      <w:pPr>
        <w:tabs>
          <w:tab w:val="left" w:pos="1985"/>
          <w:tab w:val="left" w:pos="5387"/>
        </w:tabs>
        <w:jc w:val="both"/>
      </w:pPr>
      <w:r w:rsidRPr="005405B5">
        <w:tab/>
        <w:t>st. žactvo, dorostenky, juniorky</w:t>
      </w:r>
      <w:r w:rsidRPr="005405B5">
        <w:tab/>
        <w:t>3 000 m</w:t>
      </w:r>
    </w:p>
    <w:p w:rsidR="00A270D1" w:rsidRPr="005405B5" w:rsidRDefault="00A270D1" w:rsidP="00A270D1">
      <w:pPr>
        <w:tabs>
          <w:tab w:val="left" w:pos="1985"/>
          <w:tab w:val="left" w:pos="5387"/>
        </w:tabs>
        <w:jc w:val="both"/>
      </w:pPr>
      <w:r w:rsidRPr="005405B5">
        <w:tab/>
        <w:t>dorostenci, junioři, ženy, muži</w:t>
      </w:r>
      <w:r w:rsidRPr="005405B5">
        <w:tab/>
        <w:t>5 000 m</w:t>
      </w:r>
    </w:p>
    <w:p w:rsidR="00A270D1" w:rsidRPr="005405B5" w:rsidRDefault="00A270D1" w:rsidP="00A270D1">
      <w:pPr>
        <w:tabs>
          <w:tab w:val="left" w:pos="1980"/>
          <w:tab w:val="decimal" w:pos="5670"/>
        </w:tabs>
        <w:jc w:val="both"/>
      </w:pPr>
      <w:r w:rsidRPr="005405B5">
        <w:t>Informace</w:t>
      </w:r>
      <w:r w:rsidRPr="005405B5">
        <w:tab/>
        <w:t xml:space="preserve">Jan Rein, 722 968 506, </w:t>
      </w:r>
      <w:hyperlink r:id="rId51" w:history="1">
        <w:r w:rsidRPr="005405B5">
          <w:rPr>
            <w:rStyle w:val="Hypertextovodkaz"/>
            <w:color w:val="auto"/>
            <w:u w:val="none"/>
          </w:rPr>
          <w:t>honzarein@seznam.cz</w:t>
        </w:r>
      </w:hyperlink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A270D1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F76CAF" w:rsidRPr="005405B5" w:rsidRDefault="00F76CAF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06545D" w:rsidRPr="005405B5" w:rsidRDefault="0006545D" w:rsidP="0006545D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 xml:space="preserve">Krajský přebor ve vícebojích všech kategorií </w:t>
      </w:r>
    </w:p>
    <w:p w:rsidR="0006545D" w:rsidRPr="005405B5" w:rsidRDefault="0006545D" w:rsidP="0006545D">
      <w:pPr>
        <w:jc w:val="both"/>
        <w:rPr>
          <w:b/>
          <w:sz w:val="30"/>
          <w:szCs w:val="30"/>
        </w:rPr>
      </w:pPr>
      <w:r w:rsidRPr="005405B5">
        <w:rPr>
          <w:b/>
          <w:sz w:val="30"/>
          <w:szCs w:val="30"/>
        </w:rPr>
        <w:t>mimo nejmladšího žactva</w:t>
      </w:r>
    </w:p>
    <w:p w:rsidR="0006545D" w:rsidRPr="005405B5" w:rsidRDefault="0006545D" w:rsidP="0006545D">
      <w:pPr>
        <w:jc w:val="both"/>
        <w:rPr>
          <w:sz w:val="16"/>
          <w:szCs w:val="16"/>
          <w:u w:val="single"/>
        </w:rPr>
      </w:pPr>
    </w:p>
    <w:p w:rsidR="0006545D" w:rsidRPr="005405B5" w:rsidRDefault="0006545D" w:rsidP="0006545D">
      <w:pPr>
        <w:tabs>
          <w:tab w:val="left" w:pos="1985"/>
        </w:tabs>
        <w:jc w:val="both"/>
      </w:pPr>
      <w:r w:rsidRPr="005405B5">
        <w:t>Pořadatel</w:t>
      </w:r>
      <w:r w:rsidRPr="005405B5">
        <w:tab/>
        <w:t>AC Slovan Liberec</w:t>
      </w:r>
    </w:p>
    <w:p w:rsidR="0006545D" w:rsidRPr="005405B5" w:rsidRDefault="0006545D" w:rsidP="0006545D">
      <w:pPr>
        <w:tabs>
          <w:tab w:val="left" w:pos="1985"/>
        </w:tabs>
        <w:jc w:val="both"/>
      </w:pPr>
      <w:r w:rsidRPr="005405B5">
        <w:t>Datum</w:t>
      </w:r>
      <w:r w:rsidRPr="005405B5">
        <w:tab/>
        <w:t>Sobota 10. října a neděle 11. října 2020</w:t>
      </w:r>
    </w:p>
    <w:p w:rsidR="0006545D" w:rsidRPr="005405B5" w:rsidRDefault="0006545D" w:rsidP="0006545D">
      <w:pPr>
        <w:tabs>
          <w:tab w:val="left" w:pos="1985"/>
        </w:tabs>
        <w:jc w:val="both"/>
      </w:pPr>
      <w:r w:rsidRPr="005405B5">
        <w:t>Místo</w:t>
      </w:r>
      <w:r w:rsidRPr="005405B5">
        <w:tab/>
        <w:t>Městský stadion v Liberci</w:t>
      </w:r>
    </w:p>
    <w:p w:rsidR="0006545D" w:rsidRPr="006F5801" w:rsidRDefault="0006545D" w:rsidP="0006545D">
      <w:pPr>
        <w:tabs>
          <w:tab w:val="left" w:pos="1985"/>
        </w:tabs>
        <w:jc w:val="both"/>
      </w:pPr>
      <w:r w:rsidRPr="006F5801">
        <w:t>Ředitel závodu</w:t>
      </w:r>
      <w:r w:rsidRPr="006F5801">
        <w:tab/>
        <w:t>Vít Zákoucký</w:t>
      </w:r>
    </w:p>
    <w:p w:rsidR="0006545D" w:rsidRPr="006F5801" w:rsidRDefault="0006545D" w:rsidP="0006545D">
      <w:pPr>
        <w:tabs>
          <w:tab w:val="left" w:pos="1985"/>
        </w:tabs>
        <w:jc w:val="both"/>
      </w:pPr>
      <w:r w:rsidRPr="006F5801">
        <w:t>Hlavní rozhodčí</w:t>
      </w:r>
      <w:r w:rsidRPr="006F5801">
        <w:tab/>
        <w:t>Kateřina Nohýnková</w:t>
      </w:r>
    </w:p>
    <w:p w:rsidR="0006545D" w:rsidRPr="006F5801" w:rsidRDefault="0006545D" w:rsidP="0006545D">
      <w:pPr>
        <w:tabs>
          <w:tab w:val="left" w:pos="1985"/>
        </w:tabs>
        <w:jc w:val="both"/>
      </w:pPr>
      <w:r w:rsidRPr="006F5801">
        <w:t>Technický delegát</w:t>
      </w:r>
      <w:r w:rsidRPr="006F5801">
        <w:tab/>
        <w:t>Petr Jeřábek</w:t>
      </w:r>
    </w:p>
    <w:p w:rsidR="0006545D" w:rsidRPr="006F5801" w:rsidRDefault="0006545D" w:rsidP="0006545D">
      <w:pPr>
        <w:tabs>
          <w:tab w:val="left" w:pos="1985"/>
        </w:tabs>
        <w:jc w:val="both"/>
      </w:pPr>
      <w:r w:rsidRPr="006F5801">
        <w:t>Přihlášky</w:t>
      </w:r>
      <w:r w:rsidRPr="006F5801">
        <w:tab/>
        <w:t xml:space="preserve">Na </w:t>
      </w:r>
      <w:hyperlink r:id="rId52" w:history="1">
        <w:r w:rsidRPr="006F5801">
          <w:t>w</w:t>
        </w:r>
      </w:hyperlink>
      <w:r w:rsidRPr="006F5801">
        <w:t>ebu ČAS do pátku 9. října do 20:00 hodin</w:t>
      </w:r>
    </w:p>
    <w:p w:rsidR="0006545D" w:rsidRPr="006F5801" w:rsidRDefault="0006545D" w:rsidP="0006545D">
      <w:pPr>
        <w:tabs>
          <w:tab w:val="left" w:pos="1985"/>
          <w:tab w:val="left" w:pos="6237"/>
        </w:tabs>
        <w:jc w:val="both"/>
      </w:pPr>
      <w:r w:rsidRPr="006F5801">
        <w:t>Disciplíny</w:t>
      </w:r>
      <w:r w:rsidRPr="006F5801">
        <w:tab/>
        <w:t>muži, junioři, dorostenci</w:t>
      </w:r>
      <w:r w:rsidRPr="006F5801">
        <w:tab/>
        <w:t>desetiboj</w:t>
      </w:r>
    </w:p>
    <w:p w:rsidR="0006545D" w:rsidRPr="006F5801" w:rsidRDefault="0006545D" w:rsidP="0006545D">
      <w:pPr>
        <w:tabs>
          <w:tab w:val="left" w:pos="1985"/>
          <w:tab w:val="left" w:pos="6237"/>
        </w:tabs>
        <w:jc w:val="both"/>
      </w:pPr>
      <w:r w:rsidRPr="006F5801">
        <w:tab/>
        <w:t>starší žáci</w:t>
      </w:r>
      <w:r w:rsidRPr="006F5801">
        <w:tab/>
        <w:t>devítiboj</w:t>
      </w:r>
    </w:p>
    <w:p w:rsidR="0006545D" w:rsidRPr="006F5801" w:rsidRDefault="0006545D" w:rsidP="0006545D">
      <w:pPr>
        <w:tabs>
          <w:tab w:val="left" w:pos="1985"/>
          <w:tab w:val="left" w:pos="6237"/>
        </w:tabs>
        <w:jc w:val="both"/>
      </w:pPr>
      <w:r w:rsidRPr="006F5801">
        <w:tab/>
        <w:t>ženy, juniorky, dorostenky, starší žákyně</w:t>
      </w:r>
      <w:r w:rsidRPr="006F5801">
        <w:tab/>
        <w:t>sedmiboj</w:t>
      </w:r>
    </w:p>
    <w:p w:rsidR="0006545D" w:rsidRPr="006F5801" w:rsidRDefault="0006545D" w:rsidP="0006545D">
      <w:pPr>
        <w:tabs>
          <w:tab w:val="left" w:pos="1985"/>
          <w:tab w:val="left" w:pos="6237"/>
        </w:tabs>
        <w:jc w:val="both"/>
      </w:pPr>
      <w:r w:rsidRPr="006F5801">
        <w:tab/>
        <w:t>mladší žáci a žákyně</w:t>
      </w:r>
      <w:r w:rsidRPr="006F5801">
        <w:tab/>
        <w:t>pětiboj</w:t>
      </w:r>
    </w:p>
    <w:p w:rsidR="0006545D" w:rsidRPr="005405B5" w:rsidRDefault="0006545D" w:rsidP="0006545D">
      <w:pPr>
        <w:tabs>
          <w:tab w:val="left" w:pos="1985"/>
        </w:tabs>
        <w:ind w:firstLine="6"/>
        <w:jc w:val="both"/>
        <w:rPr>
          <w:szCs w:val="24"/>
        </w:rPr>
      </w:pPr>
      <w:r w:rsidRPr="006F5801">
        <w:t>Informace</w:t>
      </w:r>
      <w:r w:rsidRPr="005405B5">
        <w:tab/>
      </w:r>
      <w:r>
        <w:t>Lenka Landová, 722 738 090, atletika.lib@volny.cz</w:t>
      </w:r>
    </w:p>
    <w:p w:rsidR="0006545D" w:rsidRPr="005405B5" w:rsidRDefault="0006545D" w:rsidP="0006545D">
      <w:pPr>
        <w:tabs>
          <w:tab w:val="left" w:pos="1985"/>
        </w:tabs>
        <w:jc w:val="both"/>
        <w:rPr>
          <w:szCs w:val="24"/>
        </w:rPr>
      </w:pPr>
    </w:p>
    <w:p w:rsidR="0006545D" w:rsidRPr="005405B5" w:rsidRDefault="0006545D" w:rsidP="0006545D">
      <w:pPr>
        <w:jc w:val="both"/>
        <w:rPr>
          <w:b/>
          <w:szCs w:val="24"/>
        </w:rPr>
      </w:pPr>
      <w:r w:rsidRPr="005405B5">
        <w:rPr>
          <w:b/>
          <w:szCs w:val="24"/>
        </w:rPr>
        <w:lastRenderedPageBreak/>
        <w:t>Časový pořad – orientační</w:t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rPr>
          <w:b/>
        </w:rPr>
        <w:t>Sobota</w:t>
      </w:r>
      <w:r w:rsidRPr="005405B5">
        <w:tab/>
      </w:r>
      <w:r w:rsidRPr="005405B5">
        <w:rPr>
          <w:b/>
        </w:rPr>
        <w:t>Muži až dor.</w:t>
      </w:r>
      <w:r w:rsidRPr="005405B5">
        <w:rPr>
          <w:b/>
        </w:rPr>
        <w:tab/>
        <w:t>St. žáci</w:t>
      </w:r>
      <w:r w:rsidRPr="005405B5">
        <w:rPr>
          <w:b/>
        </w:rPr>
        <w:tab/>
        <w:t>Ženy až st. žákyně</w:t>
      </w:r>
      <w:r w:rsidRPr="005405B5">
        <w:rPr>
          <w:b/>
        </w:rPr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  <w:tab w:val="left" w:pos="7655"/>
        </w:tabs>
      </w:pPr>
      <w:r w:rsidRPr="005405B5">
        <w:t>9:30</w:t>
      </w:r>
      <w:r w:rsidRPr="005405B5">
        <w:tab/>
      </w:r>
      <w:r w:rsidRPr="005405B5">
        <w:tab/>
      </w:r>
      <w:r w:rsidRPr="005405B5">
        <w:tab/>
        <w:t>100 m př.</w:t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10:00</w:t>
      </w:r>
      <w:r w:rsidRPr="005405B5">
        <w:tab/>
        <w:t>100 m</w:t>
      </w:r>
      <w:r w:rsidRPr="005405B5">
        <w:tab/>
      </w:r>
      <w:r w:rsidRPr="005405B5">
        <w:tab/>
        <w:t xml:space="preserve"> </w:t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10:15</w:t>
      </w:r>
      <w:r w:rsidRPr="005405B5">
        <w:tab/>
      </w:r>
      <w:r w:rsidRPr="005405B5">
        <w:tab/>
        <w:t>100 m př.</w:t>
      </w:r>
      <w:r w:rsidRPr="005405B5">
        <w:tab/>
        <w:t>výška</w:t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10:30</w:t>
      </w:r>
      <w:r w:rsidRPr="005405B5">
        <w:tab/>
        <w:t>dálka</w:t>
      </w:r>
      <w:r w:rsidRPr="005405B5">
        <w:tab/>
      </w:r>
      <w:r w:rsidRPr="005405B5">
        <w:tab/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10:45</w:t>
      </w:r>
      <w:r w:rsidRPr="005405B5">
        <w:tab/>
      </w:r>
      <w:r w:rsidRPr="005405B5">
        <w:tab/>
        <w:t>disk</w:t>
      </w:r>
      <w:r w:rsidRPr="005405B5">
        <w:tab/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12:00</w:t>
      </w:r>
      <w:r w:rsidRPr="005405B5">
        <w:tab/>
        <w:t>koule</w:t>
      </w:r>
      <w:r w:rsidRPr="005405B5">
        <w:tab/>
      </w:r>
      <w:r w:rsidRPr="005405B5">
        <w:tab/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12:15</w:t>
      </w:r>
      <w:r w:rsidRPr="005405B5">
        <w:tab/>
      </w:r>
      <w:r w:rsidRPr="005405B5">
        <w:tab/>
        <w:t xml:space="preserve">tyč </w:t>
      </w:r>
      <w:r w:rsidRPr="005405B5">
        <w:tab/>
      </w:r>
      <w:r w:rsidRPr="005405B5">
        <w:tab/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13:00</w:t>
      </w:r>
      <w:r w:rsidRPr="005405B5">
        <w:tab/>
      </w:r>
      <w:r w:rsidRPr="005405B5">
        <w:tab/>
      </w:r>
      <w:r w:rsidRPr="005405B5">
        <w:tab/>
        <w:t>koule</w:t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13:30</w:t>
      </w:r>
      <w:r w:rsidRPr="005405B5">
        <w:tab/>
        <w:t>výška A, B</w:t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14:00</w:t>
      </w:r>
      <w:r w:rsidRPr="005405B5">
        <w:tab/>
      </w:r>
      <w:r w:rsidRPr="005405B5">
        <w:tab/>
      </w:r>
      <w:r w:rsidRPr="005405B5">
        <w:tab/>
        <w:t>200 m</w:t>
      </w:r>
      <w:r w:rsidRPr="005405B5">
        <w:tab/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14:30</w:t>
      </w:r>
      <w:r w:rsidRPr="005405B5">
        <w:tab/>
      </w:r>
      <w:r w:rsidRPr="005405B5">
        <w:tab/>
        <w:t>oštěp</w:t>
      </w:r>
      <w:r w:rsidRPr="005405B5">
        <w:tab/>
        <w:t>150 m</w:t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7513"/>
        </w:tabs>
      </w:pPr>
      <w:r w:rsidRPr="005405B5">
        <w:t>15:00</w:t>
      </w:r>
      <w:r w:rsidRPr="005405B5">
        <w:tab/>
        <w:t>400 m</w:t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2520"/>
          <w:tab w:val="left" w:pos="2700"/>
          <w:tab w:val="left" w:pos="3780"/>
          <w:tab w:val="left" w:pos="3828"/>
          <w:tab w:val="left" w:pos="5580"/>
          <w:tab w:val="left" w:pos="7380"/>
          <w:tab w:val="left" w:pos="7513"/>
        </w:tabs>
        <w:rPr>
          <w:sz w:val="16"/>
          <w:szCs w:val="16"/>
        </w:rPr>
      </w:pPr>
    </w:p>
    <w:p w:rsidR="0006545D" w:rsidRPr="005405B5" w:rsidRDefault="0006545D" w:rsidP="0006545D">
      <w:pPr>
        <w:tabs>
          <w:tab w:val="left" w:pos="900"/>
          <w:tab w:val="left" w:pos="2410"/>
          <w:tab w:val="left" w:pos="2520"/>
          <w:tab w:val="left" w:pos="2700"/>
          <w:tab w:val="left" w:pos="3780"/>
          <w:tab w:val="left" w:pos="3828"/>
          <w:tab w:val="left" w:pos="5580"/>
          <w:tab w:val="left" w:pos="5954"/>
          <w:tab w:val="left" w:pos="7380"/>
          <w:tab w:val="left" w:pos="7513"/>
        </w:tabs>
        <w:rPr>
          <w:b/>
        </w:rPr>
      </w:pPr>
      <w:r w:rsidRPr="005405B5">
        <w:rPr>
          <w:b/>
        </w:rPr>
        <w:t>Neděle</w:t>
      </w:r>
      <w:r w:rsidRPr="005405B5">
        <w:rPr>
          <w:b/>
        </w:rPr>
        <w:tab/>
      </w:r>
      <w:r w:rsidRPr="005405B5">
        <w:rPr>
          <w:b/>
        </w:rPr>
        <w:tab/>
      </w:r>
      <w:r w:rsidRPr="005405B5">
        <w:rPr>
          <w:b/>
        </w:rPr>
        <w:tab/>
      </w:r>
      <w:r w:rsidRPr="005405B5">
        <w:rPr>
          <w:b/>
        </w:rPr>
        <w:tab/>
      </w:r>
      <w:r w:rsidRPr="005405B5">
        <w:rPr>
          <w:b/>
        </w:rPr>
        <w:tab/>
      </w:r>
      <w:r w:rsidRPr="005405B5">
        <w:rPr>
          <w:b/>
        </w:rPr>
        <w:tab/>
      </w:r>
      <w:r w:rsidRPr="005405B5">
        <w:rPr>
          <w:b/>
        </w:rPr>
        <w:tab/>
      </w:r>
      <w:r w:rsidRPr="005405B5">
        <w:rPr>
          <w:b/>
        </w:rPr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 xml:space="preserve">  9:30</w:t>
      </w:r>
      <w:r w:rsidRPr="005405B5">
        <w:tab/>
        <w:t>110 m př.</w:t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10:00</w:t>
      </w:r>
      <w:r w:rsidRPr="005405B5">
        <w:tab/>
        <w:t>disk</w:t>
      </w:r>
      <w:r w:rsidRPr="005405B5">
        <w:tab/>
      </w:r>
      <w:r w:rsidRPr="005405B5">
        <w:tab/>
        <w:t>dálka</w:t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10:30</w:t>
      </w:r>
      <w:r w:rsidRPr="005405B5">
        <w:tab/>
      </w:r>
      <w:r w:rsidRPr="005405B5">
        <w:tab/>
        <w:t>60</w:t>
      </w:r>
      <w:r w:rsidRPr="005405B5">
        <w:tab/>
      </w:r>
      <w:r w:rsidRPr="005405B5">
        <w:tab/>
      </w:r>
    </w:p>
    <w:p w:rsidR="00F76CAF" w:rsidRDefault="00F76CAF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>
        <w:t>10:45</w:t>
      </w:r>
      <w:r>
        <w:tab/>
      </w:r>
      <w:r>
        <w:tab/>
      </w:r>
      <w:r>
        <w:tab/>
      </w:r>
      <w:r>
        <w:tab/>
      </w:r>
    </w:p>
    <w:p w:rsidR="00F76CAF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11:30</w:t>
      </w:r>
      <w:r w:rsidRPr="005405B5">
        <w:tab/>
        <w:t>tyč</w:t>
      </w:r>
      <w:r w:rsidRPr="005405B5">
        <w:tab/>
        <w:t>dálka</w:t>
      </w:r>
      <w:r w:rsidRPr="005405B5">
        <w:tab/>
        <w:t>oštěp</w:t>
      </w:r>
      <w:r w:rsidRPr="005405B5">
        <w:tab/>
      </w:r>
    </w:p>
    <w:p w:rsidR="00F76CAF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12:00</w:t>
      </w:r>
      <w:r w:rsidRPr="005405B5">
        <w:tab/>
      </w:r>
      <w:r w:rsidRPr="005405B5">
        <w:tab/>
      </w:r>
      <w:r w:rsidRPr="005405B5">
        <w:tab/>
      </w:r>
      <w:r w:rsidRPr="005405B5">
        <w:tab/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12:30</w:t>
      </w:r>
      <w:r w:rsidRPr="005405B5">
        <w:tab/>
      </w:r>
      <w:r w:rsidRPr="005405B5">
        <w:tab/>
      </w:r>
      <w:r w:rsidRPr="005405B5">
        <w:tab/>
      </w:r>
      <w:r w:rsidRPr="005405B5">
        <w:tab/>
      </w:r>
      <w:r w:rsidRPr="005405B5">
        <w:tab/>
      </w:r>
      <w:r w:rsidRPr="005405B5">
        <w:tab/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13:00</w:t>
      </w:r>
      <w:r w:rsidRPr="005405B5">
        <w:tab/>
      </w:r>
      <w:r w:rsidRPr="005405B5">
        <w:tab/>
        <w:t>koule</w:t>
      </w:r>
      <w:r w:rsidRPr="005405B5">
        <w:tab/>
        <w:t>800 m</w:t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13:30</w:t>
      </w:r>
      <w:r w:rsidRPr="005405B5">
        <w:tab/>
      </w:r>
      <w:r w:rsidRPr="005405B5">
        <w:tab/>
      </w:r>
      <w:r w:rsidRPr="005405B5">
        <w:tab/>
      </w:r>
      <w:r w:rsidRPr="005405B5">
        <w:tab/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14:00</w:t>
      </w:r>
      <w:r w:rsidRPr="005405B5">
        <w:tab/>
      </w:r>
      <w:r w:rsidRPr="005405B5">
        <w:tab/>
      </w:r>
      <w:r w:rsidRPr="005405B5">
        <w:tab/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14:30</w:t>
      </w:r>
      <w:r w:rsidRPr="005405B5">
        <w:tab/>
        <w:t>oštěp*</w:t>
      </w:r>
      <w:r w:rsidRPr="005405B5">
        <w:tab/>
        <w:t>výška</w:t>
      </w:r>
    </w:p>
    <w:p w:rsidR="00F76CAF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15:00</w:t>
      </w:r>
      <w:r w:rsidRPr="005405B5">
        <w:tab/>
      </w:r>
      <w:r w:rsidRPr="005405B5">
        <w:tab/>
      </w:r>
      <w:r w:rsidRPr="005405B5">
        <w:tab/>
      </w:r>
      <w:r w:rsidRPr="005405B5">
        <w:tab/>
      </w:r>
      <w:r w:rsidRPr="005405B5">
        <w:tab/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</w:pPr>
      <w:r w:rsidRPr="005405B5">
        <w:t>16:00</w:t>
      </w:r>
      <w:r w:rsidRPr="005405B5">
        <w:tab/>
        <w:t>1 500 m*</w:t>
      </w:r>
    </w:p>
    <w:p w:rsidR="0006545D" w:rsidRPr="005405B5" w:rsidRDefault="0006545D" w:rsidP="0006545D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spacing w:after="120"/>
      </w:pPr>
      <w:r w:rsidRPr="005405B5">
        <w:t>16:30</w:t>
      </w:r>
      <w:r w:rsidRPr="005405B5">
        <w:tab/>
      </w:r>
      <w:r w:rsidRPr="005405B5">
        <w:tab/>
        <w:t>1 000 m</w:t>
      </w:r>
    </w:p>
    <w:p w:rsidR="0006545D" w:rsidRPr="005405B5" w:rsidRDefault="0006545D" w:rsidP="0006545D">
      <w:pPr>
        <w:ind w:left="142" w:hanging="142"/>
      </w:pPr>
      <w:r w:rsidRPr="005405B5">
        <w:t>* Závodníci mužských kategorií mohou být rozděleni do více skupin podle ukončení soutěže ve skoku o tyči, z důvodu urychlení závodů.</w:t>
      </w:r>
    </w:p>
    <w:p w:rsidR="0006545D" w:rsidRPr="005405B5" w:rsidRDefault="0006545D" w:rsidP="0006545D">
      <w:pPr>
        <w:ind w:left="142" w:hanging="142"/>
      </w:pPr>
      <w:r w:rsidRPr="005405B5">
        <w:t>Základní výšky ve skoku vysokém a ve skoku o tyči určí technický delegát.</w:t>
      </w: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A270D1" w:rsidRPr="005405B5" w:rsidRDefault="00A270D1" w:rsidP="00A270D1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</w:p>
    <w:p w:rsidR="00A270D1" w:rsidRPr="005405B5" w:rsidRDefault="00A270D1" w:rsidP="00A270D1">
      <w:pPr>
        <w:jc w:val="center"/>
        <w:rPr>
          <w:b/>
          <w:sz w:val="40"/>
          <w:szCs w:val="40"/>
        </w:rPr>
      </w:pPr>
      <w:r w:rsidRPr="005405B5">
        <w:rPr>
          <w:b/>
          <w:sz w:val="40"/>
          <w:szCs w:val="40"/>
        </w:rPr>
        <w:t>ZASÍLÁNÍ VÝSLEDKŮ</w:t>
      </w: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tabs>
          <w:tab w:val="left" w:pos="426"/>
        </w:tabs>
        <w:jc w:val="both"/>
      </w:pPr>
      <w:r w:rsidRPr="005405B5">
        <w:t>Pořadatelé všech závodů v Libereckém kraji jsou povinni zasílat ihned po závodech podrobné výsledky v databázové struktuře ČAS (viz program atletika) na tyto adresy:</w:t>
      </w:r>
    </w:p>
    <w:p w:rsidR="00A270D1" w:rsidRPr="005405B5" w:rsidRDefault="00A270D1" w:rsidP="00A270D1">
      <w:pPr>
        <w:jc w:val="both"/>
        <w:rPr>
          <w:sz w:val="16"/>
          <w:szCs w:val="16"/>
        </w:rPr>
      </w:pPr>
    </w:p>
    <w:p w:rsidR="00A270D1" w:rsidRPr="005405B5" w:rsidRDefault="00A270D1" w:rsidP="00A270D1">
      <w:pPr>
        <w:numPr>
          <w:ilvl w:val="0"/>
          <w:numId w:val="30"/>
        </w:numPr>
        <w:tabs>
          <w:tab w:val="left" w:pos="426"/>
        </w:tabs>
        <w:ind w:left="426"/>
        <w:jc w:val="both"/>
      </w:pPr>
      <w:r w:rsidRPr="005405B5">
        <w:t>vysledky@atletika.cz</w:t>
      </w:r>
    </w:p>
    <w:p w:rsidR="00A270D1" w:rsidRPr="005405B5" w:rsidRDefault="00A270D1" w:rsidP="00A270D1">
      <w:pPr>
        <w:numPr>
          <w:ilvl w:val="0"/>
          <w:numId w:val="30"/>
        </w:numPr>
        <w:tabs>
          <w:tab w:val="left" w:pos="426"/>
        </w:tabs>
        <w:ind w:left="426"/>
        <w:jc w:val="both"/>
      </w:pPr>
      <w:r w:rsidRPr="005405B5">
        <w:t xml:space="preserve">oblastnímu statistikovi Pavlu Procházkovi na adresu </w:t>
      </w:r>
      <w:hyperlink r:id="rId53" w:history="1">
        <w:r w:rsidRPr="005405B5">
          <w:rPr>
            <w:rStyle w:val="Hypertextovodkaz"/>
            <w:color w:val="auto"/>
            <w:u w:val="none"/>
          </w:rPr>
          <w:t>propav@post.cz</w:t>
        </w:r>
      </w:hyperlink>
      <w:r w:rsidRPr="005405B5">
        <w:t>.</w:t>
      </w:r>
    </w:p>
    <w:p w:rsidR="00A270D1" w:rsidRPr="005405B5" w:rsidRDefault="00A270D1" w:rsidP="00A270D1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b/>
          <w:u w:val="single"/>
        </w:rPr>
      </w:pPr>
      <w:r w:rsidRPr="005405B5">
        <w:t>oblastnímu statistikovi je třeba zaslat i výsledky závodníků, docílených na závodech mimo Liberecký kraj, včetně závodů v zahraničí a jednotlivých kol extra, I. a II. ligy.</w:t>
      </w:r>
    </w:p>
    <w:p w:rsidR="00A270D1" w:rsidRPr="005405B5" w:rsidRDefault="00A270D1" w:rsidP="00A270D1">
      <w:pPr>
        <w:jc w:val="both"/>
      </w:pPr>
    </w:p>
    <w:p w:rsidR="00A270D1" w:rsidRPr="005405B5" w:rsidRDefault="00A270D1" w:rsidP="00A270D1">
      <w:pPr>
        <w:jc w:val="both"/>
      </w:pPr>
      <w:r w:rsidRPr="005405B5">
        <w:t>Zasílají se výsledky všech závodů a kategorií, konaných na území Libereckého kraje, včetně závodů místního či okresního významu.</w:t>
      </w:r>
    </w:p>
    <w:p w:rsidR="00A270D1" w:rsidRPr="00F76CAF" w:rsidRDefault="00A270D1" w:rsidP="00F76CAF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</w:pPr>
      <w:r w:rsidRPr="005405B5">
        <w:br w:type="page"/>
      </w:r>
      <w:r w:rsidRPr="005405B5">
        <w:rPr>
          <w:b/>
          <w:sz w:val="40"/>
          <w:szCs w:val="40"/>
        </w:rPr>
        <w:lastRenderedPageBreak/>
        <w:t>Odměny rozhodčím v soutěžích LKAS</w:t>
      </w:r>
    </w:p>
    <w:p w:rsidR="00A270D1" w:rsidRPr="005405B5" w:rsidRDefault="00A270D1" w:rsidP="00A270D1">
      <w:pPr>
        <w:pStyle w:val="Zkladntext"/>
        <w:jc w:val="left"/>
        <w:rPr>
          <w:sz w:val="16"/>
          <w:szCs w:val="16"/>
        </w:rPr>
      </w:pPr>
    </w:p>
    <w:p w:rsidR="00A270D1" w:rsidRPr="005405B5" w:rsidRDefault="00A270D1" w:rsidP="00676FE2">
      <w:pPr>
        <w:widowControl/>
        <w:tabs>
          <w:tab w:val="left" w:pos="425"/>
        </w:tabs>
        <w:overflowPunct/>
        <w:autoSpaceDE/>
        <w:autoSpaceDN/>
        <w:adjustRightInd/>
        <w:spacing w:after="60"/>
        <w:ind w:left="425"/>
        <w:jc w:val="both"/>
        <w:textAlignment w:val="auto"/>
        <w:rPr>
          <w:szCs w:val="24"/>
        </w:rPr>
      </w:pPr>
      <w:r w:rsidRPr="005405B5">
        <w:rPr>
          <w:szCs w:val="24"/>
        </w:rPr>
        <w:t xml:space="preserve">Rozhodčím a ostatním činovníkům soutěží náleží při mistrovských soutěžích odměnave výši 90 Kč za hodinu v případě výkonu vedoucích funkcí, ve výši 70 Kč za hodinu v případě výkonu ostatních funkcí a ve výši 50 Kč za hodinu v případě </w:t>
      </w:r>
      <w:r w:rsidR="00221D38" w:rsidRPr="005405B5">
        <w:rPr>
          <w:szCs w:val="24"/>
        </w:rPr>
        <w:t xml:space="preserve">pracovníků </w:t>
      </w:r>
      <w:r w:rsidRPr="005405B5">
        <w:rPr>
          <w:szCs w:val="24"/>
        </w:rPr>
        <w:t>technické čety</w:t>
      </w:r>
      <w:r w:rsidR="00221D38" w:rsidRPr="005405B5">
        <w:rPr>
          <w:szCs w:val="24"/>
        </w:rPr>
        <w:t xml:space="preserve"> řízené rozhodčími</w:t>
      </w:r>
      <w:r w:rsidRPr="005405B5">
        <w:rPr>
          <w:szCs w:val="24"/>
        </w:rPr>
        <w:t>.</w:t>
      </w:r>
    </w:p>
    <w:p w:rsidR="00A270D1" w:rsidRPr="005405B5" w:rsidRDefault="00A270D1" w:rsidP="00676FE2">
      <w:pPr>
        <w:widowControl/>
        <w:tabs>
          <w:tab w:val="left" w:pos="425"/>
        </w:tabs>
        <w:overflowPunct/>
        <w:autoSpaceDE/>
        <w:autoSpaceDN/>
        <w:adjustRightInd/>
        <w:spacing w:after="60"/>
        <w:ind w:left="425"/>
        <w:jc w:val="both"/>
        <w:textAlignment w:val="auto"/>
        <w:rPr>
          <w:szCs w:val="24"/>
        </w:rPr>
      </w:pPr>
      <w:r w:rsidRPr="005405B5">
        <w:rPr>
          <w:szCs w:val="24"/>
        </w:rPr>
        <w:t>Při nemistrovských soutěžích se rozhodčím  soutěží vyplácí odměna na základě dohody uzavřené mezi pořadatelem soutěže a rozhodčími</w:t>
      </w:r>
      <w:r w:rsidR="00221D38" w:rsidRPr="005405B5">
        <w:rPr>
          <w:szCs w:val="24"/>
        </w:rPr>
        <w:t>.</w:t>
      </w:r>
    </w:p>
    <w:p w:rsidR="00A270D1" w:rsidRPr="005405B5" w:rsidRDefault="00A270D1" w:rsidP="00676FE2">
      <w:pPr>
        <w:widowControl/>
        <w:overflowPunct/>
        <w:autoSpaceDE/>
        <w:autoSpaceDN/>
        <w:adjustRightInd/>
        <w:ind w:left="426"/>
        <w:jc w:val="both"/>
        <w:textAlignment w:val="auto"/>
        <w:rPr>
          <w:szCs w:val="24"/>
        </w:rPr>
      </w:pPr>
      <w:r w:rsidRPr="005405B5">
        <w:rPr>
          <w:szCs w:val="24"/>
        </w:rPr>
        <w:t>Za mistrovskou soutěž LKAS se považují</w:t>
      </w:r>
    </w:p>
    <w:p w:rsidR="00A270D1" w:rsidRPr="005405B5" w:rsidRDefault="00A270D1" w:rsidP="00A270D1">
      <w:pPr>
        <w:widowControl/>
        <w:numPr>
          <w:ilvl w:val="0"/>
          <w:numId w:val="21"/>
        </w:numPr>
        <w:tabs>
          <w:tab w:val="clear" w:pos="357"/>
        </w:tabs>
        <w:overflowPunct/>
        <w:autoSpaceDE/>
        <w:autoSpaceDN/>
        <w:adjustRightInd/>
        <w:ind w:left="425"/>
        <w:jc w:val="both"/>
        <w:textAlignment w:val="auto"/>
        <w:rPr>
          <w:szCs w:val="24"/>
        </w:rPr>
      </w:pPr>
      <w:r w:rsidRPr="005405B5">
        <w:rPr>
          <w:szCs w:val="24"/>
        </w:rPr>
        <w:t>jednotlivá kola soutěží družstev</w:t>
      </w:r>
      <w:r w:rsidR="00221D38" w:rsidRPr="005405B5">
        <w:rPr>
          <w:szCs w:val="24"/>
        </w:rPr>
        <w:t xml:space="preserve"> všech věkových kategorií</w:t>
      </w:r>
    </w:p>
    <w:p w:rsidR="00A270D1" w:rsidRPr="005405B5" w:rsidRDefault="00A270D1" w:rsidP="00A270D1">
      <w:pPr>
        <w:widowControl/>
        <w:numPr>
          <w:ilvl w:val="0"/>
          <w:numId w:val="21"/>
        </w:numPr>
        <w:tabs>
          <w:tab w:val="clear" w:pos="357"/>
        </w:tabs>
        <w:overflowPunct/>
        <w:autoSpaceDE/>
        <w:autoSpaceDN/>
        <w:adjustRightInd/>
        <w:spacing w:after="60"/>
        <w:ind w:left="425"/>
        <w:jc w:val="both"/>
        <w:textAlignment w:val="auto"/>
        <w:rPr>
          <w:szCs w:val="24"/>
        </w:rPr>
      </w:pPr>
      <w:r w:rsidRPr="005405B5">
        <w:rPr>
          <w:szCs w:val="24"/>
        </w:rPr>
        <w:t>přebory LKAS jednotlivců</w:t>
      </w:r>
      <w:r w:rsidR="00221D38" w:rsidRPr="005405B5">
        <w:rPr>
          <w:szCs w:val="24"/>
        </w:rPr>
        <w:t xml:space="preserve"> všech věkových kategorií</w:t>
      </w:r>
    </w:p>
    <w:p w:rsidR="00A270D1" w:rsidRPr="005405B5" w:rsidRDefault="00A270D1" w:rsidP="00676FE2">
      <w:pPr>
        <w:widowControl/>
        <w:overflowPunct/>
        <w:autoSpaceDE/>
        <w:autoSpaceDN/>
        <w:adjustRightInd/>
        <w:spacing w:after="60"/>
        <w:ind w:left="425"/>
        <w:jc w:val="both"/>
        <w:textAlignment w:val="auto"/>
        <w:rPr>
          <w:szCs w:val="24"/>
        </w:rPr>
      </w:pPr>
      <w:r w:rsidRPr="005405B5">
        <w:rPr>
          <w:szCs w:val="24"/>
        </w:rPr>
        <w:t>Všechny ostatní soutěže se považují za nemistrovské soutěže.</w:t>
      </w:r>
    </w:p>
    <w:p w:rsidR="00A270D1" w:rsidRPr="005405B5" w:rsidRDefault="00A270D1" w:rsidP="00676FE2">
      <w:pPr>
        <w:widowControl/>
        <w:overflowPunct/>
        <w:autoSpaceDE/>
        <w:autoSpaceDN/>
        <w:adjustRightInd/>
        <w:spacing w:after="60"/>
        <w:ind w:left="425"/>
        <w:jc w:val="both"/>
        <w:textAlignment w:val="auto"/>
        <w:rPr>
          <w:szCs w:val="24"/>
        </w:rPr>
      </w:pPr>
      <w:r w:rsidRPr="005405B5">
        <w:rPr>
          <w:szCs w:val="24"/>
        </w:rPr>
        <w:t xml:space="preserve">Za vedoucí funkce se považují hlavní rozhodčí a </w:t>
      </w:r>
      <w:r w:rsidR="00221D38" w:rsidRPr="005405B5">
        <w:rPr>
          <w:szCs w:val="24"/>
        </w:rPr>
        <w:t>zástupce hlavního rozhodčího-instruktor (pokud je delegován KR LKAS)</w:t>
      </w:r>
      <w:r w:rsidRPr="005405B5">
        <w:rPr>
          <w:szCs w:val="24"/>
        </w:rPr>
        <w:t>.</w:t>
      </w:r>
    </w:p>
    <w:p w:rsidR="00A270D1" w:rsidRPr="005405B5" w:rsidRDefault="00A270D1" w:rsidP="00676FE2">
      <w:pPr>
        <w:widowControl/>
        <w:overflowPunct/>
        <w:autoSpaceDE/>
        <w:autoSpaceDN/>
        <w:adjustRightInd/>
        <w:spacing w:after="60"/>
        <w:ind w:left="425"/>
        <w:jc w:val="both"/>
        <w:textAlignment w:val="auto"/>
        <w:rPr>
          <w:szCs w:val="24"/>
        </w:rPr>
      </w:pPr>
      <w:r w:rsidRPr="005405B5">
        <w:rPr>
          <w:szCs w:val="24"/>
        </w:rPr>
        <w:t>Další zařazení rozhodčí vykonávají z hlediska odměňování ostatní funkce.</w:t>
      </w:r>
    </w:p>
    <w:p w:rsidR="00221D38" w:rsidRPr="005405B5" w:rsidRDefault="00A270D1" w:rsidP="00676FE2">
      <w:pPr>
        <w:widowControl/>
        <w:overflowPunct/>
        <w:autoSpaceDE/>
        <w:autoSpaceDN/>
        <w:adjustRightInd/>
        <w:ind w:left="426"/>
        <w:jc w:val="both"/>
        <w:textAlignment w:val="auto"/>
        <w:rPr>
          <w:szCs w:val="24"/>
        </w:rPr>
      </w:pPr>
      <w:r w:rsidRPr="005405B5">
        <w:rPr>
          <w:szCs w:val="24"/>
        </w:rPr>
        <w:t xml:space="preserve">Doba </w:t>
      </w:r>
      <w:r w:rsidR="00221D38" w:rsidRPr="005405B5">
        <w:rPr>
          <w:szCs w:val="24"/>
        </w:rPr>
        <w:t>výkonu práce rozhodčích při</w:t>
      </w:r>
      <w:r w:rsidRPr="005405B5">
        <w:rPr>
          <w:szCs w:val="24"/>
        </w:rPr>
        <w:t xml:space="preserve"> soutěž</w:t>
      </w:r>
      <w:r w:rsidR="00221D38" w:rsidRPr="005405B5">
        <w:rPr>
          <w:szCs w:val="24"/>
        </w:rPr>
        <w:t>ích je dána časem srazu rozhodčích (resp. Zahájením porady rozhodčích) a skutečným ukončením jejich činnosti při soutěži.</w:t>
      </w:r>
      <w:r w:rsidRPr="005405B5">
        <w:rPr>
          <w:szCs w:val="24"/>
        </w:rPr>
        <w:t xml:space="preserve"> </w:t>
      </w:r>
    </w:p>
    <w:p w:rsidR="00A270D1" w:rsidRPr="005405B5" w:rsidRDefault="00A270D1" w:rsidP="00221D38">
      <w:pPr>
        <w:widowControl/>
        <w:overflowPunct/>
        <w:autoSpaceDE/>
        <w:autoSpaceDN/>
        <w:adjustRightInd/>
        <w:ind w:left="426"/>
        <w:jc w:val="both"/>
        <w:textAlignment w:val="auto"/>
        <w:rPr>
          <w:szCs w:val="24"/>
        </w:rPr>
      </w:pPr>
      <w:r w:rsidRPr="005405B5">
        <w:rPr>
          <w:szCs w:val="24"/>
        </w:rPr>
        <w:t>K takto stanovené době se připočte</w:t>
      </w:r>
    </w:p>
    <w:p w:rsidR="00A270D1" w:rsidRPr="005405B5" w:rsidRDefault="00221D38" w:rsidP="00A270D1">
      <w:pPr>
        <w:widowControl/>
        <w:numPr>
          <w:ilvl w:val="0"/>
          <w:numId w:val="23"/>
        </w:numPr>
        <w:tabs>
          <w:tab w:val="clear" w:pos="357"/>
        </w:tabs>
        <w:overflowPunct/>
        <w:autoSpaceDE/>
        <w:autoSpaceDN/>
        <w:adjustRightInd/>
        <w:ind w:left="426"/>
        <w:jc w:val="both"/>
        <w:textAlignment w:val="auto"/>
        <w:rPr>
          <w:szCs w:val="24"/>
        </w:rPr>
      </w:pPr>
      <w:r w:rsidRPr="005405B5">
        <w:rPr>
          <w:szCs w:val="24"/>
        </w:rPr>
        <w:t>90</w:t>
      </w:r>
      <w:r w:rsidR="00A270D1" w:rsidRPr="005405B5">
        <w:rPr>
          <w:szCs w:val="24"/>
        </w:rPr>
        <w:t xml:space="preserve"> minut u hlavního rozhodčího a </w:t>
      </w:r>
      <w:r w:rsidRPr="005405B5">
        <w:rPr>
          <w:szCs w:val="24"/>
        </w:rPr>
        <w:t>ZHR (pokud je delegován KR LKAS).</w:t>
      </w:r>
    </w:p>
    <w:p w:rsidR="00676FE2" w:rsidRPr="005405B5" w:rsidRDefault="00676FE2" w:rsidP="00676FE2">
      <w:pPr>
        <w:widowControl/>
        <w:tabs>
          <w:tab w:val="num" w:pos="426"/>
        </w:tabs>
        <w:overflowPunct/>
        <w:autoSpaceDE/>
        <w:autoSpaceDN/>
        <w:adjustRightInd/>
        <w:spacing w:after="60"/>
        <w:ind w:left="426"/>
        <w:textAlignment w:val="auto"/>
        <w:rPr>
          <w:szCs w:val="24"/>
        </w:rPr>
      </w:pPr>
      <w:r w:rsidRPr="005405B5">
        <w:rPr>
          <w:szCs w:val="24"/>
        </w:rPr>
        <w:t>b</w:t>
      </w:r>
      <w:r w:rsidR="00221D38" w:rsidRPr="005405B5">
        <w:rPr>
          <w:szCs w:val="24"/>
        </w:rPr>
        <w:t>) 6</w:t>
      </w:r>
      <w:r w:rsidR="00A270D1" w:rsidRPr="005405B5">
        <w:rPr>
          <w:szCs w:val="24"/>
        </w:rPr>
        <w:t xml:space="preserve">0 minut u </w:t>
      </w:r>
      <w:r w:rsidR="00221D38" w:rsidRPr="005405B5">
        <w:rPr>
          <w:szCs w:val="24"/>
        </w:rPr>
        <w:t>vrchníků závěrečných disciplín                                                                       c)  30 minut</w:t>
      </w:r>
      <w:r w:rsidR="00A270D1" w:rsidRPr="005405B5">
        <w:rPr>
          <w:szCs w:val="24"/>
        </w:rPr>
        <w:t xml:space="preserve"> </w:t>
      </w:r>
      <w:r w:rsidR="00221D38" w:rsidRPr="005405B5">
        <w:rPr>
          <w:szCs w:val="24"/>
        </w:rPr>
        <w:t xml:space="preserve">u ostatních </w:t>
      </w:r>
      <w:r w:rsidR="00A270D1" w:rsidRPr="005405B5">
        <w:rPr>
          <w:szCs w:val="24"/>
        </w:rPr>
        <w:t>zařazených rozhodčích</w:t>
      </w:r>
    </w:p>
    <w:p w:rsidR="00A270D1" w:rsidRPr="005405B5" w:rsidRDefault="00676FE2" w:rsidP="00676FE2">
      <w:pPr>
        <w:widowControl/>
        <w:tabs>
          <w:tab w:val="num" w:pos="426"/>
        </w:tabs>
        <w:overflowPunct/>
        <w:autoSpaceDE/>
        <w:autoSpaceDN/>
        <w:adjustRightInd/>
        <w:spacing w:after="60"/>
        <w:ind w:left="426" w:hanging="426"/>
        <w:textAlignment w:val="auto"/>
        <w:rPr>
          <w:szCs w:val="24"/>
        </w:rPr>
      </w:pPr>
      <w:r w:rsidRPr="005405B5">
        <w:rPr>
          <w:szCs w:val="24"/>
        </w:rPr>
        <w:tab/>
      </w:r>
      <w:r w:rsidR="00A270D1" w:rsidRPr="005405B5">
        <w:rPr>
          <w:szCs w:val="24"/>
        </w:rPr>
        <w:t>Náhrada cestovních výdajů se poskytuje pouze rozhodčím, kteří jsou delegováni na soutěže mimo místo trvalého bydliště, a to na základě cestovního příkazu a předložených dokladů a podle směrnice ČAS o cestovních náhradách.</w:t>
      </w:r>
    </w:p>
    <w:p w:rsidR="00A270D1" w:rsidRPr="005405B5" w:rsidRDefault="00A270D1" w:rsidP="00676FE2">
      <w:pPr>
        <w:widowControl/>
        <w:overflowPunct/>
        <w:autoSpaceDE/>
        <w:autoSpaceDN/>
        <w:adjustRightInd/>
        <w:ind w:firstLine="426"/>
        <w:jc w:val="both"/>
        <w:textAlignment w:val="auto"/>
        <w:rPr>
          <w:szCs w:val="24"/>
        </w:rPr>
      </w:pPr>
      <w:r w:rsidRPr="005405B5">
        <w:rPr>
          <w:szCs w:val="24"/>
        </w:rPr>
        <w:t>Výplatu odměn a náhrad cestovních výdajů rozhodčím provádí pořadatel soutěže.</w:t>
      </w:r>
    </w:p>
    <w:p w:rsidR="00A270D1" w:rsidRPr="005405B5" w:rsidRDefault="00A270D1" w:rsidP="00A270D1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270D1" w:rsidRPr="005405B5" w:rsidRDefault="00A270D1" w:rsidP="00A270D1"/>
    <w:p w:rsidR="00A270D1" w:rsidRPr="005405B5" w:rsidRDefault="00A270D1" w:rsidP="00A270D1"/>
    <w:p w:rsidR="00A270D1" w:rsidRPr="005405B5" w:rsidRDefault="00A270D1" w:rsidP="00A270D1"/>
    <w:p w:rsidR="00A270D1" w:rsidRPr="005405B5" w:rsidRDefault="00A270D1" w:rsidP="00A270D1">
      <w:pPr>
        <w:pStyle w:val="Nadpis3"/>
        <w:jc w:val="center"/>
        <w:rPr>
          <w:i w:val="0"/>
          <w:sz w:val="40"/>
          <w:szCs w:val="40"/>
        </w:rPr>
      </w:pPr>
      <w:r w:rsidRPr="005405B5">
        <w:rPr>
          <w:i w:val="0"/>
          <w:sz w:val="40"/>
          <w:szCs w:val="40"/>
        </w:rPr>
        <w:t>Odměny řídicím pracovníkům soutěží družstev a technickým delegátům v soutěžích LKAS</w:t>
      </w:r>
    </w:p>
    <w:p w:rsidR="00A270D1" w:rsidRPr="005405B5" w:rsidRDefault="00A270D1" w:rsidP="00A270D1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A270D1" w:rsidRPr="005405B5" w:rsidRDefault="00A270D1" w:rsidP="00A270D1">
      <w:pPr>
        <w:numPr>
          <w:ilvl w:val="12"/>
          <w:numId w:val="0"/>
        </w:numPr>
        <w:spacing w:after="60"/>
        <w:jc w:val="both"/>
        <w:rPr>
          <w:szCs w:val="24"/>
        </w:rPr>
      </w:pPr>
      <w:r w:rsidRPr="005405B5">
        <w:rPr>
          <w:szCs w:val="24"/>
        </w:rPr>
        <w:t>viz „Soutěžní řád pro rok 20</w:t>
      </w:r>
      <w:r w:rsidR="00E3142B" w:rsidRPr="005405B5">
        <w:rPr>
          <w:szCs w:val="24"/>
        </w:rPr>
        <w:t>20</w:t>
      </w:r>
      <w:r w:rsidRPr="005405B5">
        <w:rPr>
          <w:szCs w:val="24"/>
        </w:rPr>
        <w:t xml:space="preserve"> odst. 2, v soutěžích družstev v Libereckém kraji přísluší odměna řídícímu soutěže 500 Kč. Ve společném KP družstev juniorských a dorosteneckých kategorií je stanovena odměna na 1 000 Kč.</w:t>
      </w:r>
    </w:p>
    <w:p w:rsidR="00A270D1" w:rsidRPr="005405B5" w:rsidRDefault="00A270D1" w:rsidP="00A270D1">
      <w:pPr>
        <w:numPr>
          <w:ilvl w:val="0"/>
          <w:numId w:val="29"/>
        </w:numPr>
        <w:tabs>
          <w:tab w:val="left" w:pos="426"/>
        </w:tabs>
        <w:spacing w:after="60"/>
        <w:ind w:left="425" w:hanging="425"/>
        <w:jc w:val="both"/>
        <w:rPr>
          <w:szCs w:val="24"/>
        </w:rPr>
      </w:pPr>
      <w:r w:rsidRPr="005405B5">
        <w:rPr>
          <w:szCs w:val="24"/>
        </w:rPr>
        <w:t>Výplatu odměn řídicím pracovníkům soutěží družstev a technickým delegátům provádí LKAS na základě zaslání zprávy ŘP, či zprávy TD na adresu sindelarp@seznam.cz.</w:t>
      </w:r>
    </w:p>
    <w:p w:rsidR="00A270D1" w:rsidRPr="005405B5" w:rsidRDefault="00A270D1" w:rsidP="00A270D1">
      <w:pPr>
        <w:numPr>
          <w:ilvl w:val="0"/>
          <w:numId w:val="29"/>
        </w:numPr>
        <w:tabs>
          <w:tab w:val="left" w:pos="426"/>
        </w:tabs>
        <w:spacing w:after="60"/>
        <w:ind w:left="425" w:hanging="425"/>
        <w:jc w:val="both"/>
        <w:rPr>
          <w:szCs w:val="24"/>
        </w:rPr>
      </w:pPr>
      <w:r w:rsidRPr="005405B5">
        <w:rPr>
          <w:szCs w:val="24"/>
        </w:rPr>
        <w:t>Náhrada cestovních výdajů se poskytuje řídicím pracovníkům soutěží družstev, kteří řídí soutěže mimo místo trvalého bydliště, a to na základě cestovního příkazu a předložených dokladů a podle směrnice ČAS o cestovních náhradách.</w:t>
      </w:r>
    </w:p>
    <w:p w:rsidR="00A270D1" w:rsidRPr="005405B5" w:rsidRDefault="00A270D1" w:rsidP="00A270D1">
      <w:pPr>
        <w:jc w:val="both"/>
        <w:rPr>
          <w:szCs w:val="24"/>
        </w:rPr>
      </w:pPr>
      <w:r w:rsidRPr="005405B5">
        <w:rPr>
          <w:szCs w:val="24"/>
        </w:rPr>
        <w:t>Uvedené částky se vyplácejí v plné výši bez zdanění. Neodvádí se zdravotní ani jiné pojištění. Rozhodčí je povinen na svoji výlučnou právní odpovědnost provést z těchto příjmů odvody ve smyslu znění zákona. Z tohoto důvodu při každé odměně - ošatném obdrží na vyžádání od plátce ošatného „Potvrzení o výplatě z příležitostné činnosti“.</w:t>
      </w:r>
    </w:p>
    <w:p w:rsidR="00A270D1" w:rsidRPr="005405B5" w:rsidRDefault="00A270D1" w:rsidP="00A270D1">
      <w:pPr>
        <w:jc w:val="both"/>
        <w:rPr>
          <w:szCs w:val="24"/>
        </w:rPr>
      </w:pPr>
    </w:p>
    <w:p w:rsidR="00A270D1" w:rsidRPr="005405B5" w:rsidRDefault="00A270D1" w:rsidP="00A270D1">
      <w:pPr>
        <w:tabs>
          <w:tab w:val="right" w:pos="8931"/>
        </w:tabs>
        <w:jc w:val="both"/>
        <w:rPr>
          <w:szCs w:val="24"/>
        </w:rPr>
      </w:pPr>
      <w:r w:rsidRPr="005405B5">
        <w:rPr>
          <w:szCs w:val="24"/>
        </w:rPr>
        <w:t>Karel Šebelka, hospodář LKAS</w:t>
      </w:r>
    </w:p>
    <w:p w:rsidR="0052172E" w:rsidRPr="005405B5" w:rsidRDefault="0052172E"/>
    <w:p w:rsidR="005405B5" w:rsidRPr="005405B5" w:rsidRDefault="005405B5"/>
    <w:sectPr w:rsidR="005405B5" w:rsidRPr="005405B5" w:rsidSect="0052172E">
      <w:headerReference w:type="even" r:id="rId54"/>
      <w:headerReference w:type="default" r:id="rId55"/>
      <w:footerReference w:type="even" r:id="rId56"/>
      <w:footerReference w:type="default" r:id="rId57"/>
      <w:footnotePr>
        <w:numRestart w:val="eachPage"/>
      </w:footnotePr>
      <w:endnotePr>
        <w:numFmt w:val="decimal"/>
        <w:numStart w:val="0"/>
      </w:endnotePr>
      <w:pgSz w:w="11806" w:h="16700"/>
      <w:pgMar w:top="1701" w:right="1418" w:bottom="851" w:left="1418" w:header="777" w:footer="42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6B" w:rsidRDefault="00977C6B" w:rsidP="00A270D1">
      <w:r>
        <w:separator/>
      </w:r>
    </w:p>
  </w:endnote>
  <w:endnote w:type="continuationSeparator" w:id="0">
    <w:p w:rsidR="00977C6B" w:rsidRDefault="00977C6B" w:rsidP="00A2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5D" w:rsidRDefault="0006545D">
    <w:pPr>
      <w:pStyle w:val="Zhlav"/>
      <w:rPr>
        <w:color w:val="000000"/>
      </w:rPr>
    </w:pPr>
    <w:r>
      <w:rPr>
        <w:color w:val="000000"/>
      </w:rPr>
      <w:tab/>
    </w:r>
    <w:fldSimple w:instr=" PAGE  \* MERGEFORMAT ">
      <w:r>
        <w:t>26</w:t>
      </w:r>
    </w:fldSimple>
    <w:r>
      <w:rPr>
        <w:color w:val="000000"/>
      </w:rPr>
      <w:tab/>
    </w:r>
    <w:r>
      <w:rPr>
        <w:color w:val="000000"/>
      </w:rPr>
      <w:tab/>
    </w:r>
  </w:p>
  <w:p w:rsidR="0006545D" w:rsidRDefault="0006545D">
    <w:pPr>
      <w:pStyle w:val="Zpat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5D" w:rsidRPr="00C51FDB" w:rsidRDefault="0006545D">
    <w:pPr>
      <w:pStyle w:val="Zpat"/>
      <w:rPr>
        <w:color w:val="000000"/>
        <w:sz w:val="24"/>
        <w:szCs w:val="24"/>
      </w:rPr>
    </w:pPr>
    <w:r>
      <w:rPr>
        <w:color w:val="000000"/>
      </w:rPr>
      <w:tab/>
    </w:r>
    <w:r w:rsidRPr="00C51FDB">
      <w:rPr>
        <w:sz w:val="24"/>
        <w:szCs w:val="24"/>
      </w:rPr>
      <w:fldChar w:fldCharType="begin"/>
    </w:r>
    <w:r w:rsidRPr="00C51FDB">
      <w:rPr>
        <w:sz w:val="24"/>
        <w:szCs w:val="24"/>
      </w:rPr>
      <w:instrText xml:space="preserve"> PAGE  \* MERGEFORMAT </w:instrText>
    </w:r>
    <w:r w:rsidRPr="00C51FDB">
      <w:rPr>
        <w:sz w:val="24"/>
        <w:szCs w:val="24"/>
      </w:rPr>
      <w:fldChar w:fldCharType="separate"/>
    </w:r>
    <w:r w:rsidR="00F76CAF">
      <w:rPr>
        <w:sz w:val="24"/>
        <w:szCs w:val="24"/>
      </w:rPr>
      <w:t>26</w:t>
    </w:r>
    <w:r w:rsidRPr="00C51FDB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6B" w:rsidRDefault="00977C6B" w:rsidP="00A270D1">
      <w:r>
        <w:separator/>
      </w:r>
    </w:p>
  </w:footnote>
  <w:footnote w:type="continuationSeparator" w:id="0">
    <w:p w:rsidR="00977C6B" w:rsidRDefault="00977C6B" w:rsidP="00A27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5D" w:rsidRDefault="0006545D">
    <w:pPr>
      <w:pStyle w:val="Zhlav"/>
      <w:rPr>
        <w:color w:val="000000"/>
      </w:rPr>
    </w:pPr>
    <w:r>
      <w:rPr>
        <w:color w:val="000000"/>
      </w:rPr>
      <w:t>STK  Libereckého krajského atletického svazu - rozpis soutěží 2004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5D" w:rsidRDefault="0006545D" w:rsidP="0052172E">
    <w:pPr>
      <w:pStyle w:val="Zhlav"/>
      <w:tabs>
        <w:tab w:val="clear" w:pos="4536"/>
        <w:tab w:val="clear" w:pos="8647"/>
        <w:tab w:val="right" w:pos="9072"/>
      </w:tabs>
      <w:ind w:right="-102"/>
      <w:rPr>
        <w:rFonts w:ascii="Arial" w:hAnsi="Arial" w:cs="Arial"/>
        <w:i/>
        <w:sz w:val="24"/>
        <w:szCs w:val="24"/>
      </w:rPr>
    </w:pPr>
    <w:r w:rsidRPr="003675F4">
      <w:rPr>
        <w:rFonts w:ascii="Arial" w:hAnsi="Arial" w:cs="Arial"/>
        <w:i/>
        <w:sz w:val="24"/>
        <w:szCs w:val="24"/>
      </w:rPr>
      <w:t>Liberecký krajský atletický svaz</w:t>
    </w:r>
    <w:r>
      <w:rPr>
        <w:rFonts w:ascii="Arial" w:hAnsi="Arial" w:cs="Arial"/>
        <w:i/>
        <w:sz w:val="24"/>
        <w:szCs w:val="24"/>
      </w:rPr>
      <w:tab/>
    </w:r>
    <w:r w:rsidRPr="003675F4">
      <w:rPr>
        <w:rFonts w:ascii="Arial" w:hAnsi="Arial" w:cs="Arial"/>
        <w:i/>
        <w:sz w:val="24"/>
        <w:szCs w:val="24"/>
      </w:rPr>
      <w:t>Soutěže 20</w:t>
    </w:r>
    <w:r>
      <w:rPr>
        <w:rFonts w:ascii="Arial" w:hAnsi="Arial" w:cs="Arial"/>
        <w:i/>
        <w:sz w:val="24"/>
        <w:szCs w:val="24"/>
      </w:rPr>
      <w:t>20</w:t>
    </w:r>
  </w:p>
  <w:p w:rsidR="0006545D" w:rsidRPr="003675F4" w:rsidRDefault="0006545D" w:rsidP="0052172E">
    <w:pPr>
      <w:pStyle w:val="Zhlav"/>
      <w:tabs>
        <w:tab w:val="clear" w:pos="4536"/>
        <w:tab w:val="clear" w:pos="8647"/>
        <w:tab w:val="right" w:pos="9072"/>
      </w:tabs>
      <w:ind w:right="-102"/>
      <w:rPr>
        <w:rFonts w:ascii="Arial" w:hAnsi="Arial" w:cs="Arial"/>
        <w:i/>
        <w:sz w:val="24"/>
        <w:szCs w:val="24"/>
      </w:rPr>
    </w:pPr>
  </w:p>
  <w:p w:rsidR="0006545D" w:rsidRPr="00E0770B" w:rsidRDefault="0006545D" w:rsidP="0052172E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05E"/>
    <w:multiLevelType w:val="singleLevel"/>
    <w:tmpl w:val="5F54B186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">
    <w:nsid w:val="01B952E8"/>
    <w:multiLevelType w:val="hybridMultilevel"/>
    <w:tmpl w:val="925A189A"/>
    <w:lvl w:ilvl="0" w:tplc="721AC83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77AF5"/>
    <w:multiLevelType w:val="singleLevel"/>
    <w:tmpl w:val="D354CDB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63D041E"/>
    <w:multiLevelType w:val="singleLevel"/>
    <w:tmpl w:val="37FE70E2"/>
    <w:lvl w:ilvl="0">
      <w:start w:val="7"/>
      <w:numFmt w:val="decimal"/>
      <w:lvlText w:val="%1."/>
      <w:legacy w:legacy="1" w:legacySpace="120" w:legacyIndent="357"/>
      <w:lvlJc w:val="left"/>
      <w:pPr>
        <w:ind w:left="357" w:hanging="357"/>
      </w:pPr>
    </w:lvl>
  </w:abstractNum>
  <w:abstractNum w:abstractNumId="4">
    <w:nsid w:val="14E11D58"/>
    <w:multiLevelType w:val="hybridMultilevel"/>
    <w:tmpl w:val="521A2C7E"/>
    <w:lvl w:ilvl="0" w:tplc="6986933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803DE"/>
    <w:multiLevelType w:val="hybridMultilevel"/>
    <w:tmpl w:val="83921650"/>
    <w:lvl w:ilvl="0" w:tplc="040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56148"/>
    <w:multiLevelType w:val="hybridMultilevel"/>
    <w:tmpl w:val="448C3444"/>
    <w:lvl w:ilvl="0" w:tplc="520C0F3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22E6"/>
    <w:multiLevelType w:val="hybridMultilevel"/>
    <w:tmpl w:val="6EFC3062"/>
    <w:lvl w:ilvl="0" w:tplc="B268E4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33B14"/>
    <w:multiLevelType w:val="hybridMultilevel"/>
    <w:tmpl w:val="0A2A69A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E3847"/>
    <w:multiLevelType w:val="singleLevel"/>
    <w:tmpl w:val="5F54B186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0">
    <w:nsid w:val="235D50C9"/>
    <w:multiLevelType w:val="hybridMultilevel"/>
    <w:tmpl w:val="F754D422"/>
    <w:lvl w:ilvl="0" w:tplc="154E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22065"/>
    <w:multiLevelType w:val="hybridMultilevel"/>
    <w:tmpl w:val="1918F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B126F"/>
    <w:multiLevelType w:val="hybridMultilevel"/>
    <w:tmpl w:val="3C223E6E"/>
    <w:lvl w:ilvl="0" w:tplc="D18200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392303"/>
    <w:multiLevelType w:val="hybridMultilevel"/>
    <w:tmpl w:val="66BE0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87A3B"/>
    <w:multiLevelType w:val="hybridMultilevel"/>
    <w:tmpl w:val="EF02C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C23F7"/>
    <w:multiLevelType w:val="hybridMultilevel"/>
    <w:tmpl w:val="D8C6A758"/>
    <w:lvl w:ilvl="0" w:tplc="5CB05F0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84782"/>
    <w:multiLevelType w:val="hybridMultilevel"/>
    <w:tmpl w:val="F4005EC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D7A50"/>
    <w:multiLevelType w:val="hybridMultilevel"/>
    <w:tmpl w:val="1354F472"/>
    <w:lvl w:ilvl="0" w:tplc="7C601636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12699A"/>
    <w:multiLevelType w:val="hybridMultilevel"/>
    <w:tmpl w:val="1AFCA1EA"/>
    <w:lvl w:ilvl="0" w:tplc="AF42F5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7356A"/>
    <w:multiLevelType w:val="hybridMultilevel"/>
    <w:tmpl w:val="9C167E7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04C31"/>
    <w:multiLevelType w:val="singleLevel"/>
    <w:tmpl w:val="5268B776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</w:abstractNum>
  <w:abstractNum w:abstractNumId="21">
    <w:nsid w:val="45482E7C"/>
    <w:multiLevelType w:val="hybridMultilevel"/>
    <w:tmpl w:val="6E0E8CBA"/>
    <w:lvl w:ilvl="0" w:tplc="040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229AF"/>
    <w:multiLevelType w:val="hybridMultilevel"/>
    <w:tmpl w:val="925A189A"/>
    <w:lvl w:ilvl="0" w:tplc="721AC83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81759"/>
    <w:multiLevelType w:val="hybridMultilevel"/>
    <w:tmpl w:val="E99487A2"/>
    <w:lvl w:ilvl="0" w:tplc="6A3C1FA6">
      <w:start w:val="8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43D75"/>
    <w:multiLevelType w:val="hybridMultilevel"/>
    <w:tmpl w:val="2FC87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30412"/>
    <w:multiLevelType w:val="hybridMultilevel"/>
    <w:tmpl w:val="28BE73D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409A"/>
    <w:multiLevelType w:val="hybridMultilevel"/>
    <w:tmpl w:val="473C5B56"/>
    <w:lvl w:ilvl="0" w:tplc="5636AF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50A8AB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 w:tplc="E1C851BA">
      <w:start w:val="4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A566EE0A">
      <w:start w:val="1"/>
      <w:numFmt w:val="lowerLetter"/>
      <w:lvlText w:val="%4)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7531AC"/>
    <w:multiLevelType w:val="hybridMultilevel"/>
    <w:tmpl w:val="FFF2A404"/>
    <w:lvl w:ilvl="0" w:tplc="0405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E66A6"/>
    <w:multiLevelType w:val="hybridMultilevel"/>
    <w:tmpl w:val="83C6E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C7C94"/>
    <w:multiLevelType w:val="hybridMultilevel"/>
    <w:tmpl w:val="F18E7C50"/>
    <w:lvl w:ilvl="0" w:tplc="A830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546BA"/>
    <w:multiLevelType w:val="hybridMultilevel"/>
    <w:tmpl w:val="FFF2A404"/>
    <w:lvl w:ilvl="0" w:tplc="545A6934">
      <w:start w:val="1"/>
      <w:numFmt w:val="bullet"/>
      <w:lvlText w:val="–"/>
      <w:lvlJc w:val="left"/>
      <w:pPr>
        <w:tabs>
          <w:tab w:val="num" w:pos="1276"/>
        </w:tabs>
        <w:ind w:left="1276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35A33"/>
    <w:multiLevelType w:val="hybridMultilevel"/>
    <w:tmpl w:val="0B6EB774"/>
    <w:lvl w:ilvl="0" w:tplc="0D365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14DD4"/>
    <w:multiLevelType w:val="hybridMultilevel"/>
    <w:tmpl w:val="CA80470E"/>
    <w:lvl w:ilvl="0" w:tplc="7C10D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256E7"/>
    <w:multiLevelType w:val="singleLevel"/>
    <w:tmpl w:val="6EAC39D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4">
    <w:nsid w:val="612D54E0"/>
    <w:multiLevelType w:val="singleLevel"/>
    <w:tmpl w:val="C8FE40EC"/>
    <w:lvl w:ilvl="0">
      <w:start w:val="5"/>
      <w:numFmt w:val="decimal"/>
      <w:lvlText w:val="%1."/>
      <w:legacy w:legacy="1" w:legacySpace="120" w:legacyIndent="357"/>
      <w:lvlJc w:val="left"/>
      <w:pPr>
        <w:ind w:left="357" w:hanging="357"/>
      </w:pPr>
    </w:lvl>
  </w:abstractNum>
  <w:abstractNum w:abstractNumId="35">
    <w:nsid w:val="66103CC0"/>
    <w:multiLevelType w:val="hybridMultilevel"/>
    <w:tmpl w:val="4AD8A7E8"/>
    <w:lvl w:ilvl="0" w:tplc="FC78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6035A7"/>
    <w:multiLevelType w:val="singleLevel"/>
    <w:tmpl w:val="B156DD06"/>
    <w:lvl w:ilvl="0">
      <w:start w:val="1"/>
      <w:numFmt w:val="decimal"/>
      <w:lvlText w:val="%1."/>
      <w:legacy w:legacy="1" w:legacySpace="120" w:legacyIndent="357"/>
      <w:lvlJc w:val="left"/>
      <w:pPr>
        <w:ind w:left="357" w:hanging="357"/>
      </w:pPr>
    </w:lvl>
  </w:abstractNum>
  <w:abstractNum w:abstractNumId="37">
    <w:nsid w:val="6FCC2490"/>
    <w:multiLevelType w:val="singleLevel"/>
    <w:tmpl w:val="6EAC39D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>
    <w:nsid w:val="77247808"/>
    <w:multiLevelType w:val="multilevel"/>
    <w:tmpl w:val="FFD4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B13A6"/>
    <w:multiLevelType w:val="hybridMultilevel"/>
    <w:tmpl w:val="F89AD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26288"/>
    <w:multiLevelType w:val="hybridMultilevel"/>
    <w:tmpl w:val="FACADBA2"/>
    <w:lvl w:ilvl="0" w:tplc="CFC8C92C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D0C833CA">
      <w:start w:val="1"/>
      <w:numFmt w:val="lowerLetter"/>
      <w:lvlText w:val="%2)"/>
      <w:lvlJc w:val="left"/>
      <w:pPr>
        <w:tabs>
          <w:tab w:val="num" w:pos="1080"/>
        </w:tabs>
        <w:ind w:left="1363" w:hanging="28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9"/>
  </w:num>
  <w:num w:numId="3">
    <w:abstractNumId w:val="37"/>
  </w:num>
  <w:num w:numId="4">
    <w:abstractNumId w:val="0"/>
  </w:num>
  <w:num w:numId="5">
    <w:abstractNumId w:val="34"/>
  </w:num>
  <w:num w:numId="6">
    <w:abstractNumId w:val="3"/>
  </w:num>
  <w:num w:numId="7">
    <w:abstractNumId w:val="2"/>
  </w:num>
  <w:num w:numId="8">
    <w:abstractNumId w:val="20"/>
  </w:num>
  <w:num w:numId="9">
    <w:abstractNumId w:val="36"/>
  </w:num>
  <w:num w:numId="10">
    <w:abstractNumId w:val="12"/>
  </w:num>
  <w:num w:numId="11">
    <w:abstractNumId w:val="35"/>
  </w:num>
  <w:num w:numId="12">
    <w:abstractNumId w:val="11"/>
  </w:num>
  <w:num w:numId="13">
    <w:abstractNumId w:val="38"/>
  </w:num>
  <w:num w:numId="14">
    <w:abstractNumId w:val="8"/>
  </w:num>
  <w:num w:numId="15">
    <w:abstractNumId w:val="19"/>
  </w:num>
  <w:num w:numId="16">
    <w:abstractNumId w:val="30"/>
  </w:num>
  <w:num w:numId="17">
    <w:abstractNumId w:val="27"/>
  </w:num>
  <w:num w:numId="18">
    <w:abstractNumId w:val="16"/>
  </w:num>
  <w:num w:numId="19">
    <w:abstractNumId w:val="39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6"/>
  </w:num>
  <w:num w:numId="23">
    <w:abstractNumId w:val="17"/>
  </w:num>
  <w:num w:numId="24">
    <w:abstractNumId w:val="2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2"/>
  </w:num>
  <w:num w:numId="29">
    <w:abstractNumId w:val="32"/>
  </w:num>
  <w:num w:numId="30">
    <w:abstractNumId w:val="10"/>
  </w:num>
  <w:num w:numId="31">
    <w:abstractNumId w:val="31"/>
  </w:num>
  <w:num w:numId="32">
    <w:abstractNumId w:val="14"/>
  </w:num>
  <w:num w:numId="33">
    <w:abstractNumId w:val="28"/>
  </w:num>
  <w:num w:numId="34">
    <w:abstractNumId w:val="29"/>
  </w:num>
  <w:num w:numId="35">
    <w:abstractNumId w:val="7"/>
  </w:num>
  <w:num w:numId="36">
    <w:abstractNumId w:val="5"/>
  </w:num>
  <w:num w:numId="37">
    <w:abstractNumId w:val="21"/>
  </w:num>
  <w:num w:numId="38">
    <w:abstractNumId w:val="4"/>
  </w:num>
  <w:num w:numId="39">
    <w:abstractNumId w:val="24"/>
  </w:num>
  <w:num w:numId="40">
    <w:abstractNumId w:val="25"/>
  </w:num>
  <w:num w:numId="41">
    <w:abstractNumId w:val="1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A270D1"/>
    <w:rsid w:val="00021538"/>
    <w:rsid w:val="000402EF"/>
    <w:rsid w:val="00055BEA"/>
    <w:rsid w:val="0006545D"/>
    <w:rsid w:val="000762D1"/>
    <w:rsid w:val="00083087"/>
    <w:rsid w:val="000E2453"/>
    <w:rsid w:val="000E3006"/>
    <w:rsid w:val="00124671"/>
    <w:rsid w:val="00161237"/>
    <w:rsid w:val="0019604A"/>
    <w:rsid w:val="001C0B71"/>
    <w:rsid w:val="001D56AD"/>
    <w:rsid w:val="001D5E4E"/>
    <w:rsid w:val="001E770D"/>
    <w:rsid w:val="00221D38"/>
    <w:rsid w:val="002343F8"/>
    <w:rsid w:val="00280B81"/>
    <w:rsid w:val="002A4024"/>
    <w:rsid w:val="002C0747"/>
    <w:rsid w:val="002C0E37"/>
    <w:rsid w:val="002D0169"/>
    <w:rsid w:val="0030239C"/>
    <w:rsid w:val="0031229C"/>
    <w:rsid w:val="00350526"/>
    <w:rsid w:val="003C16DB"/>
    <w:rsid w:val="003E6B04"/>
    <w:rsid w:val="004260B6"/>
    <w:rsid w:val="00490E3A"/>
    <w:rsid w:val="004978C0"/>
    <w:rsid w:val="004B2C32"/>
    <w:rsid w:val="004F0DB0"/>
    <w:rsid w:val="0052172E"/>
    <w:rsid w:val="005405B5"/>
    <w:rsid w:val="005A3BBF"/>
    <w:rsid w:val="005A737A"/>
    <w:rsid w:val="005A73F2"/>
    <w:rsid w:val="005B0D2C"/>
    <w:rsid w:val="005E0DD8"/>
    <w:rsid w:val="00605AE1"/>
    <w:rsid w:val="006437EC"/>
    <w:rsid w:val="00674B02"/>
    <w:rsid w:val="00676FE2"/>
    <w:rsid w:val="0068191E"/>
    <w:rsid w:val="006A3639"/>
    <w:rsid w:val="006B1A03"/>
    <w:rsid w:val="006C7200"/>
    <w:rsid w:val="006C7A67"/>
    <w:rsid w:val="006D14B0"/>
    <w:rsid w:val="006E3AAF"/>
    <w:rsid w:val="006F5801"/>
    <w:rsid w:val="00702832"/>
    <w:rsid w:val="00727191"/>
    <w:rsid w:val="00754EA3"/>
    <w:rsid w:val="0078201E"/>
    <w:rsid w:val="007B10BB"/>
    <w:rsid w:val="008170C2"/>
    <w:rsid w:val="00832AAA"/>
    <w:rsid w:val="008407DB"/>
    <w:rsid w:val="00847480"/>
    <w:rsid w:val="00890C1E"/>
    <w:rsid w:val="008F7E80"/>
    <w:rsid w:val="009205CD"/>
    <w:rsid w:val="0094598E"/>
    <w:rsid w:val="00951D5C"/>
    <w:rsid w:val="00977C6B"/>
    <w:rsid w:val="009A26BE"/>
    <w:rsid w:val="009C0EF2"/>
    <w:rsid w:val="009C24F4"/>
    <w:rsid w:val="00A215DF"/>
    <w:rsid w:val="00A270D1"/>
    <w:rsid w:val="00A73AEE"/>
    <w:rsid w:val="00A8092B"/>
    <w:rsid w:val="00AA44E7"/>
    <w:rsid w:val="00AB5FE1"/>
    <w:rsid w:val="00AD017F"/>
    <w:rsid w:val="00AE79A5"/>
    <w:rsid w:val="00B671C1"/>
    <w:rsid w:val="00B956AD"/>
    <w:rsid w:val="00BA000B"/>
    <w:rsid w:val="00BA6AC6"/>
    <w:rsid w:val="00BD40EB"/>
    <w:rsid w:val="00C246B0"/>
    <w:rsid w:val="00C7375D"/>
    <w:rsid w:val="00D436C2"/>
    <w:rsid w:val="00D61327"/>
    <w:rsid w:val="00D66941"/>
    <w:rsid w:val="00D876F1"/>
    <w:rsid w:val="00D96D94"/>
    <w:rsid w:val="00DA6039"/>
    <w:rsid w:val="00DB2E2F"/>
    <w:rsid w:val="00DC4DF7"/>
    <w:rsid w:val="00DF1E5F"/>
    <w:rsid w:val="00DF23F9"/>
    <w:rsid w:val="00E3142B"/>
    <w:rsid w:val="00E33207"/>
    <w:rsid w:val="00E35EE2"/>
    <w:rsid w:val="00E52D08"/>
    <w:rsid w:val="00E96DF4"/>
    <w:rsid w:val="00EA29A5"/>
    <w:rsid w:val="00F1475F"/>
    <w:rsid w:val="00F23B38"/>
    <w:rsid w:val="00F3755A"/>
    <w:rsid w:val="00F600C0"/>
    <w:rsid w:val="00F63E7A"/>
    <w:rsid w:val="00F76CAF"/>
    <w:rsid w:val="00FA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0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70D1"/>
    <w:pPr>
      <w:tabs>
        <w:tab w:val="right" w:pos="709"/>
      </w:tabs>
      <w:jc w:val="both"/>
      <w:outlineLvl w:val="0"/>
    </w:pPr>
  </w:style>
  <w:style w:type="paragraph" w:styleId="Nadpis2">
    <w:name w:val="heading 2"/>
    <w:basedOn w:val="Normln"/>
    <w:next w:val="Normln"/>
    <w:link w:val="Nadpis2Char"/>
    <w:qFormat/>
    <w:rsid w:val="00A270D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single" w:sz="6" w:space="1" w:color="000000"/>
      </w:pBdr>
      <w:tabs>
        <w:tab w:val="left" w:pos="2835"/>
        <w:tab w:val="left" w:pos="5670"/>
        <w:tab w:val="left" w:pos="7371"/>
      </w:tabs>
      <w:jc w:val="both"/>
      <w:outlineLvl w:val="1"/>
    </w:pPr>
  </w:style>
  <w:style w:type="paragraph" w:styleId="Nadpis3">
    <w:name w:val="heading 3"/>
    <w:basedOn w:val="Normln"/>
    <w:next w:val="Normln"/>
    <w:link w:val="Nadpis3Char"/>
    <w:qFormat/>
    <w:rsid w:val="00A270D1"/>
    <w:pPr>
      <w:tabs>
        <w:tab w:val="left" w:pos="0"/>
        <w:tab w:val="left" w:pos="2340"/>
        <w:tab w:val="left" w:pos="4860"/>
        <w:tab w:val="left" w:pos="7020"/>
      </w:tabs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qFormat/>
    <w:rsid w:val="00A270D1"/>
    <w:pPr>
      <w:tabs>
        <w:tab w:val="left" w:pos="1418"/>
        <w:tab w:val="left" w:pos="2552"/>
        <w:tab w:val="left" w:pos="4536"/>
      </w:tabs>
      <w:outlineLvl w:val="3"/>
    </w:pPr>
  </w:style>
  <w:style w:type="paragraph" w:styleId="Nadpis5">
    <w:name w:val="heading 5"/>
    <w:basedOn w:val="Normln"/>
    <w:next w:val="Normln"/>
    <w:link w:val="Nadpis5Char"/>
    <w:qFormat/>
    <w:rsid w:val="00A270D1"/>
    <w:pPr>
      <w:jc w:val="both"/>
      <w:outlineLvl w:val="4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qFormat/>
    <w:rsid w:val="00A270D1"/>
    <w:pPr>
      <w:tabs>
        <w:tab w:val="right" w:pos="284"/>
        <w:tab w:val="left" w:pos="1021"/>
        <w:tab w:val="left" w:pos="6379"/>
      </w:tabs>
      <w:jc w:val="center"/>
      <w:outlineLvl w:val="5"/>
    </w:pPr>
    <w:rPr>
      <w:b/>
      <w:sz w:val="32"/>
      <w:u w:val="single"/>
    </w:rPr>
  </w:style>
  <w:style w:type="paragraph" w:styleId="Nadpis7">
    <w:name w:val="heading 7"/>
    <w:basedOn w:val="Normln"/>
    <w:next w:val="Normln"/>
    <w:link w:val="Nadpis7Char"/>
    <w:qFormat/>
    <w:rsid w:val="00A270D1"/>
    <w:pPr>
      <w:tabs>
        <w:tab w:val="left" w:pos="1843"/>
      </w:tabs>
      <w:outlineLvl w:val="6"/>
    </w:pPr>
    <w:rPr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A270D1"/>
    <w:pPr>
      <w:tabs>
        <w:tab w:val="right" w:pos="709"/>
      </w:tabs>
      <w:jc w:val="center"/>
      <w:outlineLvl w:val="7"/>
    </w:pPr>
    <w:rPr>
      <w:sz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A270D1"/>
    <w:pPr>
      <w:tabs>
        <w:tab w:val="left" w:pos="3402"/>
        <w:tab w:val="left" w:pos="4820"/>
        <w:tab w:val="left" w:pos="6237"/>
        <w:tab w:val="left" w:pos="7513"/>
      </w:tabs>
      <w:jc w:val="both"/>
      <w:outlineLvl w:val="8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70D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270D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270D1"/>
    <w:rPr>
      <w:rFonts w:ascii="Times New Roman" w:eastAsia="Times New Roman" w:hAnsi="Times New Roman" w:cs="Times New Roman"/>
      <w:b/>
      <w:i/>
      <w:noProof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270D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270D1"/>
    <w:rPr>
      <w:rFonts w:ascii="Times New Roman" w:eastAsia="Times New Roman" w:hAnsi="Times New Roman" w:cs="Times New Roman"/>
      <w:b/>
      <w:noProof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A270D1"/>
    <w:rPr>
      <w:rFonts w:ascii="Times New Roman" w:eastAsia="Times New Roman" w:hAnsi="Times New Roman" w:cs="Times New Roman"/>
      <w:b/>
      <w:noProof/>
      <w:sz w:val="32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270D1"/>
    <w:rPr>
      <w:rFonts w:ascii="Times New Roman" w:eastAsia="Times New Roman" w:hAnsi="Times New Roman" w:cs="Times New Roman"/>
      <w:noProof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A270D1"/>
    <w:rPr>
      <w:rFonts w:ascii="Times New Roman" w:eastAsia="Times New Roman" w:hAnsi="Times New Roman" w:cs="Times New Roman"/>
      <w:noProof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270D1"/>
    <w:rPr>
      <w:rFonts w:ascii="Times New Roman" w:eastAsia="Times New Roman" w:hAnsi="Times New Roman" w:cs="Times New Roman"/>
      <w:b/>
      <w:i/>
      <w:noProof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270D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270D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A270D1"/>
    <w:pPr>
      <w:spacing w:after="115" w:line="288" w:lineRule="auto"/>
      <w:ind w:firstLine="480"/>
      <w:jc w:val="left"/>
    </w:pPr>
  </w:style>
  <w:style w:type="paragraph" w:customStyle="1" w:styleId="Poznmka">
    <w:name w:val="Poznámka"/>
    <w:basedOn w:val="Zkladntext"/>
    <w:rsid w:val="00A270D1"/>
    <w:pPr>
      <w:spacing w:line="218" w:lineRule="auto"/>
      <w:jc w:val="left"/>
    </w:pPr>
    <w:rPr>
      <w:i/>
      <w:sz w:val="20"/>
    </w:rPr>
  </w:style>
  <w:style w:type="paragraph" w:customStyle="1" w:styleId="Nadpis">
    <w:name w:val="Nadpis"/>
    <w:basedOn w:val="Zkladntext"/>
    <w:next w:val="Odstavec"/>
    <w:rsid w:val="00A270D1"/>
    <w:pPr>
      <w:spacing w:before="360" w:after="180" w:line="288" w:lineRule="auto"/>
      <w:jc w:val="left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A270D1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A270D1"/>
    <w:pPr>
      <w:spacing w:line="218" w:lineRule="auto"/>
      <w:ind w:left="480" w:hanging="480"/>
      <w:jc w:val="left"/>
    </w:pPr>
  </w:style>
  <w:style w:type="paragraph" w:customStyle="1" w:styleId="Seznamoeslovan">
    <w:name w:val="Seznam oeíslovaný"/>
    <w:basedOn w:val="Zkladntext"/>
    <w:rsid w:val="00A270D1"/>
    <w:pPr>
      <w:spacing w:line="218" w:lineRule="auto"/>
      <w:ind w:left="480" w:hanging="480"/>
      <w:jc w:val="left"/>
    </w:pPr>
  </w:style>
  <w:style w:type="paragraph" w:customStyle="1" w:styleId="Zkladntext21">
    <w:name w:val="Základní text 21"/>
    <w:basedOn w:val="Normln"/>
    <w:rsid w:val="00A270D1"/>
    <w:pPr>
      <w:jc w:val="both"/>
    </w:pPr>
    <w:rPr>
      <w:sz w:val="22"/>
    </w:rPr>
  </w:style>
  <w:style w:type="paragraph" w:customStyle="1" w:styleId="Hypertextovodkaz1">
    <w:name w:val="Hypertextový odkaz1"/>
    <w:basedOn w:val="Normln"/>
    <w:rsid w:val="00A270D1"/>
    <w:rPr>
      <w:color w:val="0000FF"/>
      <w:sz w:val="20"/>
      <w:u w:val="single"/>
    </w:rPr>
  </w:style>
  <w:style w:type="paragraph" w:styleId="Zhlav">
    <w:name w:val="header"/>
    <w:basedOn w:val="Normln"/>
    <w:link w:val="ZhlavChar"/>
    <w:rsid w:val="00A270D1"/>
    <w:pPr>
      <w:tabs>
        <w:tab w:val="center" w:pos="4536"/>
        <w:tab w:val="right" w:pos="8647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A270D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slostrnky">
    <w:name w:val="page number"/>
    <w:rsid w:val="00A270D1"/>
    <w:rPr>
      <w:noProof/>
      <w:sz w:val="20"/>
    </w:rPr>
  </w:style>
  <w:style w:type="paragraph" w:styleId="Zpat">
    <w:name w:val="footer"/>
    <w:basedOn w:val="Normln"/>
    <w:link w:val="ZpatChar"/>
    <w:rsid w:val="00A270D1"/>
    <w:pPr>
      <w:tabs>
        <w:tab w:val="center" w:pos="4536"/>
        <w:tab w:val="right" w:pos="8647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A270D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270D1"/>
    <w:pPr>
      <w:jc w:val="center"/>
    </w:pPr>
    <w:rPr>
      <w:b/>
      <w:sz w:val="20"/>
    </w:rPr>
  </w:style>
  <w:style w:type="character" w:customStyle="1" w:styleId="NzevChar">
    <w:name w:val="Název Char"/>
    <w:basedOn w:val="Standardnpsmoodstavce"/>
    <w:link w:val="Nzev"/>
    <w:rsid w:val="00A270D1"/>
    <w:rPr>
      <w:rFonts w:ascii="Times New Roman" w:eastAsia="Times New Roman" w:hAnsi="Times New Roman" w:cs="Times New Roman"/>
      <w:b/>
      <w:noProof/>
      <w:sz w:val="20"/>
      <w:szCs w:val="20"/>
      <w:lang w:eastAsia="cs-CZ"/>
    </w:rPr>
  </w:style>
  <w:style w:type="paragraph" w:customStyle="1" w:styleId="Sledovanodkaz1">
    <w:name w:val="Sledovaný odkaz1"/>
    <w:basedOn w:val="Normln"/>
    <w:rsid w:val="00A270D1"/>
    <w:rPr>
      <w:color w:val="800080"/>
      <w:sz w:val="20"/>
      <w:u w:val="single"/>
    </w:rPr>
  </w:style>
  <w:style w:type="paragraph" w:customStyle="1" w:styleId="Zkladntextodsazen31">
    <w:name w:val="Základní text odsazený 31"/>
    <w:basedOn w:val="Normln"/>
    <w:rsid w:val="00A270D1"/>
    <w:pPr>
      <w:widowControl/>
      <w:ind w:left="357"/>
      <w:jc w:val="both"/>
    </w:pPr>
    <w:rPr>
      <w:noProof w:val="0"/>
      <w:sz w:val="22"/>
    </w:rPr>
  </w:style>
  <w:style w:type="paragraph" w:customStyle="1" w:styleId="Zkladntextodsazen21">
    <w:name w:val="Základní text odsazený 21"/>
    <w:basedOn w:val="Normln"/>
    <w:rsid w:val="00A270D1"/>
    <w:pPr>
      <w:tabs>
        <w:tab w:val="left" w:pos="1814"/>
      </w:tabs>
      <w:ind w:left="1814" w:hanging="1814"/>
      <w:jc w:val="both"/>
    </w:pPr>
    <w:rPr>
      <w:color w:val="0000FF"/>
    </w:rPr>
  </w:style>
  <w:style w:type="character" w:styleId="Hypertextovodkaz">
    <w:name w:val="Hyperlink"/>
    <w:rsid w:val="00A270D1"/>
    <w:rPr>
      <w:color w:val="0000FF"/>
      <w:u w:val="single"/>
    </w:rPr>
  </w:style>
  <w:style w:type="character" w:styleId="Siln">
    <w:name w:val="Strong"/>
    <w:qFormat/>
    <w:rsid w:val="00A270D1"/>
    <w:rPr>
      <w:b/>
      <w:bCs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A270D1"/>
    <w:rPr>
      <w:rFonts w:ascii="Tahoma" w:eastAsia="Times New Roman" w:hAnsi="Tahoma" w:cs="Tahoma"/>
      <w:noProof/>
      <w:sz w:val="20"/>
      <w:szCs w:val="20"/>
      <w:shd w:val="clear" w:color="auto" w:fill="000080"/>
      <w:lang w:eastAsia="cs-CZ"/>
    </w:rPr>
  </w:style>
  <w:style w:type="paragraph" w:styleId="Rozvrendokumentu">
    <w:name w:val="Document Map"/>
    <w:basedOn w:val="Normln"/>
    <w:link w:val="RozvrendokumentuChar"/>
    <w:semiHidden/>
    <w:rsid w:val="00A270D1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A270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0D1"/>
    <w:rPr>
      <w:rFonts w:ascii="Tahoma" w:eastAsia="Times New Roman" w:hAnsi="Tahoma" w:cs="Tahoma"/>
      <w:noProof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A270D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rahon@volny.cz" TargetMode="External"/><Relationship Id="rId18" Type="http://schemas.openxmlformats.org/officeDocument/2006/relationships/hyperlink" Target="mailto:skjvp@seznam.cz" TargetMode="External"/><Relationship Id="rId26" Type="http://schemas.openxmlformats.org/officeDocument/2006/relationships/hyperlink" Target="mailto:vsussnerova5@seznam.cz" TargetMode="External"/><Relationship Id="rId39" Type="http://schemas.openxmlformats.org/officeDocument/2006/relationships/hyperlink" Target="mailto:marcela3p@seznam.cz" TargetMode="External"/><Relationship Id="rId21" Type="http://schemas.openxmlformats.org/officeDocument/2006/relationships/hyperlink" Target="mailto:kristof.tomas93@gmail.com" TargetMode="External"/><Relationship Id="rId34" Type="http://schemas.openxmlformats.org/officeDocument/2006/relationships/hyperlink" Target="mailto:katee.cermakova@seznam.cz" TargetMode="External"/><Relationship Id="rId42" Type="http://schemas.openxmlformats.org/officeDocument/2006/relationships/hyperlink" Target="mailto:info@atletika-semily.cz" TargetMode="External"/><Relationship Id="rId47" Type="http://schemas.openxmlformats.org/officeDocument/2006/relationships/hyperlink" Target="http://www.atletika.cz" TargetMode="External"/><Relationship Id="rId50" Type="http://schemas.openxmlformats.org/officeDocument/2006/relationships/hyperlink" Target="mailto:honzarein@seznam.cz" TargetMode="External"/><Relationship Id="rId55" Type="http://schemas.openxmlformats.org/officeDocument/2006/relationships/header" Target="header2.xml"/><Relationship Id="rId7" Type="http://schemas.openxmlformats.org/officeDocument/2006/relationships/hyperlink" Target="mailto:accli@seznam.cz" TargetMode="External"/><Relationship Id="rId12" Type="http://schemas.openxmlformats.org/officeDocument/2006/relationships/hyperlink" Target="mailto:p.jer@seznam.cz" TargetMode="External"/><Relationship Id="rId17" Type="http://schemas.openxmlformats.org/officeDocument/2006/relationships/hyperlink" Target="mailto:skjvp@seznam.cz" TargetMode="External"/><Relationship Id="rId25" Type="http://schemas.openxmlformats.org/officeDocument/2006/relationships/hyperlink" Target="mailto:marek.jakobi@seznam.cz" TargetMode="External"/><Relationship Id="rId33" Type="http://schemas.openxmlformats.org/officeDocument/2006/relationships/hyperlink" Target="mailto:lkas.sky@volny.cz" TargetMode="External"/><Relationship Id="rId38" Type="http://schemas.openxmlformats.org/officeDocument/2006/relationships/hyperlink" Target="mailto:info@atletika-semily.cz" TargetMode="External"/><Relationship Id="rId46" Type="http://schemas.openxmlformats.org/officeDocument/2006/relationships/hyperlink" Target="mailto:adrahon@volny.cz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vla.nedvidkova@seznam.cz" TargetMode="External"/><Relationship Id="rId20" Type="http://schemas.openxmlformats.org/officeDocument/2006/relationships/hyperlink" Target="mailto:sindelarp@seznam.cz" TargetMode="External"/><Relationship Id="rId29" Type="http://schemas.openxmlformats.org/officeDocument/2006/relationships/hyperlink" Target="mailto:honzarein@seznam.cz" TargetMode="External"/><Relationship Id="rId41" Type="http://schemas.openxmlformats.org/officeDocument/2006/relationships/hyperlink" Target="mailto:vladimir.junek@autojunek.cz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ndelarp@seznam.cz" TargetMode="External"/><Relationship Id="rId24" Type="http://schemas.openxmlformats.org/officeDocument/2006/relationships/hyperlink" Target="mailto:honzarein@seznam.cz" TargetMode="External"/><Relationship Id="rId32" Type="http://schemas.openxmlformats.org/officeDocument/2006/relationships/hyperlink" Target="mailto:lkas.sky@volny.cz" TargetMode="External"/><Relationship Id="rId37" Type="http://schemas.openxmlformats.org/officeDocument/2006/relationships/hyperlink" Target="mailto:info@atletika-semily.cz" TargetMode="External"/><Relationship Id="rId40" Type="http://schemas.openxmlformats.org/officeDocument/2006/relationships/hyperlink" Target="mailto:axwinter@tiscali.cz" TargetMode="External"/><Relationship Id="rId45" Type="http://schemas.openxmlformats.org/officeDocument/2006/relationships/hyperlink" Target="mailto:adrahon@volny.cz" TargetMode="External"/><Relationship Id="rId53" Type="http://schemas.openxmlformats.org/officeDocument/2006/relationships/hyperlink" Target="mailto:propav@post.cz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arelsebelka@seznam.cz" TargetMode="External"/><Relationship Id="rId23" Type="http://schemas.openxmlformats.org/officeDocument/2006/relationships/hyperlink" Target="mailto:vlastimiljencek@seznam.cz" TargetMode="External"/><Relationship Id="rId28" Type="http://schemas.openxmlformats.org/officeDocument/2006/relationships/hyperlink" Target="mailto:skjvp@seznam.cz" TargetMode="External"/><Relationship Id="rId36" Type="http://schemas.openxmlformats.org/officeDocument/2006/relationships/hyperlink" Target="mailto:adrahon@volny.cz" TargetMode="External"/><Relationship Id="rId49" Type="http://schemas.openxmlformats.org/officeDocument/2006/relationships/hyperlink" Target="http://www.atletika.cz" TargetMode="External"/><Relationship Id="rId57" Type="http://schemas.openxmlformats.org/officeDocument/2006/relationships/footer" Target="footer2.xml"/><Relationship Id="rId10" Type="http://schemas.openxmlformats.org/officeDocument/2006/relationships/hyperlink" Target="mailto:zbynek.budinsky@seznam.cz" TargetMode="External"/><Relationship Id="rId19" Type="http://schemas.openxmlformats.org/officeDocument/2006/relationships/hyperlink" Target="mailto:Terezie.Kopecka@seznam.cz" TargetMode="External"/><Relationship Id="rId31" Type="http://schemas.openxmlformats.org/officeDocument/2006/relationships/hyperlink" Target="mailto:marek.jakobi@seznam.cz" TargetMode="External"/><Relationship Id="rId44" Type="http://schemas.openxmlformats.org/officeDocument/2006/relationships/hyperlink" Target="http://www.atletika.cz" TargetMode="External"/><Relationship Id="rId52" Type="http://schemas.openxmlformats.org/officeDocument/2006/relationships/hyperlink" Target="http://www.atleti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.renata@post.cz" TargetMode="External"/><Relationship Id="rId14" Type="http://schemas.openxmlformats.org/officeDocument/2006/relationships/hyperlink" Target="mailto:molitoris.dusan@seznam.cz" TargetMode="External"/><Relationship Id="rId22" Type="http://schemas.openxmlformats.org/officeDocument/2006/relationships/hyperlink" Target="mailto:wwwit@seznam.cz" TargetMode="External"/><Relationship Id="rId27" Type="http://schemas.openxmlformats.org/officeDocument/2006/relationships/hyperlink" Target="mailto:randy.jiri@gmail.com" TargetMode="External"/><Relationship Id="rId30" Type="http://schemas.openxmlformats.org/officeDocument/2006/relationships/hyperlink" Target="mailto:honzarein@seznam.cz" TargetMode="External"/><Relationship Id="rId35" Type="http://schemas.openxmlformats.org/officeDocument/2006/relationships/hyperlink" Target="mailto:vsussnerova5@seznam.cz" TargetMode="External"/><Relationship Id="rId43" Type="http://schemas.openxmlformats.org/officeDocument/2006/relationships/hyperlink" Target="mailto:info@atletika-semily.cz" TargetMode="External"/><Relationship Id="rId48" Type="http://schemas.openxmlformats.org/officeDocument/2006/relationships/hyperlink" Target="http://www.atletika.cz" TargetMode="External"/><Relationship Id="rId56" Type="http://schemas.openxmlformats.org/officeDocument/2006/relationships/footer" Target="footer1.xml"/><Relationship Id="rId8" Type="http://schemas.openxmlformats.org/officeDocument/2006/relationships/hyperlink" Target="mailto:karelsebelka@seznam.cz" TargetMode="External"/><Relationship Id="rId51" Type="http://schemas.openxmlformats.org/officeDocument/2006/relationships/hyperlink" Target="mailto:honzarein@seznam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27</Pages>
  <Words>7143</Words>
  <Characters>42150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55</cp:revision>
  <dcterms:created xsi:type="dcterms:W3CDTF">2020-02-03T08:05:00Z</dcterms:created>
  <dcterms:modified xsi:type="dcterms:W3CDTF">2020-03-03T11:08:00Z</dcterms:modified>
</cp:coreProperties>
</file>