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D1" w:rsidRPr="005405B5" w:rsidRDefault="00A270D1" w:rsidP="00A270D1">
      <w:pPr>
        <w:jc w:val="center"/>
        <w:rPr>
          <w:sz w:val="60"/>
          <w:szCs w:val="60"/>
        </w:rPr>
      </w:pPr>
      <w:r w:rsidRPr="005405B5">
        <w:rPr>
          <w:sz w:val="60"/>
          <w:szCs w:val="60"/>
        </w:rPr>
        <w:t xml:space="preserve">  Liberecký krajský atletický svaz</w:t>
      </w:r>
    </w:p>
    <w:p w:rsidR="00A270D1" w:rsidRPr="005405B5" w:rsidRDefault="00A270D1" w:rsidP="00A270D1">
      <w:pPr>
        <w:rPr>
          <w:szCs w:val="24"/>
        </w:rPr>
      </w:pPr>
    </w:p>
    <w:p w:rsidR="00A270D1" w:rsidRPr="005405B5" w:rsidRDefault="00A270D1" w:rsidP="00A270D1">
      <w:pPr>
        <w:jc w:val="center"/>
        <w:rPr>
          <w:szCs w:val="24"/>
        </w:rPr>
      </w:pPr>
    </w:p>
    <w:p w:rsidR="00F23B38" w:rsidRPr="005405B5" w:rsidRDefault="00F23B38" w:rsidP="00A270D1">
      <w:pPr>
        <w:jc w:val="center"/>
        <w:rPr>
          <w:szCs w:val="24"/>
        </w:rPr>
      </w:pPr>
    </w:p>
    <w:p w:rsidR="00F23B38" w:rsidRPr="005405B5" w:rsidRDefault="00F23B38" w:rsidP="00A270D1">
      <w:pPr>
        <w:jc w:val="center"/>
        <w:rPr>
          <w:szCs w:val="24"/>
        </w:rPr>
      </w:pPr>
    </w:p>
    <w:p w:rsidR="00F23B38" w:rsidRPr="005405B5" w:rsidRDefault="00F23B38" w:rsidP="00A270D1">
      <w:pPr>
        <w:jc w:val="center"/>
        <w:rPr>
          <w:szCs w:val="24"/>
        </w:rPr>
      </w:pPr>
    </w:p>
    <w:p w:rsidR="00F23B38" w:rsidRPr="005405B5" w:rsidRDefault="00F23B38" w:rsidP="00A270D1">
      <w:pPr>
        <w:jc w:val="center"/>
        <w:rPr>
          <w:szCs w:val="24"/>
        </w:rPr>
      </w:pPr>
    </w:p>
    <w:p w:rsidR="00F23B38" w:rsidRPr="005405B5" w:rsidRDefault="00F23B38" w:rsidP="00A270D1">
      <w:pPr>
        <w:jc w:val="center"/>
        <w:rPr>
          <w:szCs w:val="24"/>
        </w:rPr>
      </w:pPr>
    </w:p>
    <w:p w:rsidR="00F23B38" w:rsidRPr="005405B5" w:rsidRDefault="00F23B38" w:rsidP="00A270D1">
      <w:pPr>
        <w:jc w:val="center"/>
        <w:rPr>
          <w:szCs w:val="24"/>
        </w:rPr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widowControl/>
        <w:overflowPunct/>
        <w:autoSpaceDE/>
        <w:autoSpaceDN/>
        <w:adjustRightInd/>
        <w:jc w:val="center"/>
        <w:textAlignment w:val="auto"/>
        <w:rPr>
          <w:b/>
          <w:noProof w:val="0"/>
          <w:sz w:val="60"/>
          <w:szCs w:val="60"/>
        </w:rPr>
      </w:pPr>
      <w:r w:rsidRPr="005405B5">
        <w:rPr>
          <w:b/>
          <w:noProof w:val="0"/>
          <w:sz w:val="60"/>
          <w:szCs w:val="60"/>
        </w:rPr>
        <w:t>Soutěže LKAS 2020</w:t>
      </w: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</w:pPr>
    </w:p>
    <w:p w:rsidR="00A270D1" w:rsidRPr="005405B5" w:rsidRDefault="00A270D1" w:rsidP="00A270D1">
      <w:pPr>
        <w:jc w:val="center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Obsah</w:t>
      </w:r>
    </w:p>
    <w:p w:rsidR="00A270D1" w:rsidRPr="005405B5" w:rsidRDefault="00A270D1" w:rsidP="00A270D1">
      <w:pPr>
        <w:jc w:val="both"/>
        <w:rPr>
          <w:b/>
        </w:rPr>
      </w:pP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Termínová listina</w:t>
      </w: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Adresář výboru LKAS</w:t>
      </w: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Soutěžní řád soutěží družstev</w:t>
      </w: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Soutěže družstev</w:t>
      </w: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Soutěžní řád přeborů jednotlivců</w:t>
      </w: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Přebory jednotlivců</w:t>
      </w: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Zasílání výsledků</w:t>
      </w:r>
    </w:p>
    <w:p w:rsidR="00A270D1" w:rsidRPr="005405B5" w:rsidRDefault="00A270D1" w:rsidP="00A270D1">
      <w:pPr>
        <w:jc w:val="center"/>
        <w:rPr>
          <w:sz w:val="30"/>
          <w:szCs w:val="30"/>
        </w:rPr>
      </w:pPr>
      <w:r w:rsidRPr="005405B5">
        <w:rPr>
          <w:sz w:val="30"/>
          <w:szCs w:val="30"/>
        </w:rPr>
        <w:t>Sazebník odměn rozhodčím</w:t>
      </w:r>
    </w:p>
    <w:p w:rsidR="00A270D1" w:rsidRPr="005405B5" w:rsidRDefault="00A270D1" w:rsidP="00A270D1">
      <w:pPr>
        <w:tabs>
          <w:tab w:val="left" w:pos="1620"/>
        </w:tabs>
        <w:jc w:val="both"/>
      </w:pPr>
    </w:p>
    <w:p w:rsidR="00A270D1" w:rsidRPr="005405B5" w:rsidRDefault="00A270D1" w:rsidP="00A270D1">
      <w:pPr>
        <w:tabs>
          <w:tab w:val="left" w:pos="1620"/>
        </w:tabs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center"/>
      </w:pPr>
      <w:r w:rsidRPr="005405B5">
        <w:t>Pro potřeby oddílů, klubů a funkcionářů Libereckého kraje vydal Liberecký KAS</w:t>
      </w:r>
    </w:p>
    <w:p w:rsidR="00A270D1" w:rsidRPr="005405B5" w:rsidRDefault="00A270D1" w:rsidP="00A270D1">
      <w:pPr>
        <w:jc w:val="center"/>
      </w:pPr>
      <w:r w:rsidRPr="005405B5">
        <w:t>Podle podkladů oddílů, klubů a dalších pracovníků výboru LKAS</w:t>
      </w:r>
      <w:r w:rsidRPr="005405B5">
        <w:rPr>
          <w:szCs w:val="24"/>
        </w:rPr>
        <w:t xml:space="preserve"> </w:t>
      </w:r>
      <w:r w:rsidRPr="005405B5">
        <w:t xml:space="preserve">zpracoval Petr Šindelář </w:t>
      </w:r>
    </w:p>
    <w:p w:rsidR="00A270D1" w:rsidRPr="005405B5" w:rsidRDefault="00A270D1" w:rsidP="00A270D1">
      <w:pPr>
        <w:jc w:val="center"/>
        <w:rPr>
          <w:szCs w:val="24"/>
        </w:rPr>
      </w:pPr>
    </w:p>
    <w:p w:rsidR="00DF1E5F" w:rsidRPr="005405B5" w:rsidRDefault="00DF1E5F" w:rsidP="00DF1E5F">
      <w:pPr>
        <w:jc w:val="center"/>
        <w:outlineLvl w:val="0"/>
        <w:rPr>
          <w:b/>
          <w:sz w:val="40"/>
          <w:szCs w:val="40"/>
        </w:rPr>
      </w:pPr>
      <w:r w:rsidRPr="005405B5">
        <w:rPr>
          <w:b/>
          <w:sz w:val="40"/>
          <w:szCs w:val="40"/>
        </w:rPr>
        <w:lastRenderedPageBreak/>
        <w:t>Termínová listina LKAS 2020</w:t>
      </w:r>
    </w:p>
    <w:p w:rsidR="00DF1E5F" w:rsidRPr="005405B5" w:rsidRDefault="00DF1E5F" w:rsidP="00DF1E5F">
      <w:pPr>
        <w:spacing w:after="120"/>
        <w:jc w:val="center"/>
        <w:rPr>
          <w:b/>
          <w:u w:val="single"/>
        </w:rPr>
      </w:pPr>
    </w:p>
    <w:tbl>
      <w:tblPr>
        <w:tblW w:w="183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8"/>
        <w:gridCol w:w="1519"/>
        <w:gridCol w:w="960"/>
        <w:gridCol w:w="2292"/>
        <w:gridCol w:w="960"/>
        <w:gridCol w:w="599"/>
        <w:gridCol w:w="1709"/>
        <w:gridCol w:w="960"/>
        <w:gridCol w:w="960"/>
      </w:tblGrid>
      <w:tr w:rsidR="00DF1E5F" w:rsidRPr="005405B5" w:rsidTr="0078201E">
        <w:trPr>
          <w:trHeight w:val="300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26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82"/>
              <w:gridCol w:w="4940"/>
              <w:gridCol w:w="2346"/>
            </w:tblGrid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Březen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v přespolním běhu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přespolní běh dorost až mladší žactvo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Tábor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Duben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 chůzi mužů a žen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Poděbrady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 půlmaratónu mužů a žen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Pardubice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18 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chůze pro soutěže ČAS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Olomouc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21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kolo</w:t>
                  </w: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 xml:space="preserve"> – </w:t>
                  </w: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štafetový pohár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Česká Lípa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kolo</w:t>
                  </w: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 xml:space="preserve"> – </w:t>
                  </w: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štafetový pohár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Semily, Jilemnice</w:t>
                  </w:r>
                </w:p>
              </w:tc>
            </w:tr>
            <w:tr w:rsidR="00EA29A5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A5" w:rsidRPr="005405B5" w:rsidRDefault="00EA29A5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Cs w:val="22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A5" w:rsidRPr="005405B5" w:rsidRDefault="00EA29A5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kolo – štafetový pohár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29A5" w:rsidRPr="005405B5" w:rsidRDefault="00EA29A5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kolo</w:t>
                  </w: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 xml:space="preserve"> – </w:t>
                  </w: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štafetový pohár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</w:p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Květen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 xml:space="preserve"> KPJ dospělých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mužů a žen v maratónu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Praha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kolo</w:t>
                  </w: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 xml:space="preserve"> – </w:t>
                  </w: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štafetový pohár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 n/N</w:t>
                  </w:r>
                </w:p>
              </w:tc>
            </w:tr>
            <w:tr w:rsidR="00DF1E5F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staršího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E5F" w:rsidRPr="005405B5" w:rsidRDefault="00DF1E5F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Memoriál Zuzany Krejčové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Bílinské víceboje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Bílina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chůze pro soutěže ČAS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Milovice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C0EF2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víceboj mladší žactvo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C0EF2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juniorů a dorostu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Pardubice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finále Poháru rozhlasu – mladší žactvo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finále Poháru rozhlasu – starší žactvo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Jablonné v P.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Varnsdorf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15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Krajské finále – Štafetový pohár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ligových soutěží ČAS - 2. liga 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Bílina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ligových soutěží ČAS - 2. liga C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Ústí nad Orlicí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dospělí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8407DB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AC </w:t>
                  </w:r>
                  <w:r w:rsidR="009C0EF2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205CD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9C0EF2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b/>
                      <w:noProof w:val="0"/>
                      <w:sz w:val="22"/>
                      <w:szCs w:val="22"/>
                    </w:rPr>
                    <w:t>KPJ dlouhé překážky muži a ženy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9C0EF2" w:rsidRDefault="008407DB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AC </w:t>
                  </w:r>
                  <w:r w:rsidR="009C0EF2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205CD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C24F4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</w:t>
                  </w:r>
                  <w:r w:rsidR="009C24F4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8407DB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AC </w:t>
                  </w:r>
                  <w:r w:rsidR="009C24F4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Pohár rozhlasu krajské finále /AŠSK/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juniorů a dorostu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C7375D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375D" w:rsidRPr="005405B5" w:rsidRDefault="00C7375D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375D" w:rsidRPr="005405B5" w:rsidRDefault="00C7375D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b/>
                      <w:noProof w:val="0"/>
                      <w:sz w:val="22"/>
                      <w:szCs w:val="22"/>
                    </w:rPr>
                    <w:t>KPJ dlouhé překážky juniorské a dorostenecké kat.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375D" w:rsidRPr="00083087" w:rsidRDefault="00083087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Mezikrajové utkání družstev staršího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Cs w:val="22"/>
                    </w:rPr>
                    <w:t>24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chůze pro soutěže ČAS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i/>
                      <w:i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Praha, </w:t>
                  </w:r>
                  <w:proofErr w:type="spell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Opatov</w:t>
                  </w:r>
                  <w:proofErr w:type="spellEnd"/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Štafetový pohár republikové finále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Vlašim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D61327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staršího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AC 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D61327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</w:t>
                  </w: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staršího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ligových soutěží ČAS - 1. liga B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ligových soutěží ČAS - 2. liga 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lastRenderedPageBreak/>
                    <w:t>31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ligových soutěží ČAS - 2. liga C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dospělí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Červen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Česká Lípa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3(4)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Okresní finále atletického trojboje ZŠ 1. – 5. Třídy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ve vícebojích všech kategorií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Praha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dorostu a juniorů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ve vícebojích všech kategorií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Praha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ve vícebojích všech kategorií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Praha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chůze pro soutěže ČAS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proofErr w:type="spell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Zeleneč</w:t>
                  </w:r>
                  <w:proofErr w:type="spellEnd"/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Krajské finále Atletický 3boj  /AŠSK/ 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Pohár rozhlasu republikové finále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Uherské Hradiště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2D0169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Cvikov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3. kolo ligových soutěží ČAS - 1. </w:t>
                  </w:r>
                  <w:proofErr w:type="spell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lga</w:t>
                  </w:r>
                  <w:proofErr w:type="spell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 B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Kolín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ligových soutěží ČAS - 2. liga 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proofErr w:type="spell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Jeseniova</w:t>
                  </w:r>
                  <w:proofErr w:type="spell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 Praha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ligových soutěží ČAS - 2. liga C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Pardubice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dospělí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AC </w:t>
                  </w: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3. kolo KPD staršího žactva  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3. kolo KPD staršího žactva  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Republikové finále Atletický 3boj  /AŠSK/ 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T-Mobile Olympijský běh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Liberec, Jilemnice,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2D0169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2D0169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2D0169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2D0169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T-Mobile Olympijský běh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2D0169" w:rsidRDefault="009C0EF2" w:rsidP="002D0169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2D0169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2D0169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Atletická olympiáda DSO SEVER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AC 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C0EF2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star</w:t>
                  </w: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C0EF2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AC 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juniorů, juniorek, dorostenců, dorostenek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Ostrava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juniorů, juniorek, dorostenců, dorostenek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Ostrava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mužů a žen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Plzeň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mužů a žen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Plzeň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Červenec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proofErr w:type="gram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MU</w:t>
                  </w:r>
                  <w:proofErr w:type="gram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 U18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Zlín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v chůzi na dráze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AC 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proofErr w:type="gram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MU</w:t>
                  </w:r>
                  <w:proofErr w:type="gram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 U23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HUN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4. kolo chůze pro soutěže ČAS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Nové Město n. Met.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Srpen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 běhu do vrchu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Šerák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Evropa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4. kolo ligových soutěží ČAS - 1. liga B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Stará Boleslav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4. kolo ligových soutěží ČAS - 2. liga 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4. kolo ligových soutěží ČAS - C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Čáslav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4. kolo KPD dospělí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Česká Lípa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proofErr w:type="gram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lastRenderedPageBreak/>
                    <w:t>29.-30</w:t>
                  </w:r>
                  <w:proofErr w:type="gram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.?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juniorů a dorostu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Nové Město nad </w:t>
                  </w:r>
                  <w:proofErr w:type="gram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Met</w:t>
                  </w:r>
                  <w:proofErr w:type="gram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.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proofErr w:type="gram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29.-30</w:t>
                  </w:r>
                  <w:proofErr w:type="gram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.?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Baráže o postup do extraligy a 1. ligy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Září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Finále KPD staršího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Mladá Boleslav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mužů a žen do 22 let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mužů a žen do 22 let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AC 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 Čech družstev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 Čech družstev dorostu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Kladno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 Čech družstev juniorů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Praha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družstev mužů a žen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Praha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5. kolo KPD dospělí 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AC 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205CD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</w:t>
                  </w: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AC 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24F4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Varnsdorf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3. kolo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Třinec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Třinec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proofErr w:type="gram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MU</w:t>
                  </w:r>
                  <w:proofErr w:type="gram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 U16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Znojmo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družstev junioři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Opava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 běhu na 10 km silnice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Běchovice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Finále KPD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Turnov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družstev dorost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Říjen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Finále KPD nejmladšího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Jablonné v P.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družstev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Kolín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Baráž o postup do II. ligy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ve vícebojích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KPJ ve vícebojích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951D5C" w:rsidRDefault="009C0EF2" w:rsidP="00DF1E5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b/>
                      <w:noProof w:val="0"/>
                      <w:sz w:val="22"/>
                      <w:szCs w:val="22"/>
                    </w:rPr>
                    <w:t>KPJ v chůzi na silnici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951D5C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noProof w:val="0"/>
                      <w:szCs w:val="22"/>
                    </w:rPr>
                  </w:pPr>
                  <w:r w:rsidRPr="00951D5C">
                    <w:rPr>
                      <w:rFonts w:ascii="Calibri" w:hAnsi="Calibri"/>
                      <w:b/>
                      <w:noProof w:val="0"/>
                      <w:sz w:val="22"/>
                      <w:szCs w:val="22"/>
                    </w:rPr>
                    <w:t>AC Rumburk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DF1E5F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4. ročník půlmaratón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 w:val="20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Staré </w:t>
                  </w:r>
                  <w:proofErr w:type="spellStart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Křečany</w:t>
                  </w:r>
                  <w:proofErr w:type="spellEnd"/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 </w:t>
                  </w:r>
                  <w:r w:rsidRPr="005405B5">
                    <w:rPr>
                      <w:rFonts w:ascii="Calibri" w:hAnsi="Calibri"/>
                      <w:noProof w:val="0"/>
                      <w:sz w:val="22"/>
                    </w:rPr>
                    <w:t>/ ACRBK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</w:p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Listopad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51D5C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 xml:space="preserve">Běh na Českou chalupu – Memoriál M. </w:t>
                  </w:r>
                  <w:proofErr w:type="spellStart"/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Gräfa</w:t>
                  </w:r>
                  <w:proofErr w:type="spellEnd"/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Liberec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51D5C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MČR v přespolním běhu dospělých a juniorů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Běchovice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b/>
                      <w:bCs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b/>
                      <w:bCs/>
                      <w:noProof w:val="0"/>
                      <w:sz w:val="22"/>
                      <w:szCs w:val="22"/>
                    </w:rPr>
                    <w:t>Prosinec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951D5C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75. Mikulášský běh na Bradech u Jičína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Jičín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Mezikrajové utkání družstev mladšího žactva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  <w:r w:rsidRPr="005405B5">
                    <w:rPr>
                      <w:rFonts w:ascii="Calibri" w:hAnsi="Calibri"/>
                      <w:noProof w:val="0"/>
                      <w:sz w:val="22"/>
                      <w:szCs w:val="22"/>
                    </w:rPr>
                    <w:t>Jablonec</w:t>
                  </w:r>
                </w:p>
              </w:tc>
            </w:tr>
            <w:tr w:rsidR="009C0EF2" w:rsidRPr="005405B5" w:rsidTr="009C0EF2">
              <w:trPr>
                <w:trHeight w:val="288"/>
              </w:trPr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0EF2" w:rsidRPr="005405B5" w:rsidRDefault="009C0EF2" w:rsidP="0078201E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noProof w:val="0"/>
                      <w:szCs w:val="22"/>
                    </w:rPr>
                  </w:pPr>
                </w:p>
              </w:tc>
            </w:tr>
          </w:tbl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noProof w:val="0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</w:tr>
      <w:tr w:rsidR="00DF1E5F" w:rsidRPr="005405B5" w:rsidTr="0078201E">
        <w:trPr>
          <w:trHeight w:val="300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noProof w:val="0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  <w:r w:rsidRPr="005405B5">
              <w:rPr>
                <w:noProof w:val="0"/>
                <w:szCs w:val="24"/>
              </w:rPr>
              <w:t>Mladá Boleslav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</w:tr>
      <w:tr w:rsidR="00DF1E5F" w:rsidRPr="005405B5" w:rsidTr="0078201E">
        <w:trPr>
          <w:trHeight w:val="300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  <w:r w:rsidRPr="005405B5">
              <w:rPr>
                <w:noProof w:val="0"/>
                <w:szCs w:val="24"/>
              </w:rPr>
              <w:t>Mladá Boleslav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E5F" w:rsidRPr="005405B5" w:rsidRDefault="00DF1E5F" w:rsidP="0078201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</w:tr>
    </w:tbl>
    <w:p w:rsidR="00DF1E5F" w:rsidRPr="005405B5" w:rsidRDefault="00DF1E5F" w:rsidP="00083087">
      <w:pPr>
        <w:outlineLvl w:val="0"/>
        <w:rPr>
          <w:b/>
          <w:sz w:val="40"/>
          <w:szCs w:val="40"/>
        </w:rPr>
      </w:pPr>
    </w:p>
    <w:tbl>
      <w:tblPr>
        <w:tblW w:w="183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408"/>
        <w:gridCol w:w="1519"/>
        <w:gridCol w:w="960"/>
        <w:gridCol w:w="2292"/>
        <w:gridCol w:w="960"/>
        <w:gridCol w:w="599"/>
        <w:gridCol w:w="2669"/>
        <w:gridCol w:w="960"/>
      </w:tblGrid>
      <w:tr w:rsidR="00A270D1" w:rsidRPr="005405B5" w:rsidTr="000762D1">
        <w:trPr>
          <w:trHeight w:val="300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DF1E5F">
            <w:pPr>
              <w:widowControl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b/>
                <w:bCs/>
                <w:noProof w:val="0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  <w:r w:rsidRPr="005405B5">
              <w:rPr>
                <w:noProof w:val="0"/>
                <w:szCs w:val="24"/>
              </w:rPr>
              <w:t>Mladá Boleslav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</w:tr>
      <w:tr w:rsidR="00A270D1" w:rsidRPr="005405B5" w:rsidTr="000762D1">
        <w:trPr>
          <w:trHeight w:val="300"/>
        </w:trPr>
        <w:tc>
          <w:tcPr>
            <w:tcW w:w="8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DF1E5F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0D1" w:rsidRPr="005405B5" w:rsidRDefault="00A270D1" w:rsidP="0052172E">
            <w:pPr>
              <w:widowControl/>
              <w:overflowPunct/>
              <w:autoSpaceDE/>
              <w:autoSpaceDN/>
              <w:adjustRightInd/>
              <w:textAlignment w:val="auto"/>
              <w:rPr>
                <w:noProof w:val="0"/>
                <w:szCs w:val="24"/>
              </w:rPr>
            </w:pPr>
          </w:p>
        </w:tc>
      </w:tr>
    </w:tbl>
    <w:p w:rsidR="00A270D1" w:rsidRPr="005405B5" w:rsidRDefault="00A270D1" w:rsidP="00A270D1">
      <w:pPr>
        <w:jc w:val="center"/>
        <w:outlineLvl w:val="0"/>
        <w:rPr>
          <w:b/>
          <w:sz w:val="40"/>
          <w:szCs w:val="40"/>
        </w:rPr>
      </w:pPr>
      <w:r w:rsidRPr="005405B5">
        <w:rPr>
          <w:b/>
          <w:sz w:val="40"/>
          <w:szCs w:val="40"/>
        </w:rPr>
        <w:lastRenderedPageBreak/>
        <w:t>Adresář členů výboru LKAS</w:t>
      </w:r>
    </w:p>
    <w:p w:rsidR="00A270D1" w:rsidRPr="005405B5" w:rsidRDefault="00A270D1" w:rsidP="00A270D1"/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Roman MÁLEK</w:t>
      </w:r>
      <w:r w:rsidRPr="005405B5">
        <w:rPr>
          <w:noProof w:val="0"/>
          <w:szCs w:val="24"/>
        </w:rPr>
        <w:tab/>
        <w:t>U kola 3378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>607 055 680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předseda</w:t>
      </w:r>
      <w:r w:rsidRPr="005405B5">
        <w:rPr>
          <w:noProof w:val="0"/>
          <w:szCs w:val="24"/>
        </w:rPr>
        <w:tab/>
        <w:t>470 01 Česká Lípa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7" w:history="1">
        <w:r w:rsidRPr="005405B5">
          <w:rPr>
            <w:b/>
            <w:noProof w:val="0"/>
            <w:szCs w:val="24"/>
          </w:rPr>
          <w:t>accli@seznam.cz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Karel ŠEBELKA</w:t>
      </w:r>
      <w:r w:rsidRPr="005405B5">
        <w:rPr>
          <w:noProof w:val="0"/>
          <w:szCs w:val="24"/>
        </w:rPr>
        <w:tab/>
        <w:t>Na Jezírku 642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>725 338 777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hospodář</w:t>
      </w:r>
      <w:r w:rsidRPr="005405B5">
        <w:rPr>
          <w:noProof w:val="0"/>
          <w:szCs w:val="24"/>
        </w:rPr>
        <w:tab/>
        <w:t>460 06 Liberec 6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8" w:history="1">
        <w:r w:rsidRPr="005405B5">
          <w:rPr>
            <w:b/>
            <w:noProof w:val="0"/>
            <w:szCs w:val="24"/>
          </w:rPr>
          <w:t>karelsebelka@seznam.cz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Renata STAŇOVÁ</w:t>
      </w:r>
      <w:r w:rsidRPr="005405B5">
        <w:rPr>
          <w:noProof w:val="0"/>
          <w:szCs w:val="24"/>
        </w:rPr>
        <w:tab/>
        <w:t>Řetízková 7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noProof w:val="0"/>
          <w:szCs w:val="24"/>
        </w:rPr>
        <w:t>771 911 262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sekretářka</w:t>
      </w:r>
      <w:r w:rsidRPr="005405B5">
        <w:rPr>
          <w:noProof w:val="0"/>
          <w:szCs w:val="24"/>
        </w:rPr>
        <w:tab/>
        <w:t>466 01 Jablonec nad Nisou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>606 493 319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9" w:history="1">
        <w:r w:rsidRPr="005405B5">
          <w:rPr>
            <w:b/>
            <w:noProof w:val="0"/>
            <w:szCs w:val="24"/>
          </w:rPr>
          <w:t>st.renata@post.cz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Zbyněk BUDÍNSKÝ</w:t>
      </w:r>
      <w:r w:rsidRPr="005405B5">
        <w:rPr>
          <w:noProof w:val="0"/>
          <w:szCs w:val="24"/>
        </w:rPr>
        <w:tab/>
        <w:t>Křišťálová 17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>728 073 144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předseda komise rozhodčích</w:t>
      </w:r>
      <w:r w:rsidRPr="005405B5">
        <w:rPr>
          <w:noProof w:val="0"/>
          <w:szCs w:val="24"/>
        </w:rPr>
        <w:tab/>
        <w:t>466 02 Jablonec nad Nisou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10" w:history="1">
        <w:r w:rsidRPr="005405B5">
          <w:rPr>
            <w:rStyle w:val="Hypertextovodkaz"/>
            <w:b/>
            <w:noProof w:val="0"/>
            <w:color w:val="auto"/>
            <w:szCs w:val="24"/>
            <w:u w:val="none"/>
          </w:rPr>
          <w:t>zbynek.budinsky@seznam.cz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Petr ŠINDELÁŘ</w:t>
      </w:r>
      <w:r w:rsidRPr="005405B5">
        <w:rPr>
          <w:noProof w:val="0"/>
          <w:szCs w:val="24"/>
        </w:rPr>
        <w:tab/>
      </w:r>
      <w:proofErr w:type="spellStart"/>
      <w:r w:rsidRPr="005405B5">
        <w:rPr>
          <w:noProof w:val="0"/>
          <w:szCs w:val="24"/>
        </w:rPr>
        <w:t>Moravčice</w:t>
      </w:r>
      <w:proofErr w:type="spellEnd"/>
      <w:r w:rsidRPr="005405B5">
        <w:rPr>
          <w:noProof w:val="0"/>
          <w:szCs w:val="24"/>
        </w:rPr>
        <w:t xml:space="preserve"> 10</w:t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ab/>
        <w:t>775 956 875</w:t>
      </w:r>
    </w:p>
    <w:p w:rsidR="008170C2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předseda</w:t>
      </w:r>
      <w:r w:rsidR="008170C2" w:rsidRPr="005405B5">
        <w:rPr>
          <w:noProof w:val="0"/>
          <w:szCs w:val="24"/>
        </w:rPr>
        <w:t xml:space="preserve"> soutěžní komise</w:t>
      </w:r>
      <w:r w:rsidRPr="005405B5">
        <w:rPr>
          <w:noProof w:val="0"/>
          <w:szCs w:val="24"/>
        </w:rPr>
        <w:tab/>
        <w:t>506 01 Jičín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11" w:history="1">
        <w:r w:rsidRPr="005405B5">
          <w:rPr>
            <w:b/>
            <w:noProof w:val="0"/>
            <w:szCs w:val="24"/>
          </w:rPr>
          <w:t>sindelarp@seznam.cz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Petr JEŘÁBEK</w:t>
      </w:r>
      <w:r w:rsidRPr="005405B5">
        <w:rPr>
          <w:b/>
          <w:noProof w:val="0"/>
          <w:szCs w:val="24"/>
        </w:rPr>
        <w:tab/>
      </w:r>
      <w:r w:rsidRPr="005405B5">
        <w:rPr>
          <w:noProof w:val="0"/>
          <w:szCs w:val="24"/>
        </w:rPr>
        <w:t>Na Strži 114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>608 280 509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vedoucí trenér SCM</w:t>
      </w:r>
      <w:r w:rsidRPr="005405B5">
        <w:rPr>
          <w:noProof w:val="0"/>
          <w:szCs w:val="24"/>
        </w:rPr>
        <w:tab/>
        <w:t>509 01 Nová Paka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12" w:history="1">
        <w:r w:rsidRPr="005405B5">
          <w:rPr>
            <w:b/>
            <w:noProof w:val="0"/>
            <w:szCs w:val="24"/>
          </w:rPr>
          <w:t>p.jer@seznam.cz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Aleš DRAHOŇOVSKÝ</w:t>
      </w:r>
      <w:r w:rsidRPr="005405B5">
        <w:rPr>
          <w:b/>
          <w:noProof w:val="0"/>
          <w:szCs w:val="24"/>
        </w:rPr>
        <w:tab/>
      </w:r>
      <w:proofErr w:type="spellStart"/>
      <w:r w:rsidRPr="005405B5">
        <w:rPr>
          <w:noProof w:val="0"/>
          <w:szCs w:val="24"/>
        </w:rPr>
        <w:t>Svijanský</w:t>
      </w:r>
      <w:proofErr w:type="spellEnd"/>
      <w:r w:rsidRPr="005405B5">
        <w:rPr>
          <w:noProof w:val="0"/>
          <w:szCs w:val="24"/>
        </w:rPr>
        <w:t xml:space="preserve"> Újezd 114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>723 424 533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člen</w:t>
      </w:r>
      <w:r w:rsidRPr="005405B5">
        <w:rPr>
          <w:noProof w:val="0"/>
          <w:szCs w:val="24"/>
        </w:rPr>
        <w:tab/>
        <w:t xml:space="preserve">463 45 </w:t>
      </w:r>
      <w:proofErr w:type="spellStart"/>
      <w:r w:rsidRPr="005405B5">
        <w:rPr>
          <w:noProof w:val="0"/>
          <w:szCs w:val="24"/>
        </w:rPr>
        <w:t>Pěnčín</w:t>
      </w:r>
      <w:proofErr w:type="spellEnd"/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13" w:history="1">
        <w:r w:rsidRPr="005405B5">
          <w:rPr>
            <w:rStyle w:val="Hypertextovodkaz"/>
            <w:b/>
            <w:noProof w:val="0"/>
            <w:color w:val="auto"/>
            <w:szCs w:val="24"/>
            <w:u w:val="none"/>
          </w:rPr>
          <w:t>adrahon@volny.cz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b/>
          <w:noProof w:val="0"/>
          <w:sz w:val="30"/>
          <w:szCs w:val="30"/>
        </w:rPr>
        <w:t>Dušan MOLITORIS</w:t>
      </w:r>
      <w:r w:rsidRPr="005405B5">
        <w:rPr>
          <w:b/>
          <w:noProof w:val="0"/>
          <w:szCs w:val="24"/>
        </w:rPr>
        <w:tab/>
      </w:r>
      <w:r w:rsidRPr="005405B5">
        <w:rPr>
          <w:noProof w:val="0"/>
          <w:szCs w:val="24"/>
        </w:rPr>
        <w:t>U Srnčího dolu 24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b/>
          <w:bCs/>
          <w:noProof w:val="0"/>
          <w:szCs w:val="24"/>
        </w:rPr>
        <w:t>723 225 095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  <w:r w:rsidRPr="005405B5">
        <w:rPr>
          <w:noProof w:val="0"/>
          <w:szCs w:val="24"/>
        </w:rPr>
        <w:t>člen</w:t>
      </w:r>
      <w:r w:rsidRPr="005405B5">
        <w:rPr>
          <w:noProof w:val="0"/>
          <w:szCs w:val="24"/>
        </w:rPr>
        <w:tab/>
        <w:t>466 01 Jablonec nad Nisou</w:t>
      </w:r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b/>
          <w:noProof w:val="0"/>
          <w:szCs w:val="24"/>
        </w:rPr>
      </w:pPr>
      <w:r w:rsidRPr="005405B5">
        <w:rPr>
          <w:noProof w:val="0"/>
          <w:szCs w:val="24"/>
        </w:rPr>
        <w:tab/>
      </w:r>
      <w:hyperlink r:id="rId14" w:history="1">
        <w:r w:rsidRPr="005405B5">
          <w:rPr>
            <w:b/>
            <w:noProof w:val="0"/>
            <w:szCs w:val="24"/>
          </w:rPr>
          <w:t>molitoris.dusan@seznam.cz</w:t>
        </w:r>
      </w:hyperlink>
    </w:p>
    <w:p w:rsidR="00A270D1" w:rsidRPr="005405B5" w:rsidRDefault="00A270D1" w:rsidP="00A270D1">
      <w:pPr>
        <w:widowControl/>
        <w:tabs>
          <w:tab w:val="left" w:pos="3402"/>
          <w:tab w:val="left" w:pos="6379"/>
        </w:tabs>
        <w:overflowPunct/>
        <w:autoSpaceDE/>
        <w:autoSpaceDN/>
        <w:adjustRightInd/>
        <w:spacing w:line="225" w:lineRule="atLeast"/>
        <w:textAlignment w:val="auto"/>
        <w:rPr>
          <w:noProof w:val="0"/>
          <w:szCs w:val="24"/>
        </w:rPr>
      </w:pPr>
    </w:p>
    <w:p w:rsidR="00A270D1" w:rsidRPr="005405B5" w:rsidRDefault="00A270D1" w:rsidP="00A270D1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b/>
          <w:noProof w:val="0"/>
          <w:szCs w:val="24"/>
        </w:rPr>
      </w:pPr>
      <w:r w:rsidRPr="005405B5">
        <w:rPr>
          <w:b/>
          <w:noProof w:val="0"/>
          <w:szCs w:val="24"/>
        </w:rPr>
        <w:br w:type="page"/>
      </w:r>
    </w:p>
    <w:p w:rsidR="00A270D1" w:rsidRPr="005405B5" w:rsidRDefault="00A270D1" w:rsidP="00A270D1">
      <w:pPr>
        <w:jc w:val="center"/>
        <w:rPr>
          <w:b/>
          <w:sz w:val="40"/>
          <w:szCs w:val="40"/>
        </w:rPr>
      </w:pPr>
      <w:r w:rsidRPr="005405B5">
        <w:rPr>
          <w:b/>
          <w:sz w:val="40"/>
          <w:szCs w:val="40"/>
        </w:rPr>
        <w:lastRenderedPageBreak/>
        <w:t>Soutěžní řád družstev pro rok 20</w:t>
      </w:r>
      <w:r w:rsidR="008170C2" w:rsidRPr="005405B5">
        <w:rPr>
          <w:b/>
          <w:sz w:val="40"/>
          <w:szCs w:val="40"/>
        </w:rPr>
        <w:t>20</w:t>
      </w:r>
    </w:p>
    <w:p w:rsidR="00A270D1" w:rsidRPr="005405B5" w:rsidRDefault="00A270D1" w:rsidP="00A270D1">
      <w:pPr>
        <w:rPr>
          <w:sz w:val="16"/>
          <w:szCs w:val="16"/>
        </w:rPr>
      </w:pP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Soutěže družstev LKAS se řídí soutěžním řádem Českého atletického svazu, platnými pravidly atletiky a tímto soutěžním řádem. Změny, doplňky a výklad jednotlivých ustanovení vydává soutěžní komise (SK) Libereckého KAS buď přímo nebo prostřednictvím řídících pracovníků jednotlivých soutěží.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Krajské soutěže řídí SK prostřednictvím řídících pracovníků (ŘP) soutěží družstev a technických delegátů (TD) přeborů jednotlivců, kteří osobně řídí jednotlivá kola, vydávají organizační pokyny a oficiální tabulky ve zpravodajích soutěží, rozhodují o všech technických záležitostech soutěže.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Finále soutěží družstev staršího, mladšího a nejmladšího žactva se řídí pokyny uvedenými v této brožuře. Pokud se řídící pracovník nemůže kola zúčastnit a nezajistí-li si sám zástupce, přejímá povinnost řízení kola pořádající oddíl nebo klub (dále jen oddíl).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ŘP do týdne po skončení utkání a TD do týdne</w:t>
      </w:r>
      <w:r w:rsidRPr="005405B5">
        <w:rPr>
          <w:b/>
          <w:sz w:val="23"/>
          <w:szCs w:val="23"/>
        </w:rPr>
        <w:t xml:space="preserve"> </w:t>
      </w:r>
      <w:r w:rsidRPr="005405B5">
        <w:rPr>
          <w:sz w:val="23"/>
          <w:szCs w:val="23"/>
        </w:rPr>
        <w:t>po skončení krajského přeboru</w:t>
      </w:r>
      <w:r w:rsidRPr="005405B5">
        <w:rPr>
          <w:b/>
          <w:sz w:val="23"/>
          <w:szCs w:val="23"/>
        </w:rPr>
        <w:t xml:space="preserve"> </w:t>
      </w:r>
      <w:r w:rsidRPr="005405B5">
        <w:rPr>
          <w:sz w:val="23"/>
          <w:szCs w:val="23"/>
        </w:rPr>
        <w:t>odešle předsedovi SK vyplněné hlášení o průběhu kola, resp. přeboru</w:t>
      </w:r>
      <w:r w:rsidRPr="005405B5">
        <w:rPr>
          <w:b/>
          <w:sz w:val="23"/>
          <w:szCs w:val="23"/>
        </w:rPr>
        <w:t>.</w:t>
      </w:r>
      <w:r w:rsidRPr="005405B5">
        <w:rPr>
          <w:sz w:val="23"/>
          <w:szCs w:val="23"/>
        </w:rPr>
        <w:t xml:space="preserve"> Na základě splnění této povinnosti vyplatí LKAS ŘP a TD částku 500 Kč.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Každé družstvo musí před zahájením prvního kola předložit řídícímu pracovníkovi soupisku, kterou je možné doplňovat. Toto ustanovení neplatí pro soutěže mladšího a nejmladšího žactva. Všichni startující kategorií dospělých, juniorů, dorostu, staršího i mladšího žactva musí být od prvního kola řádně registrováni.</w:t>
      </w:r>
    </w:p>
    <w:p w:rsidR="00A270D1" w:rsidRPr="005405B5" w:rsidRDefault="00A270D1" w:rsidP="00A270D1">
      <w:pPr>
        <w:spacing w:after="60"/>
        <w:ind w:left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Přihlášky v soutěžích dospělých, juniorů, dorostu, staršího, mladšího i nejmladšího žactva se podávají přes Atletickou kancelář na stránkách ČAS vždy do 20:00 hodin den před závodem</w:t>
      </w:r>
      <w:r w:rsidR="008170C2" w:rsidRPr="005405B5">
        <w:rPr>
          <w:sz w:val="23"/>
          <w:szCs w:val="23"/>
        </w:rPr>
        <w:t xml:space="preserve"> (pokud nebude určeno jinak)</w:t>
      </w:r>
      <w:r w:rsidRPr="005405B5">
        <w:rPr>
          <w:sz w:val="23"/>
          <w:szCs w:val="23"/>
        </w:rPr>
        <w:t>.</w:t>
      </w:r>
      <w:r w:rsidRPr="005405B5">
        <w:rPr>
          <w:b/>
          <w:sz w:val="23"/>
          <w:szCs w:val="23"/>
        </w:rPr>
        <w:t xml:space="preserve"> </w:t>
      </w:r>
      <w:r w:rsidRPr="005405B5">
        <w:rPr>
          <w:sz w:val="23"/>
          <w:szCs w:val="23"/>
        </w:rPr>
        <w:t>V soutěži družstev nejmladšího žactva je možno doplnit přihlášku o neregistrované závodníky mailem</w:t>
      </w:r>
      <w:r w:rsidR="008170C2" w:rsidRPr="005405B5">
        <w:rPr>
          <w:sz w:val="23"/>
          <w:szCs w:val="23"/>
        </w:rPr>
        <w:t xml:space="preserve"> </w:t>
      </w:r>
      <w:r w:rsidRPr="005405B5">
        <w:rPr>
          <w:sz w:val="23"/>
          <w:szCs w:val="23"/>
        </w:rPr>
        <w:t>ve stejném termínu.</w:t>
      </w:r>
      <w:r w:rsidRPr="005405B5">
        <w:rPr>
          <w:b/>
          <w:sz w:val="23"/>
          <w:szCs w:val="23"/>
        </w:rPr>
        <w:t xml:space="preserve">  Do přihlášky je možno uvést pouze takový počet disciplín, který umožňuje v jednotlivých kategoriích soutěžní řád </w:t>
      </w:r>
      <w:r w:rsidRPr="005405B5">
        <w:rPr>
          <w:sz w:val="23"/>
          <w:szCs w:val="23"/>
        </w:rPr>
        <w:t xml:space="preserve">(např. v kategorii dospělých 3). V den závodu předloží vedoucí družstva řídícímu pracovníkovi opravenou přihlášku, a to nejpozději 45 minut před zahájením první disciplíny. V přihlášce je možno provádět pouze škrty. Není dovoleno měnit disciplíny ani dohlašovat závodníky. </w:t>
      </w:r>
    </w:p>
    <w:p w:rsidR="00A270D1" w:rsidRPr="005405B5" w:rsidRDefault="00A270D1" w:rsidP="00A270D1">
      <w:pPr>
        <w:spacing w:after="60"/>
        <w:ind w:left="357"/>
        <w:jc w:val="both"/>
        <w:textAlignment w:val="auto"/>
        <w:rPr>
          <w:b/>
          <w:sz w:val="23"/>
          <w:szCs w:val="23"/>
        </w:rPr>
      </w:pPr>
      <w:r w:rsidRPr="005405B5">
        <w:rPr>
          <w:sz w:val="23"/>
          <w:szCs w:val="23"/>
        </w:rPr>
        <w:t>Každý oddíl uhradí na účet LKAS částku 3 000 Kč za každé přihlášené družstvo v kategorii dospělých. Za juniorské, dorostenecké družstvo a družstvo staršího a mladšího žactva uhradí částku 1 500 Kč a částku 1000 Kč za družstvo nejmladšího žactva (platí pouze týmy A a B). Výsledné částky, dle skutečně startujících družstev, budou proúčtovány proti příspěvkům za pořadatelství soutěží družstev a jednotlivců po skončení soutěží v roce 20</w:t>
      </w:r>
      <w:r w:rsidR="008170C2" w:rsidRPr="005405B5">
        <w:rPr>
          <w:sz w:val="23"/>
          <w:szCs w:val="23"/>
        </w:rPr>
        <w:t>20</w:t>
      </w:r>
      <w:r w:rsidRPr="005405B5">
        <w:rPr>
          <w:sz w:val="23"/>
          <w:szCs w:val="23"/>
        </w:rPr>
        <w:t>. Oddíly, které nebudou pořadateli zmíněných soutěží, zašlou poplatek za družstva na účet LKAS nebo částku uhradí na valné hromadě LKAS. Tato částka bude rozdělena pořadatelům jednotlivých kol spolu s příspěvkem LKAS za uspořádání.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Pořadatel má za povinnost vydat výsledky a v programu „Závodní kancelář“ je zaslat do tří dnů na web ČAS. Při nesplnění této podmínky bude pořadateli krácena dotace LKAS za uspořádání.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Maximální počet startujících za družstvo: muži a ženy 24, kategorie juniorské, dorostenecké a staršího žactva 20, mladšího žactva 16 a nejmladšího 8 v základní skupině a 10 ve finále. Minimální počet startujících za družstvo v kole jsou tři závodníci. Nesplnění tohoto počtu znamená odečtení hlavního bodu, pomocné body se započítávají. Pokud nastoupí v kole za družstvo více závodníků než stanovený počet, pak při počtu do dvou jde o start mimo bodování, při počtu tří a více jsou bráni jako „B“ tým. Závodníky nad stanovený počet určí vedoucí družstva.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Závodník musí mít platnou lékařskou prohlídku. Za dodržení tohoto ustanovení odpovídá mateřský oddíl.</w:t>
      </w:r>
    </w:p>
    <w:p w:rsidR="00A270D1" w:rsidRPr="00F76CAF" w:rsidRDefault="00A270D1" w:rsidP="00A270D1">
      <w:pPr>
        <w:numPr>
          <w:ilvl w:val="0"/>
          <w:numId w:val="25"/>
        </w:numPr>
        <w:tabs>
          <w:tab w:val="left" w:pos="357"/>
        </w:tabs>
        <w:spacing w:after="12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Doporučuje se, aby závodníci jednoho družstva startovali v jednotném dresu.</w:t>
      </w:r>
    </w:p>
    <w:p w:rsidR="00E96DF4" w:rsidRPr="005405B5" w:rsidRDefault="00A270D1" w:rsidP="00E96DF4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lastRenderedPageBreak/>
        <w:t xml:space="preserve">Muži, ženy, junioři a juniorky mohou v jednom kole startovat nejvýše ve třech individuálních disciplínách a štafetovém běhu. </w:t>
      </w:r>
    </w:p>
    <w:p w:rsidR="00E96DF4" w:rsidRPr="005405B5" w:rsidRDefault="00E96DF4" w:rsidP="00E96DF4">
      <w:pPr>
        <w:tabs>
          <w:tab w:val="left" w:pos="357"/>
        </w:tabs>
        <w:spacing w:after="60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ab/>
      </w:r>
      <w:r w:rsidR="00A270D1" w:rsidRPr="005405B5">
        <w:rPr>
          <w:sz w:val="23"/>
          <w:szCs w:val="23"/>
        </w:rPr>
        <w:t>Dorostenci a dorostenky nejvýše ve třech disciplínách</w:t>
      </w:r>
      <w:r w:rsidRPr="005405B5">
        <w:rPr>
          <w:sz w:val="23"/>
          <w:szCs w:val="23"/>
        </w:rPr>
        <w:t xml:space="preserve"> včetně štafet</w:t>
      </w:r>
      <w:r w:rsidR="00A270D1" w:rsidRPr="005405B5">
        <w:rPr>
          <w:sz w:val="23"/>
          <w:szCs w:val="23"/>
        </w:rPr>
        <w:t xml:space="preserve">. </w:t>
      </w:r>
    </w:p>
    <w:p w:rsidR="00E96DF4" w:rsidRPr="005405B5" w:rsidRDefault="00A270D1" w:rsidP="00E96DF4">
      <w:pPr>
        <w:tabs>
          <w:tab w:val="left" w:pos="357"/>
        </w:tabs>
        <w:spacing w:after="60"/>
        <w:ind w:left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Starší žactvo v soutěžích dospělých, juniorů a dorostu maximálně ve dvou disciplínách včetně štafet</w:t>
      </w:r>
      <w:r w:rsidR="00E96DF4" w:rsidRPr="005405B5">
        <w:rPr>
          <w:sz w:val="23"/>
          <w:szCs w:val="23"/>
        </w:rPr>
        <w:t xml:space="preserve">. </w:t>
      </w:r>
    </w:p>
    <w:p w:rsidR="00A270D1" w:rsidRPr="005405B5" w:rsidRDefault="00E96DF4" w:rsidP="00E96DF4">
      <w:pPr>
        <w:tabs>
          <w:tab w:val="left" w:pos="357"/>
        </w:tabs>
        <w:spacing w:after="60"/>
        <w:ind w:left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Žáci a žákyně v</w:t>
      </w:r>
      <w:r w:rsidR="00A270D1" w:rsidRPr="005405B5">
        <w:rPr>
          <w:sz w:val="23"/>
          <w:szCs w:val="23"/>
        </w:rPr>
        <w:t> soutěžích staršího</w:t>
      </w:r>
      <w:r w:rsidRPr="005405B5">
        <w:rPr>
          <w:sz w:val="23"/>
          <w:szCs w:val="23"/>
        </w:rPr>
        <w:t>, mladšího a nejmladšího</w:t>
      </w:r>
      <w:r w:rsidR="00A270D1" w:rsidRPr="005405B5">
        <w:rPr>
          <w:sz w:val="23"/>
          <w:szCs w:val="23"/>
        </w:rPr>
        <w:t xml:space="preserve"> žactva nejvýše ve třech disciplínách včetně štafet. Toto ustanovení neplatí ve finále krajského přeboru družstev nejmladšího žactva.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 xml:space="preserve">Závodníci kategorie dospělých mohou v jednom dni startovat pouze v jednom závodě na tratích 3000 m a delších. Junioři a juniorky mohou v jednom dni startovat pouze v jednom závodě 1 500 metrů a delším. Závodník kategorie dorostu pouze v jednom závodu na </w:t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sz w:val="23"/>
            <w:szCs w:val="23"/>
          </w:rPr>
          <w:t>800 m</w:t>
        </w:r>
      </w:smartTag>
      <w:r w:rsidRPr="005405B5">
        <w:rPr>
          <w:sz w:val="23"/>
          <w:szCs w:val="23"/>
        </w:rPr>
        <w:t xml:space="preserve"> a delším.</w:t>
      </w:r>
      <w:r w:rsidR="00E96DF4" w:rsidRPr="005405B5">
        <w:rPr>
          <w:sz w:val="23"/>
          <w:szCs w:val="23"/>
        </w:rPr>
        <w:t xml:space="preserve"> </w:t>
      </w:r>
      <w:r w:rsidRPr="005405B5">
        <w:rPr>
          <w:sz w:val="23"/>
          <w:szCs w:val="23"/>
        </w:rPr>
        <w:t>Závodník kategorie žactva může v jednom dni startovat pouze v jednom individuálním závodu na 300 m a delším.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Mladší žactvo startuje v základních kolech soutěže ve dvou individuálních disciplínách a štafetě, ve finále ve třech disciplínách včetně štafety. Nejmladší žactvo startuje ve dvojboji a štafetě, ve finále v trojboji a štafetě.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b/>
          <w:sz w:val="23"/>
          <w:szCs w:val="23"/>
        </w:rPr>
        <w:t xml:space="preserve">Závodník </w:t>
      </w:r>
      <w:r w:rsidR="00E96DF4" w:rsidRPr="005405B5">
        <w:rPr>
          <w:b/>
          <w:sz w:val="23"/>
          <w:szCs w:val="23"/>
        </w:rPr>
        <w:t>kategoríí</w:t>
      </w:r>
      <w:r w:rsidRPr="005405B5">
        <w:rPr>
          <w:b/>
          <w:sz w:val="23"/>
          <w:szCs w:val="23"/>
        </w:rPr>
        <w:t xml:space="preserve"> </w:t>
      </w:r>
      <w:r w:rsidR="00E96DF4" w:rsidRPr="005405B5">
        <w:rPr>
          <w:b/>
          <w:sz w:val="23"/>
          <w:szCs w:val="23"/>
        </w:rPr>
        <w:t xml:space="preserve">mládeže </w:t>
      </w:r>
      <w:r w:rsidRPr="005405B5">
        <w:rPr>
          <w:b/>
          <w:sz w:val="23"/>
          <w:szCs w:val="23"/>
        </w:rPr>
        <w:t xml:space="preserve"> může startovat </w:t>
      </w:r>
      <w:r w:rsidR="00E96DF4" w:rsidRPr="005405B5">
        <w:rPr>
          <w:b/>
          <w:sz w:val="23"/>
          <w:szCs w:val="23"/>
        </w:rPr>
        <w:t xml:space="preserve">v jednom stupni soutěže pouze za jedno družstvo mládeže </w:t>
      </w:r>
      <w:r w:rsidRPr="005405B5">
        <w:rPr>
          <w:sz w:val="23"/>
          <w:szCs w:val="23"/>
        </w:rPr>
        <w:t>a za  družstvo dospělých. Mladší žactvo může startovat ve své kategorii a ročník 200</w:t>
      </w:r>
      <w:r w:rsidR="00AA44E7" w:rsidRPr="005405B5">
        <w:rPr>
          <w:sz w:val="23"/>
          <w:szCs w:val="23"/>
        </w:rPr>
        <w:t>7</w:t>
      </w:r>
      <w:r w:rsidRPr="005405B5">
        <w:rPr>
          <w:sz w:val="23"/>
          <w:szCs w:val="23"/>
        </w:rPr>
        <w:t xml:space="preserve"> i v kategorii staršího žactva. Nejmladší žactvo ročníku 200</w:t>
      </w:r>
      <w:r w:rsidR="00AA44E7" w:rsidRPr="005405B5">
        <w:rPr>
          <w:sz w:val="23"/>
          <w:szCs w:val="23"/>
        </w:rPr>
        <w:t>9</w:t>
      </w:r>
      <w:r w:rsidRPr="005405B5">
        <w:rPr>
          <w:sz w:val="23"/>
          <w:szCs w:val="23"/>
        </w:rPr>
        <w:t xml:space="preserve"> může startovat i v soutěži mladšího žactva.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V družstvu může v jednom kole startovat maximálně šest hostujícících závodníků, kteří mají pro rok 20</w:t>
      </w:r>
      <w:r w:rsidR="00AA44E7" w:rsidRPr="005405B5">
        <w:rPr>
          <w:sz w:val="23"/>
          <w:szCs w:val="23"/>
        </w:rPr>
        <w:t>20</w:t>
      </w:r>
      <w:r w:rsidRPr="005405B5">
        <w:rPr>
          <w:sz w:val="23"/>
          <w:szCs w:val="23"/>
        </w:rPr>
        <w:t xml:space="preserve"> řádně udělené hostování do oddílu a kategorie. V tomto počtu mohou být i dva cizí státní příslušníci, registrovaní za oddíl.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Oddíly, které mají nízký počet závodníků se mohou sdružovat ve společenství. Tato družstva však nemohou postupovat do dalších kol krajských soutěží a soutěží řízených ČAS.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V soutěžích družstev se za umístění v jednotlivých disciplínách všech kategorií udělují pomocné body podle umístění na 1. - 10. místě (1. místo 11 bodů, 2. místo 9 bodů atd.) a to i v případě, že startuje nižší počet družstev.</w:t>
      </w:r>
    </w:p>
    <w:p w:rsidR="00A270D1" w:rsidRPr="005405B5" w:rsidRDefault="00A270D1" w:rsidP="00A270D1">
      <w:pPr>
        <w:tabs>
          <w:tab w:val="left" w:pos="357"/>
        </w:tabs>
        <w:spacing w:after="60"/>
        <w:ind w:left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 xml:space="preserve">V soutěži mladšího a nejmladšího žactva ve skupinách se boduje prvních </w:t>
      </w:r>
      <w:r w:rsidR="00AD017F">
        <w:rPr>
          <w:sz w:val="23"/>
          <w:szCs w:val="23"/>
        </w:rPr>
        <w:t>padesát</w:t>
      </w:r>
      <w:r w:rsidRPr="005405B5">
        <w:rPr>
          <w:sz w:val="23"/>
          <w:szCs w:val="23"/>
        </w:rPr>
        <w:t xml:space="preserve"> míst (</w:t>
      </w:r>
      <w:r w:rsidR="00AD017F">
        <w:rPr>
          <w:sz w:val="23"/>
          <w:szCs w:val="23"/>
        </w:rPr>
        <w:t>5</w:t>
      </w:r>
      <w:r w:rsidRPr="005405B5">
        <w:rPr>
          <w:sz w:val="23"/>
          <w:szCs w:val="23"/>
        </w:rPr>
        <w:t>0-</w:t>
      </w:r>
      <w:r w:rsidR="00AD017F">
        <w:rPr>
          <w:sz w:val="23"/>
          <w:szCs w:val="23"/>
        </w:rPr>
        <w:t>4</w:t>
      </w:r>
      <w:r w:rsidRPr="005405B5">
        <w:rPr>
          <w:sz w:val="23"/>
          <w:szCs w:val="23"/>
        </w:rPr>
        <w:t>9-</w:t>
      </w:r>
      <w:r w:rsidR="00AD017F">
        <w:rPr>
          <w:sz w:val="23"/>
          <w:szCs w:val="23"/>
        </w:rPr>
        <w:t>4</w:t>
      </w:r>
      <w:r w:rsidRPr="005405B5">
        <w:rPr>
          <w:sz w:val="23"/>
          <w:szCs w:val="23"/>
        </w:rPr>
        <w:t xml:space="preserve">8-…) a štafety </w:t>
      </w:r>
      <w:r w:rsidR="00AD017F">
        <w:rPr>
          <w:sz w:val="23"/>
          <w:szCs w:val="23"/>
        </w:rPr>
        <w:t>5</w:t>
      </w:r>
      <w:r w:rsidRPr="005405B5">
        <w:rPr>
          <w:sz w:val="23"/>
          <w:szCs w:val="23"/>
        </w:rPr>
        <w:t>0-</w:t>
      </w:r>
      <w:r w:rsidR="00AD017F">
        <w:rPr>
          <w:sz w:val="23"/>
          <w:szCs w:val="23"/>
        </w:rPr>
        <w:t>4</w:t>
      </w:r>
      <w:r w:rsidRPr="005405B5">
        <w:rPr>
          <w:sz w:val="23"/>
          <w:szCs w:val="23"/>
        </w:rPr>
        <w:t>6-</w:t>
      </w:r>
      <w:r w:rsidR="00AD017F">
        <w:rPr>
          <w:sz w:val="23"/>
          <w:szCs w:val="23"/>
        </w:rPr>
        <w:t>42</w:t>
      </w:r>
      <w:r w:rsidRPr="005405B5">
        <w:rPr>
          <w:sz w:val="23"/>
          <w:szCs w:val="23"/>
        </w:rPr>
        <w:t>-… a to i v případě nižšího počtu startujících v disciplíně. Ve finále mladšího žactva je bodování totožné s ostatními kategoriemi 11-9-8-… . V soutěži nejmladšího žactva je ve finále bodování 90-89-88... a štafety 90-86-82-… 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Podle počtu docílených pomocných bodů se udělují body hlavní podle skutečného počtu zařazených družstev (např. při 8 družstvech za 1. místo 8 hlavních bodů, za 2. místo 7 atd.). V kolech, ve kterých nastoupí menší počet družstev než bylo přihlášeno, se boduje stejným způsobem jako při plném počtu družstev. Pokud v kole získají dvě nebo více družstev stejný počet pomocných bodů, je pro udělení hlavních bodů rozhodující větší počet prvních, příp. druhých míst.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 xml:space="preserve">Protesty v soutěžích družstev musí být podány písemně vrchníkovi discipliny do třiceti minut po úředním vyhlášení výsledků, odvolání musí být podáno při utkání řídícímu pracovníkovi a doloženo vkladem </w:t>
      </w:r>
      <w:r w:rsidR="00AA44E7" w:rsidRPr="005405B5">
        <w:rPr>
          <w:sz w:val="23"/>
          <w:szCs w:val="23"/>
        </w:rPr>
        <w:t>2</w:t>
      </w:r>
      <w:r w:rsidRPr="005405B5">
        <w:rPr>
          <w:sz w:val="23"/>
          <w:szCs w:val="23"/>
        </w:rPr>
        <w:t>00 Kč. Případné odvolání po skončení utkání se zasílá na adresu předsedy STK krajského svazu se stejným vkladem.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Pořádající oddíl je povinen zajistit uskutečnění všech disciplin dle rozsahu disciplín. V mimořádných případech z technických důvodů lze některé disciplíny vypustit za předpokladu souhlasu řídícího pracovníka a včasného sdělení všem družstvům zařazeným do soutěže.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V kompetenci řídícího pracovníka je určit střídání disciplín a umožnit pořadateli uspořádat během programu vložený závod. Je povoleno uspořádat závod v chůzi na dráze společně pro muže a ženy, žáky a žákyně.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lastRenderedPageBreak/>
        <w:t>Vítězná družstva mužů a žen  postupují do baráže o postup do II. ligy pro rok 202</w:t>
      </w:r>
      <w:r w:rsidR="00AA44E7" w:rsidRPr="005405B5">
        <w:rPr>
          <w:sz w:val="23"/>
          <w:szCs w:val="23"/>
        </w:rPr>
        <w:t>1</w:t>
      </w:r>
      <w:r w:rsidRPr="005405B5">
        <w:rPr>
          <w:sz w:val="23"/>
          <w:szCs w:val="23"/>
        </w:rPr>
        <w:t xml:space="preserve">. </w:t>
      </w:r>
    </w:p>
    <w:p w:rsidR="00A270D1" w:rsidRPr="005405B5" w:rsidRDefault="00A270D1" w:rsidP="00F76CAF">
      <w:pPr>
        <w:tabs>
          <w:tab w:val="left" w:pos="357"/>
        </w:tabs>
        <w:spacing w:after="60"/>
        <w:ind w:left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Do Mistrovství Čech juniorek</w:t>
      </w:r>
      <w:r w:rsidR="00DA6039" w:rsidRPr="005405B5">
        <w:rPr>
          <w:sz w:val="23"/>
          <w:szCs w:val="23"/>
        </w:rPr>
        <w:t xml:space="preserve"> a</w:t>
      </w:r>
      <w:r w:rsidRPr="005405B5">
        <w:rPr>
          <w:sz w:val="23"/>
          <w:szCs w:val="23"/>
        </w:rPr>
        <w:t xml:space="preserve"> juniorů</w:t>
      </w:r>
      <w:r w:rsidR="00DA6039" w:rsidRPr="005405B5">
        <w:rPr>
          <w:sz w:val="23"/>
          <w:szCs w:val="23"/>
        </w:rPr>
        <w:t xml:space="preserve"> postupuje pouze vítěz KP družstev. Do Mistrovství Čech </w:t>
      </w:r>
      <w:r w:rsidRPr="005405B5">
        <w:rPr>
          <w:sz w:val="23"/>
          <w:szCs w:val="23"/>
        </w:rPr>
        <w:t xml:space="preserve">dorostenek, </w:t>
      </w:r>
      <w:r w:rsidR="00DA6039" w:rsidRPr="005405B5">
        <w:rPr>
          <w:sz w:val="23"/>
          <w:szCs w:val="23"/>
        </w:rPr>
        <w:t xml:space="preserve">dorostenců, </w:t>
      </w:r>
      <w:r w:rsidRPr="005405B5">
        <w:rPr>
          <w:sz w:val="23"/>
          <w:szCs w:val="23"/>
        </w:rPr>
        <w:t xml:space="preserve">starších žáků a </w:t>
      </w:r>
      <w:r w:rsidR="00DA6039" w:rsidRPr="005405B5">
        <w:rPr>
          <w:sz w:val="23"/>
          <w:szCs w:val="23"/>
        </w:rPr>
        <w:t xml:space="preserve">starších </w:t>
      </w:r>
      <w:r w:rsidRPr="005405B5">
        <w:rPr>
          <w:sz w:val="23"/>
          <w:szCs w:val="23"/>
        </w:rPr>
        <w:t xml:space="preserve">žákyň postupují z krajského přeboru první dvě družstva. V soutěžích staršího žactva postupují po třetím kole do finále první čtyři družstva ze základních skupin včetně B týmů pokud skončí do 4. místa ve skupině.V soutěžích mladšího a nejmladšího žactva postupují po třetím kole do finále první tři družstva ze základních skupin včetně B týmů pokud skončí do 3. místa ve skupině.Družstva na prvních třech místech v  soutěžích žactva obdrží po skončení finále medaile pro všechny startující závodníky a diplom. V soutěži družstev dospělých, juniorů a dorostu obdrží družstva na prvních třech místech po posledním kole </w:t>
      </w:r>
      <w:r w:rsidR="00AA44E7" w:rsidRPr="005405B5">
        <w:rPr>
          <w:sz w:val="23"/>
          <w:szCs w:val="23"/>
        </w:rPr>
        <w:t>plaketu</w:t>
      </w:r>
      <w:r w:rsidRPr="005405B5">
        <w:rPr>
          <w:sz w:val="23"/>
          <w:szCs w:val="23"/>
        </w:rPr>
        <w:t xml:space="preserve"> a diplom.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Pořadatelé jednotlivých kol všech stupňů mají povinnost zaslat nejpozději 14 dní před konáním všem přihlášeným družstvům a řídícímu pracovníkovi písemné informace o místě konání, době zahájení, případné úpravy časového pořadu a další sdělení (doporučuje se předat vždy na předchozím kole). V přeboru mužů, žen, juniorů a dorostu a finálových závodech žactva se doporučuje doba zahájení v 10:00 hodin. V soutěžích žactva ve všední dny v 15:30. Povinností pořadatele je dále určit hlavního rozhodčího a zajistit potřebný počet rozhodčích. Doporučuje se, aby hostující oddíly daly pořadateli k dispozici své rozhodčí.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  <w:tab w:val="left" w:pos="2552"/>
          <w:tab w:val="left" w:pos="3686"/>
          <w:tab w:val="left" w:pos="6521"/>
          <w:tab w:val="left" w:pos="7655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Základní výšky v soutěži družstev určí řídící soutže ve zpravodaji před prvním kolem soutěže.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Vzorové časové programy pro finálová kola žactva jsou uvedeny v další části této brožury.  Pořadatel má právo po dohodě s řídícím pracovníkem provést úpravy. Kola juniorů a dorostu se konají společně.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V případě neuskutečnění některého z kol přeboru mužů a žen bude stanoven náhradní termín, který je v kompetenci řídícího pracovníka po dohodě s oddíly.</w:t>
      </w:r>
    </w:p>
    <w:p w:rsidR="00A270D1" w:rsidRPr="005405B5" w:rsidRDefault="00A270D1" w:rsidP="00A270D1">
      <w:pPr>
        <w:spacing w:after="60"/>
        <w:ind w:left="357"/>
        <w:jc w:val="both"/>
        <w:rPr>
          <w:sz w:val="23"/>
          <w:szCs w:val="23"/>
        </w:rPr>
      </w:pPr>
      <w:r w:rsidRPr="005405B5">
        <w:rPr>
          <w:sz w:val="23"/>
          <w:szCs w:val="23"/>
        </w:rPr>
        <w:t>V soutěžích juniorů a dorostu o náhradním termínu rozhodne v případě nutnosti řídící pracovník tak, aby nebyl narušen postup  družstev do Mistrovství Čech.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Za neuspořádání kola, či přeboru bude pořadatel penalizován částkou 6 000 Kč. Za nedostavení se ke kolu bude provinivší se družstvo potrestáno pokutou ve výši 2 000 Kč. V soutěžích žactva je pokuta 1 000 Kč.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spacing w:after="60"/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Pořadatelé soutěží družstev dospělých, juniorů, dorostu a staršího žactva a přeborů jednotlivců všech kategorií zajistí elektronické měření, větroměr pro soutěže jednotlivců</w:t>
      </w:r>
      <w:r w:rsidR="007B10BB" w:rsidRPr="005405B5">
        <w:rPr>
          <w:sz w:val="23"/>
          <w:szCs w:val="23"/>
        </w:rPr>
        <w:t xml:space="preserve"> i družstev</w:t>
      </w:r>
      <w:r w:rsidRPr="005405B5">
        <w:rPr>
          <w:sz w:val="23"/>
          <w:szCs w:val="23"/>
        </w:rPr>
        <w:t>, zaslání výsledků na ČAS, hlasatelskou a zdravotní službu a vyvěšování výsledků. Při splnění podmínek náleží pořádajícímu oddílu odměna z prostředků LKAS dle níže uvedené tabulky. Při nesplnění jednotlivé podmínky bude dotace snížena vždy o 500 Kč.</w:t>
      </w:r>
    </w:p>
    <w:p w:rsidR="00A270D1" w:rsidRPr="005405B5" w:rsidRDefault="00A270D1" w:rsidP="00A270D1">
      <w:pPr>
        <w:pStyle w:val="Zkladntext"/>
        <w:ind w:left="357"/>
        <w:jc w:val="left"/>
        <w:rPr>
          <w:b/>
          <w:sz w:val="23"/>
          <w:szCs w:val="23"/>
        </w:rPr>
      </w:pPr>
      <w:r w:rsidRPr="005405B5">
        <w:rPr>
          <w:b/>
          <w:sz w:val="23"/>
          <w:szCs w:val="23"/>
        </w:rPr>
        <w:t>Odměny pořadatelům:</w:t>
      </w:r>
    </w:p>
    <w:p w:rsidR="00A270D1" w:rsidRPr="005405B5" w:rsidRDefault="00A270D1" w:rsidP="00A270D1">
      <w:pPr>
        <w:pStyle w:val="Zkladntext"/>
        <w:tabs>
          <w:tab w:val="left" w:pos="5103"/>
        </w:tabs>
        <w:ind w:left="357"/>
        <w:jc w:val="left"/>
        <w:rPr>
          <w:b/>
          <w:sz w:val="23"/>
          <w:szCs w:val="23"/>
        </w:rPr>
      </w:pPr>
      <w:r w:rsidRPr="005405B5">
        <w:rPr>
          <w:b/>
          <w:sz w:val="23"/>
          <w:szCs w:val="23"/>
        </w:rPr>
        <w:t>družstva</w:t>
      </w:r>
      <w:r w:rsidRPr="005405B5">
        <w:rPr>
          <w:b/>
          <w:sz w:val="23"/>
          <w:szCs w:val="23"/>
        </w:rPr>
        <w:tab/>
        <w:t>jednotlivci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*KPD dospělí</w:t>
      </w:r>
      <w:r w:rsidRPr="005405B5">
        <w:rPr>
          <w:sz w:val="23"/>
          <w:szCs w:val="23"/>
        </w:rPr>
        <w:tab/>
        <w:t>12 500 Kč</w:t>
      </w:r>
      <w:r w:rsidRPr="005405B5">
        <w:rPr>
          <w:sz w:val="23"/>
          <w:szCs w:val="23"/>
        </w:rPr>
        <w:tab/>
        <w:t>*KPJ dospělí</w:t>
      </w:r>
      <w:r w:rsidRPr="005405B5">
        <w:rPr>
          <w:sz w:val="23"/>
          <w:szCs w:val="23"/>
        </w:rPr>
        <w:tab/>
        <w:t>12 000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*KPD finále mladší a starší žactvo</w:t>
      </w:r>
      <w:r w:rsidRPr="005405B5">
        <w:rPr>
          <w:sz w:val="23"/>
          <w:szCs w:val="23"/>
        </w:rPr>
        <w:tab/>
        <w:t>10 000 Kč</w:t>
      </w:r>
      <w:r w:rsidRPr="005405B5">
        <w:rPr>
          <w:sz w:val="23"/>
          <w:szCs w:val="23"/>
        </w:rPr>
        <w:tab/>
        <w:t>*KPJ junioři a dorost</w:t>
      </w:r>
      <w:r w:rsidRPr="005405B5">
        <w:rPr>
          <w:sz w:val="23"/>
          <w:szCs w:val="23"/>
        </w:rPr>
        <w:tab/>
        <w:t>10 000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*KPD kolo starší žactvo</w:t>
      </w:r>
      <w:r w:rsidRPr="005405B5">
        <w:rPr>
          <w:sz w:val="23"/>
          <w:szCs w:val="23"/>
        </w:rPr>
        <w:tab/>
        <w:t>7 000 Kč</w:t>
      </w:r>
      <w:r w:rsidRPr="005405B5">
        <w:rPr>
          <w:sz w:val="23"/>
          <w:szCs w:val="23"/>
        </w:rPr>
        <w:tab/>
        <w:t>*KPJ starší žactvo</w:t>
      </w:r>
      <w:r w:rsidRPr="005405B5">
        <w:rPr>
          <w:sz w:val="23"/>
          <w:szCs w:val="23"/>
        </w:rPr>
        <w:tab/>
        <w:t>10 000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*KPD kolo mladší žactvo</w:t>
      </w:r>
      <w:r w:rsidRPr="005405B5">
        <w:rPr>
          <w:sz w:val="23"/>
          <w:szCs w:val="23"/>
        </w:rPr>
        <w:tab/>
        <w:t>5 000 Kč</w:t>
      </w:r>
      <w:r w:rsidRPr="005405B5">
        <w:rPr>
          <w:sz w:val="23"/>
          <w:szCs w:val="23"/>
        </w:rPr>
        <w:tab/>
        <w:t>*KPJ víceboj</w:t>
      </w:r>
      <w:r w:rsidRPr="005405B5">
        <w:rPr>
          <w:sz w:val="23"/>
          <w:szCs w:val="23"/>
        </w:rPr>
        <w:tab/>
        <w:t>17 000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*KPD finále nejmladší žactvo</w:t>
      </w:r>
      <w:r w:rsidRPr="005405B5">
        <w:rPr>
          <w:sz w:val="23"/>
          <w:szCs w:val="23"/>
        </w:rPr>
        <w:tab/>
        <w:t>5 000 Kč</w:t>
      </w:r>
      <w:r w:rsidRPr="005405B5">
        <w:rPr>
          <w:sz w:val="23"/>
          <w:szCs w:val="23"/>
        </w:rPr>
        <w:tab/>
        <w:t>*KPJ víceboj mladší žactvo</w:t>
      </w:r>
      <w:r w:rsidRPr="005405B5">
        <w:rPr>
          <w:sz w:val="23"/>
          <w:szCs w:val="23"/>
        </w:rPr>
        <w:tab/>
        <w:t>10 000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KPD kolo nejmladší žactvo</w:t>
      </w:r>
      <w:r w:rsidRPr="005405B5">
        <w:rPr>
          <w:sz w:val="23"/>
          <w:szCs w:val="23"/>
        </w:rPr>
        <w:tab/>
        <w:t>3 000 Kč</w:t>
      </w:r>
      <w:r w:rsidRPr="005405B5">
        <w:rPr>
          <w:sz w:val="23"/>
          <w:szCs w:val="23"/>
        </w:rPr>
        <w:tab/>
        <w:t>*KPJ mladší žactvo</w:t>
      </w:r>
      <w:r w:rsidRPr="005405B5">
        <w:rPr>
          <w:sz w:val="23"/>
          <w:szCs w:val="23"/>
        </w:rPr>
        <w:tab/>
        <w:t>10 000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KPJ přespolní běh</w:t>
      </w:r>
      <w:r w:rsidRPr="005405B5">
        <w:rPr>
          <w:sz w:val="23"/>
          <w:szCs w:val="23"/>
        </w:rPr>
        <w:tab/>
        <w:t xml:space="preserve">7 000 Kč </w:t>
      </w:r>
      <w:r w:rsidRPr="005405B5">
        <w:rPr>
          <w:sz w:val="23"/>
          <w:szCs w:val="23"/>
        </w:rPr>
        <w:tab/>
      </w:r>
      <w:r w:rsidR="007B10BB" w:rsidRPr="005405B5">
        <w:rPr>
          <w:sz w:val="23"/>
          <w:szCs w:val="23"/>
        </w:rPr>
        <w:t>*</w:t>
      </w:r>
      <w:r w:rsidRPr="005405B5">
        <w:rPr>
          <w:sz w:val="23"/>
          <w:szCs w:val="23"/>
        </w:rPr>
        <w:t>KPJ víceboj nejml</w:t>
      </w:r>
      <w:r w:rsidR="007B10BB" w:rsidRPr="005405B5">
        <w:rPr>
          <w:sz w:val="23"/>
          <w:szCs w:val="23"/>
        </w:rPr>
        <w:t xml:space="preserve">. </w:t>
      </w:r>
      <w:r w:rsidRPr="005405B5">
        <w:rPr>
          <w:sz w:val="23"/>
          <w:szCs w:val="23"/>
        </w:rPr>
        <w:t>žactvo</w:t>
      </w:r>
      <w:r w:rsidRPr="005405B5">
        <w:rPr>
          <w:sz w:val="23"/>
          <w:szCs w:val="23"/>
        </w:rPr>
        <w:tab/>
        <w:t>6 000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KPJ chůze dráha</w:t>
      </w:r>
      <w:r w:rsidRPr="005405B5">
        <w:rPr>
          <w:sz w:val="23"/>
          <w:szCs w:val="23"/>
        </w:rPr>
        <w:tab/>
        <w:t xml:space="preserve">3 000 Kč </w:t>
      </w:r>
      <w:r w:rsidRPr="005405B5">
        <w:rPr>
          <w:sz w:val="23"/>
          <w:szCs w:val="23"/>
        </w:rPr>
        <w:tab/>
        <w:t>KPJ dlouhé překážkové běhy</w:t>
      </w:r>
      <w:r w:rsidRPr="005405B5">
        <w:rPr>
          <w:sz w:val="23"/>
          <w:szCs w:val="23"/>
        </w:rPr>
        <w:tab/>
        <w:t>1 000 Kč</w:t>
      </w:r>
    </w:p>
    <w:p w:rsidR="00A270D1" w:rsidRPr="005405B5" w:rsidRDefault="00A270D1" w:rsidP="00A270D1">
      <w:pPr>
        <w:pStyle w:val="Zkladntext"/>
        <w:tabs>
          <w:tab w:val="decimal" w:pos="4253"/>
          <w:tab w:val="left" w:pos="5103"/>
          <w:tab w:val="decimal" w:pos="8505"/>
        </w:tabs>
        <w:spacing w:after="60"/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KPJ chůze silnice</w:t>
      </w:r>
      <w:r w:rsidRPr="005405B5">
        <w:rPr>
          <w:sz w:val="23"/>
          <w:szCs w:val="23"/>
        </w:rPr>
        <w:tab/>
        <w:t>3 000 Kč</w:t>
      </w:r>
    </w:p>
    <w:p w:rsidR="00A270D1" w:rsidRPr="005405B5" w:rsidRDefault="00A270D1" w:rsidP="00A270D1">
      <w:pPr>
        <w:pStyle w:val="Zkladntext"/>
        <w:tabs>
          <w:tab w:val="left" w:pos="3686"/>
          <w:tab w:val="decimal" w:pos="4253"/>
          <w:tab w:val="left" w:pos="5103"/>
          <w:tab w:val="decimal" w:pos="8505"/>
        </w:tabs>
        <w:spacing w:after="60"/>
        <w:ind w:left="357"/>
        <w:jc w:val="left"/>
        <w:rPr>
          <w:sz w:val="23"/>
          <w:szCs w:val="23"/>
        </w:rPr>
      </w:pPr>
      <w:r w:rsidRPr="005405B5">
        <w:rPr>
          <w:sz w:val="23"/>
          <w:szCs w:val="23"/>
        </w:rPr>
        <w:t>KPD juniorů a dorostu                   samostatné financování</w:t>
      </w:r>
    </w:p>
    <w:p w:rsidR="00A270D1" w:rsidRPr="005405B5" w:rsidRDefault="00A270D1" w:rsidP="00A270D1">
      <w:pPr>
        <w:pStyle w:val="Zkladntext"/>
        <w:tabs>
          <w:tab w:val="decimal" w:pos="567"/>
        </w:tabs>
        <w:spacing w:after="60"/>
        <w:ind w:left="357" w:hanging="142"/>
        <w:rPr>
          <w:i/>
          <w:sz w:val="23"/>
          <w:szCs w:val="23"/>
        </w:rPr>
      </w:pPr>
      <w:r w:rsidRPr="005405B5">
        <w:rPr>
          <w:i/>
          <w:sz w:val="23"/>
          <w:szCs w:val="23"/>
        </w:rPr>
        <w:t>*</w:t>
      </w:r>
      <w:r w:rsidRPr="005405B5">
        <w:rPr>
          <w:i/>
          <w:sz w:val="23"/>
          <w:szCs w:val="23"/>
        </w:rPr>
        <w:tab/>
        <w:t xml:space="preserve"> v uvedených závodech obdrží pořadatel od LKAS ještě příspěvek </w:t>
      </w:r>
      <w:r w:rsidR="0078201E" w:rsidRPr="005405B5">
        <w:rPr>
          <w:i/>
          <w:sz w:val="23"/>
          <w:szCs w:val="23"/>
        </w:rPr>
        <w:t>4000</w:t>
      </w:r>
      <w:r w:rsidRPr="005405B5">
        <w:rPr>
          <w:i/>
          <w:sz w:val="23"/>
          <w:szCs w:val="23"/>
        </w:rPr>
        <w:t xml:space="preserve"> Kč na užití elektronické časomíry.</w:t>
      </w:r>
    </w:p>
    <w:p w:rsidR="00A270D1" w:rsidRPr="005405B5" w:rsidRDefault="00A270D1" w:rsidP="00A270D1">
      <w:pPr>
        <w:numPr>
          <w:ilvl w:val="0"/>
          <w:numId w:val="25"/>
        </w:numPr>
        <w:tabs>
          <w:tab w:val="left" w:pos="357"/>
        </w:tabs>
        <w:ind w:left="357" w:hanging="357"/>
        <w:jc w:val="both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t>V soutěžích družstev je stanoveno za každý start mimo bodování závodníka z oddílu nepřihlášeného k soutěži startovné ve výši 100 Kč za disciplínu.</w:t>
      </w:r>
    </w:p>
    <w:p w:rsidR="00A270D1" w:rsidRPr="00F76CAF" w:rsidRDefault="00A270D1" w:rsidP="00F76CAF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sz w:val="23"/>
          <w:szCs w:val="23"/>
        </w:rPr>
      </w:pPr>
      <w:r w:rsidRPr="005405B5">
        <w:rPr>
          <w:sz w:val="23"/>
          <w:szCs w:val="23"/>
        </w:rPr>
        <w:br w:type="page"/>
      </w:r>
      <w:r w:rsidRPr="005405B5">
        <w:rPr>
          <w:b/>
          <w:sz w:val="40"/>
          <w:szCs w:val="40"/>
        </w:rPr>
        <w:lastRenderedPageBreak/>
        <w:t>SOUTĚŽE DRUŽSTEV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mužů a žen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</w:tabs>
        <w:jc w:val="both"/>
      </w:pPr>
      <w:r w:rsidRPr="005405B5">
        <w:rPr>
          <w:b/>
        </w:rPr>
        <w:t>Řídí</w:t>
      </w:r>
      <w:r w:rsidRPr="005405B5">
        <w:rPr>
          <w:b/>
        </w:rPr>
        <w:tab/>
      </w:r>
      <w:r w:rsidRPr="005405B5">
        <w:t>Muži</w:t>
      </w:r>
      <w:r w:rsidRPr="005405B5">
        <w:tab/>
        <w:t>Miloslav Sviták, 737 010 757, miloslav.svitak@seznam.cz</w:t>
      </w:r>
    </w:p>
    <w:p w:rsidR="00A270D1" w:rsidRPr="005405B5" w:rsidRDefault="00A270D1" w:rsidP="00A270D1">
      <w:pPr>
        <w:tabs>
          <w:tab w:val="left" w:pos="1134"/>
        </w:tabs>
        <w:jc w:val="both"/>
      </w:pPr>
      <w:r w:rsidRPr="005405B5">
        <w:rPr>
          <w:sz w:val="16"/>
          <w:szCs w:val="16"/>
        </w:rPr>
        <w:tab/>
      </w:r>
      <w:r w:rsidRPr="005405B5">
        <w:t>Ženy</w:t>
      </w:r>
      <w:r w:rsidRPr="005405B5">
        <w:tab/>
        <w:t>Eva Mikulová, 775 358 466, evami@seznam.cz</w:t>
      </w:r>
    </w:p>
    <w:p w:rsidR="00A270D1" w:rsidRPr="005405B5" w:rsidRDefault="00A270D1" w:rsidP="00A270D1">
      <w:pPr>
        <w:tabs>
          <w:tab w:val="left" w:pos="1134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1. kolo</w:t>
      </w:r>
      <w:r w:rsidRPr="005405B5">
        <w:tab/>
        <w:t>neděle 1</w:t>
      </w:r>
      <w:r w:rsidR="001C0B71" w:rsidRPr="005405B5">
        <w:t>7</w:t>
      </w:r>
      <w:r w:rsidRPr="005405B5">
        <w:t>. května</w:t>
      </w:r>
      <w:r w:rsidRPr="005405B5">
        <w:tab/>
      </w:r>
      <w:r w:rsidR="00083087">
        <w:t>AC Rumburk</w:t>
      </w: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2. kolo</w:t>
      </w:r>
      <w:r w:rsidRPr="005405B5">
        <w:tab/>
        <w:t xml:space="preserve">neděle </w:t>
      </w:r>
      <w:r w:rsidR="00AB5FE1" w:rsidRPr="005405B5">
        <w:t>31</w:t>
      </w:r>
      <w:r w:rsidRPr="005405B5">
        <w:t xml:space="preserve">. </w:t>
      </w:r>
      <w:r w:rsidR="00AB5FE1" w:rsidRPr="005405B5">
        <w:t>května</w:t>
      </w:r>
      <w:r w:rsidRPr="005405B5">
        <w:tab/>
      </w:r>
      <w:r w:rsidR="00AB5FE1" w:rsidRPr="005405B5">
        <w:t>TJ LIAZ Jablonec nad Nisou</w:t>
      </w: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3. kolo</w:t>
      </w:r>
      <w:r w:rsidRPr="005405B5">
        <w:tab/>
        <w:t xml:space="preserve">neděle </w:t>
      </w:r>
      <w:r w:rsidR="00AB5FE1" w:rsidRPr="005405B5">
        <w:t>14</w:t>
      </w:r>
      <w:r w:rsidRPr="005405B5">
        <w:t>. června</w:t>
      </w:r>
      <w:r w:rsidRPr="005405B5">
        <w:tab/>
      </w:r>
      <w:r w:rsidR="00AB5FE1" w:rsidRPr="005405B5">
        <w:t>AC TJ Jičín</w:t>
      </w:r>
    </w:p>
    <w:p w:rsidR="00A270D1" w:rsidRPr="005405B5" w:rsidRDefault="00A270D1" w:rsidP="00A270D1">
      <w:pPr>
        <w:tabs>
          <w:tab w:val="left" w:pos="1134"/>
          <w:tab w:val="left" w:pos="3402"/>
        </w:tabs>
        <w:ind w:left="567" w:hanging="567"/>
      </w:pPr>
      <w:r w:rsidRPr="005405B5">
        <w:t>4. kolo</w:t>
      </w:r>
      <w:r w:rsidRPr="005405B5">
        <w:tab/>
        <w:t>neděle 2</w:t>
      </w:r>
      <w:r w:rsidR="00AB5FE1" w:rsidRPr="005405B5">
        <w:t>3</w:t>
      </w:r>
      <w:r w:rsidRPr="005405B5">
        <w:t>. srpna</w:t>
      </w:r>
      <w:r w:rsidRPr="005405B5">
        <w:tab/>
      </w:r>
      <w:r w:rsidR="00AB5FE1" w:rsidRPr="005405B5">
        <w:t>AC Česká Lípa</w:t>
      </w:r>
    </w:p>
    <w:p w:rsidR="00A270D1" w:rsidRPr="005405B5" w:rsidRDefault="00A270D1" w:rsidP="00A270D1">
      <w:pPr>
        <w:tabs>
          <w:tab w:val="left" w:pos="1134"/>
          <w:tab w:val="left" w:pos="3402"/>
        </w:tabs>
        <w:ind w:left="567" w:hanging="567"/>
      </w:pPr>
      <w:r w:rsidRPr="005405B5">
        <w:t>5. kolo</w:t>
      </w:r>
      <w:r w:rsidRPr="005405B5">
        <w:tab/>
        <w:t xml:space="preserve">neděle </w:t>
      </w:r>
      <w:r w:rsidR="00AB5FE1" w:rsidRPr="005405B5">
        <w:t>13</w:t>
      </w:r>
      <w:r w:rsidRPr="005405B5">
        <w:t>. září</w:t>
      </w:r>
      <w:r w:rsidRPr="005405B5">
        <w:tab/>
        <w:t xml:space="preserve">AC </w:t>
      </w:r>
      <w:r w:rsidR="00AB5FE1" w:rsidRPr="005405B5">
        <w:t>Rumburk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567"/>
          <w:tab w:val="left" w:pos="720"/>
        </w:tabs>
        <w:jc w:val="both"/>
        <w:rPr>
          <w:b/>
        </w:rPr>
      </w:pPr>
      <w:r w:rsidRPr="005405B5">
        <w:rPr>
          <w:b/>
        </w:rPr>
        <w:t xml:space="preserve">AC Česká Lípa </w:t>
      </w:r>
    </w:p>
    <w:p w:rsidR="00A270D1" w:rsidRPr="005405B5" w:rsidRDefault="0052172E" w:rsidP="00A270D1">
      <w:pPr>
        <w:tabs>
          <w:tab w:val="left" w:pos="567"/>
          <w:tab w:val="left" w:pos="720"/>
        </w:tabs>
        <w:ind w:left="284"/>
        <w:jc w:val="both"/>
      </w:pPr>
      <w:r w:rsidRPr="005405B5">
        <w:t>Ž</w:t>
      </w:r>
      <w:r w:rsidR="00A270D1" w:rsidRPr="005405B5">
        <w:tab/>
      </w:r>
      <w:r w:rsidR="00A270D1" w:rsidRPr="005405B5">
        <w:tab/>
        <w:t>Miloslav Sviták st., 737 010 757, miloslav.svitak@seznam.cz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TJ LIAZ Jablonec nad Nisou B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M</w:t>
      </w:r>
      <w:r w:rsidRPr="005405B5">
        <w:tab/>
        <w:t>Michal Preisler, 606 913 586, preisler.michal@volny.cz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Ž</w:t>
      </w:r>
      <w:r w:rsidRPr="005405B5">
        <w:tab/>
        <w:t>Eva Mikulová, 775 358 466, evami@seznam.cz</w:t>
      </w:r>
    </w:p>
    <w:p w:rsidR="00A270D1" w:rsidRPr="005405B5" w:rsidRDefault="00A270D1" w:rsidP="00A270D1">
      <w:pPr>
        <w:tabs>
          <w:tab w:val="left" w:pos="720"/>
        </w:tabs>
        <w:jc w:val="both"/>
      </w:pPr>
      <w:r w:rsidRPr="005405B5">
        <w:rPr>
          <w:b/>
        </w:rPr>
        <w:t xml:space="preserve">AC Slovan Liberec C </w:t>
      </w:r>
      <w:r w:rsidRPr="005405B5">
        <w:t>muži</w:t>
      </w:r>
      <w:r w:rsidRPr="005405B5">
        <w:rPr>
          <w:b/>
        </w:rPr>
        <w:t xml:space="preserve">/B </w:t>
      </w:r>
      <w:r w:rsidRPr="005405B5">
        <w:t>ženy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  <w:rPr>
          <w:rStyle w:val="Hypertextovodkaz"/>
          <w:color w:val="auto"/>
        </w:rPr>
      </w:pPr>
      <w:r w:rsidRPr="005405B5">
        <w:t>M</w:t>
      </w:r>
      <w:r w:rsidRPr="005405B5">
        <w:tab/>
        <w:t xml:space="preserve">Karel Šebelka, 725 338 777, </w:t>
      </w:r>
      <w:hyperlink r:id="rId15" w:history="1">
        <w:r w:rsidRPr="005405B5">
          <w:rPr>
            <w:rStyle w:val="Hypertextovodkaz"/>
            <w:color w:val="auto"/>
            <w:u w:val="none"/>
          </w:rPr>
          <w:t>karelsebelka@seznam.cz</w:t>
        </w:r>
      </w:hyperlink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rPr>
          <w:rStyle w:val="Hypertextovodkaz"/>
          <w:color w:val="auto"/>
          <w:u w:val="none"/>
        </w:rPr>
        <w:t>Ž</w:t>
      </w:r>
      <w:r w:rsidRPr="005405B5">
        <w:rPr>
          <w:rStyle w:val="Hypertextovodkaz"/>
          <w:color w:val="auto"/>
          <w:u w:val="none"/>
        </w:rPr>
        <w:tab/>
        <w:t>Lenka Landová, 722 738 090, landovka@centrum.cz</w:t>
      </w:r>
    </w:p>
    <w:p w:rsidR="00A270D1" w:rsidRPr="005405B5" w:rsidRDefault="00A270D1" w:rsidP="00A270D1">
      <w:pPr>
        <w:tabs>
          <w:tab w:val="left" w:pos="720"/>
        </w:tabs>
        <w:jc w:val="both"/>
      </w:pPr>
      <w:r w:rsidRPr="005405B5">
        <w:rPr>
          <w:b/>
        </w:rPr>
        <w:t xml:space="preserve">AC Rumburk </w:t>
      </w:r>
    </w:p>
    <w:p w:rsidR="00A270D1" w:rsidRDefault="00A270D1" w:rsidP="00A270D1">
      <w:pPr>
        <w:tabs>
          <w:tab w:val="left" w:pos="720"/>
        </w:tabs>
        <w:ind w:left="284"/>
        <w:jc w:val="both"/>
      </w:pPr>
      <w:r w:rsidRPr="005405B5">
        <w:t>Ž</w:t>
      </w:r>
      <w:r w:rsidRPr="005405B5">
        <w:tab/>
      </w:r>
      <w:r w:rsidR="0052172E" w:rsidRPr="005405B5">
        <w:t xml:space="preserve">Pavla Nedvídková, 725 201 279, </w:t>
      </w:r>
      <w:hyperlink r:id="rId16" w:history="1">
        <w:r w:rsidR="00F600C0" w:rsidRPr="00725404">
          <w:rPr>
            <w:rStyle w:val="Hypertextovodkaz"/>
          </w:rPr>
          <w:t>pavla.nedvidkova@seznam.cz</w:t>
        </w:r>
      </w:hyperlink>
    </w:p>
    <w:p w:rsidR="00F600C0" w:rsidRPr="005405B5" w:rsidRDefault="00F600C0" w:rsidP="00A270D1">
      <w:pPr>
        <w:tabs>
          <w:tab w:val="left" w:pos="720"/>
        </w:tabs>
        <w:ind w:left="284"/>
        <w:jc w:val="both"/>
      </w:pPr>
      <w:r>
        <w:t>M</w:t>
      </w:r>
      <w:r>
        <w:tab/>
        <w:t>Martin Nedvídek, 602 415 179, martin.nedvidek@seznam.cz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SK ZŠ Jablonné v Podještědí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M</w:t>
      </w:r>
      <w:r w:rsidRPr="005405B5">
        <w:tab/>
        <w:t xml:space="preserve">Petr Kopřiva, 728 772 152, </w:t>
      </w:r>
      <w:hyperlink r:id="rId17" w:history="1">
        <w:r w:rsidRPr="005405B5">
          <w:rPr>
            <w:rStyle w:val="Hypertextovodkaz"/>
            <w:color w:val="auto"/>
          </w:rPr>
          <w:t>skjvp@seznam.cz</w:t>
        </w:r>
      </w:hyperlink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Ž</w:t>
      </w:r>
      <w:r w:rsidRPr="005405B5">
        <w:tab/>
      </w:r>
      <w:r w:rsidR="0052172E" w:rsidRPr="005405B5">
        <w:t xml:space="preserve">Petr Kopřiva, 728 772 152, </w:t>
      </w:r>
      <w:hyperlink r:id="rId18" w:history="1">
        <w:r w:rsidR="0052172E" w:rsidRPr="005405B5">
          <w:rPr>
            <w:rStyle w:val="Hypertextovodkaz"/>
            <w:color w:val="auto"/>
          </w:rPr>
          <w:t>skjvp@seznam.cz</w:t>
        </w:r>
      </w:hyperlink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TJ Lomnice nad Popelkou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M</w:t>
      </w:r>
      <w:r w:rsidRPr="005405B5">
        <w:tab/>
      </w:r>
      <w:r w:rsidR="0052172E" w:rsidRPr="005405B5">
        <w:t>Martin Fedor, 777 848 060, martin.fedor@email.cz</w:t>
      </w:r>
    </w:p>
    <w:p w:rsidR="00A270D1" w:rsidRPr="005405B5" w:rsidRDefault="00A270D1" w:rsidP="00A270D1">
      <w:pPr>
        <w:tabs>
          <w:tab w:val="left" w:pos="720"/>
        </w:tabs>
        <w:ind w:left="284" w:hanging="284"/>
        <w:jc w:val="both"/>
        <w:rPr>
          <w:b/>
        </w:rPr>
      </w:pPr>
      <w:r w:rsidRPr="005405B5">
        <w:rPr>
          <w:b/>
        </w:rPr>
        <w:t>AC TJ Jičín B</w:t>
      </w:r>
    </w:p>
    <w:p w:rsidR="00F600C0" w:rsidRPr="005405B5" w:rsidRDefault="00A270D1" w:rsidP="00F600C0">
      <w:pPr>
        <w:tabs>
          <w:tab w:val="left" w:pos="720"/>
        </w:tabs>
        <w:ind w:left="284" w:hanging="284"/>
        <w:jc w:val="both"/>
      </w:pPr>
      <w:r w:rsidRPr="005405B5">
        <w:rPr>
          <w:b/>
        </w:rPr>
        <w:tab/>
      </w:r>
      <w:r w:rsidRPr="005405B5">
        <w:t>Ž</w:t>
      </w:r>
      <w:r w:rsidRPr="005405B5">
        <w:tab/>
        <w:t xml:space="preserve">Kopecká Terezie, 606 163 803, </w:t>
      </w:r>
      <w:hyperlink r:id="rId19" w:history="1">
        <w:r w:rsidRPr="005405B5">
          <w:rPr>
            <w:rStyle w:val="Hypertextovodkaz"/>
            <w:color w:val="auto"/>
          </w:rPr>
          <w:t>Terezie.Kopecka@seznam.cz</w:t>
        </w:r>
      </w:hyperlink>
    </w:p>
    <w:p w:rsidR="00A270D1" w:rsidRPr="005405B5" w:rsidRDefault="00A270D1" w:rsidP="00A270D1">
      <w:pPr>
        <w:tabs>
          <w:tab w:val="left" w:pos="720"/>
        </w:tabs>
        <w:ind w:left="284" w:hanging="284"/>
        <w:jc w:val="both"/>
      </w:pPr>
    </w:p>
    <w:p w:rsidR="00A270D1" w:rsidRPr="005405B5" w:rsidRDefault="00A270D1" w:rsidP="00A270D1">
      <w:pPr>
        <w:rPr>
          <w:szCs w:val="24"/>
        </w:rPr>
      </w:pPr>
    </w:p>
    <w:p w:rsidR="00A270D1" w:rsidRPr="005405B5" w:rsidRDefault="00A270D1" w:rsidP="00A270D1">
      <w:pPr>
        <w:tabs>
          <w:tab w:val="left" w:pos="1080"/>
        </w:tabs>
        <w:spacing w:after="120"/>
        <w:ind w:left="1077" w:hanging="1077"/>
        <w:jc w:val="center"/>
        <w:rPr>
          <w:b/>
          <w:szCs w:val="24"/>
        </w:rPr>
      </w:pPr>
      <w:r w:rsidRPr="005405B5">
        <w:rPr>
          <w:b/>
          <w:szCs w:val="24"/>
        </w:rPr>
        <w:t>VZOROVÝ ČASOVÝ POŘAD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10:00</w:t>
      </w:r>
      <w:r w:rsidRPr="005405B5">
        <w:rPr>
          <w:noProof w:val="0"/>
          <w:szCs w:val="24"/>
        </w:rPr>
        <w:tab/>
        <w:t>chůze M + Ž</w:t>
      </w:r>
      <w:r w:rsidRPr="005405B5">
        <w:rPr>
          <w:noProof w:val="0"/>
          <w:szCs w:val="24"/>
        </w:rPr>
        <w:tab/>
        <w:t>tyč M</w:t>
      </w:r>
      <w:r w:rsidRPr="005405B5">
        <w:rPr>
          <w:noProof w:val="0"/>
          <w:szCs w:val="24"/>
        </w:rPr>
        <w:tab/>
        <w:t>dálka M</w:t>
      </w:r>
      <w:r w:rsidRPr="005405B5">
        <w:rPr>
          <w:noProof w:val="0"/>
          <w:szCs w:val="24"/>
        </w:rPr>
        <w:tab/>
        <w:t>kladivo M</w:t>
      </w:r>
      <w:r w:rsidRPr="005405B5">
        <w:rPr>
          <w:noProof w:val="0"/>
          <w:szCs w:val="24"/>
        </w:rPr>
        <w:tab/>
        <w:t>oštěp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př</w:t>
      </w:r>
      <w:proofErr w:type="spellEnd"/>
      <w:r w:rsidRPr="005405B5">
        <w:rPr>
          <w:noProof w:val="0"/>
          <w:szCs w:val="24"/>
        </w:rPr>
        <w:t xml:space="preserve">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10:40</w:t>
      </w:r>
      <w:r w:rsidRPr="005405B5">
        <w:rPr>
          <w:noProof w:val="0"/>
          <w:szCs w:val="24"/>
        </w:rPr>
        <w:tab/>
        <w:t xml:space="preserve">110 m </w:t>
      </w:r>
      <w:proofErr w:type="spellStart"/>
      <w:r w:rsidRPr="005405B5">
        <w:rPr>
          <w:noProof w:val="0"/>
          <w:szCs w:val="24"/>
        </w:rPr>
        <w:t>př</w:t>
      </w:r>
      <w:proofErr w:type="spellEnd"/>
      <w:r w:rsidRPr="005405B5">
        <w:rPr>
          <w:noProof w:val="0"/>
          <w:szCs w:val="24"/>
        </w:rPr>
        <w:t xml:space="preserve">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Ž</w:t>
      </w:r>
      <w:r w:rsidRPr="005405B5">
        <w:rPr>
          <w:noProof w:val="0"/>
          <w:szCs w:val="24"/>
        </w:rPr>
        <w:tab/>
        <w:t xml:space="preserve">výška M </w:t>
      </w:r>
      <w:r w:rsidRPr="005405B5">
        <w:rPr>
          <w:noProof w:val="0"/>
          <w:szCs w:val="24"/>
        </w:rPr>
        <w:tab/>
        <w:t xml:space="preserve">dálka Ž </w:t>
      </w:r>
      <w:r w:rsidRPr="005405B5">
        <w:rPr>
          <w:noProof w:val="0"/>
          <w:szCs w:val="24"/>
        </w:rPr>
        <w:tab/>
        <w:t xml:space="preserve">kladivo Ž </w:t>
      </w:r>
      <w:r w:rsidRPr="005405B5">
        <w:rPr>
          <w:noProof w:val="0"/>
          <w:szCs w:val="24"/>
        </w:rPr>
        <w:tab/>
        <w:t>oštěp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11:10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11:20</w:t>
      </w:r>
      <w:r w:rsidRPr="005405B5">
        <w:rPr>
          <w:noProof w:val="0"/>
          <w:szCs w:val="24"/>
        </w:rPr>
        <w:tab/>
        <w:t>100 m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11:30</w:t>
      </w:r>
      <w:r w:rsidRPr="005405B5">
        <w:rPr>
          <w:noProof w:val="0"/>
          <w:szCs w:val="24"/>
        </w:rPr>
        <w:tab/>
        <w:t xml:space="preserve">100 m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11:10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př. Ž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11:50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př.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12:00</w:t>
      </w:r>
      <w:r w:rsidRPr="005405B5">
        <w:rPr>
          <w:noProof w:val="0"/>
          <w:szCs w:val="24"/>
        </w:rPr>
        <w:tab/>
        <w:t xml:space="preserve">1 500 m Ž </w:t>
      </w:r>
      <w:r w:rsidRPr="005405B5">
        <w:rPr>
          <w:noProof w:val="0"/>
          <w:szCs w:val="24"/>
        </w:rPr>
        <w:tab/>
        <w:t>tyč Ž</w:t>
      </w:r>
      <w:r w:rsidRPr="005405B5">
        <w:rPr>
          <w:noProof w:val="0"/>
          <w:szCs w:val="24"/>
        </w:rPr>
        <w:tab/>
        <w:t>trojskok Ž</w:t>
      </w:r>
      <w:r w:rsidRPr="005405B5">
        <w:rPr>
          <w:noProof w:val="0"/>
          <w:szCs w:val="24"/>
        </w:rPr>
        <w:tab/>
        <w:t xml:space="preserve">koule M </w:t>
      </w:r>
      <w:r w:rsidRPr="005405B5">
        <w:rPr>
          <w:noProof w:val="0"/>
          <w:szCs w:val="24"/>
        </w:rPr>
        <w:tab/>
        <w:t>disk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12:10</w:t>
      </w:r>
      <w:r w:rsidRPr="005405B5">
        <w:rPr>
          <w:noProof w:val="0"/>
          <w:szCs w:val="24"/>
        </w:rPr>
        <w:tab/>
        <w:t xml:space="preserve">1 500 m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Ž</w:t>
      </w:r>
      <w:r w:rsidRPr="005405B5">
        <w:rPr>
          <w:noProof w:val="0"/>
          <w:szCs w:val="24"/>
        </w:rPr>
        <w:tab/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12:40</w:t>
      </w:r>
      <w:r w:rsidRPr="005405B5">
        <w:rPr>
          <w:noProof w:val="0"/>
          <w:szCs w:val="24"/>
        </w:rPr>
        <w:tab/>
        <w:t>3/5/10/5/3 km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13:00</w:t>
      </w:r>
      <w:r w:rsidRPr="005405B5">
        <w:rPr>
          <w:noProof w:val="0"/>
          <w:szCs w:val="24"/>
        </w:rPr>
        <w:tab/>
        <w:t>3 000 m př. (</w:t>
      </w:r>
      <w:r w:rsidRPr="005405B5">
        <w:rPr>
          <w:b/>
          <w:noProof w:val="0"/>
          <w:szCs w:val="24"/>
        </w:rPr>
        <w:t>KPJ)</w:t>
      </w:r>
      <w:r w:rsidRPr="005405B5">
        <w:rPr>
          <w:b/>
          <w:noProof w:val="0"/>
          <w:szCs w:val="24"/>
        </w:rPr>
        <w:tab/>
      </w:r>
      <w:r w:rsidRPr="005405B5">
        <w:rPr>
          <w:noProof w:val="0"/>
          <w:szCs w:val="24"/>
        </w:rPr>
        <w:t>výška Ž</w:t>
      </w:r>
      <w:r w:rsidRPr="005405B5">
        <w:rPr>
          <w:noProof w:val="0"/>
          <w:szCs w:val="24"/>
        </w:rPr>
        <w:tab/>
        <w:t xml:space="preserve">trojskok M </w:t>
      </w:r>
      <w:r w:rsidRPr="005405B5">
        <w:rPr>
          <w:noProof w:val="0"/>
          <w:szCs w:val="24"/>
        </w:rPr>
        <w:tab/>
        <w:t xml:space="preserve">koule Ž </w:t>
      </w:r>
      <w:r w:rsidRPr="005405B5">
        <w:rPr>
          <w:noProof w:val="0"/>
          <w:szCs w:val="24"/>
        </w:rPr>
        <w:tab/>
        <w:t>disk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lastRenderedPageBreak/>
        <w:t>13:40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26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13:50</w:t>
      </w:r>
      <w:r w:rsidRPr="005405B5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Ž</w:t>
      </w:r>
      <w:r w:rsidRPr="005405B5">
        <w:rPr>
          <w:noProof w:val="0"/>
          <w:szCs w:val="24"/>
        </w:rPr>
        <w:tab/>
        <w:t>(střídání 100/400/100/400/100)</w:t>
      </w:r>
    </w:p>
    <w:p w:rsidR="00A270D1" w:rsidRPr="005405B5" w:rsidRDefault="00A270D1" w:rsidP="00A270D1">
      <w:pPr>
        <w:widowControl/>
        <w:tabs>
          <w:tab w:val="left" w:pos="851"/>
          <w:tab w:val="left" w:pos="226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14:00</w:t>
      </w:r>
      <w:r w:rsidRPr="005405B5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  <w:r w:rsidRPr="005405B5">
        <w:rPr>
          <w:noProof w:val="0"/>
          <w:szCs w:val="24"/>
        </w:rPr>
        <w:tab/>
        <w:t>(střídání 100/400/100/400/100)</w:t>
      </w:r>
    </w:p>
    <w:p w:rsidR="00A270D1" w:rsidRPr="005405B5" w:rsidRDefault="00A270D1" w:rsidP="00A270D1">
      <w:pPr>
        <w:jc w:val="both"/>
        <w:rPr>
          <w:sz w:val="20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Upozornění:</w:t>
      </w:r>
    </w:p>
    <w:p w:rsidR="00A270D1" w:rsidRPr="005405B5" w:rsidRDefault="00A270D1" w:rsidP="00A270D1">
      <w:pPr>
        <w:jc w:val="both"/>
        <w:rPr>
          <w:szCs w:val="24"/>
        </w:rPr>
      </w:pPr>
      <w:r w:rsidRPr="005405B5">
        <w:rPr>
          <w:szCs w:val="24"/>
        </w:rPr>
        <w:t>3 000 metrů překážek pouze v prvním kole</w:t>
      </w:r>
    </w:p>
    <w:p w:rsidR="00A270D1" w:rsidRPr="005405B5" w:rsidRDefault="00A270D1" w:rsidP="00A270D1">
      <w:pPr>
        <w:jc w:val="both"/>
        <w:rPr>
          <w:szCs w:val="24"/>
        </w:rPr>
      </w:pPr>
      <w:r w:rsidRPr="005405B5">
        <w:rPr>
          <w:szCs w:val="24"/>
        </w:rPr>
        <w:t>Chůze mužů střídání v kolech 3/5/3/5/3 km</w:t>
      </w:r>
    </w:p>
    <w:p w:rsidR="00A270D1" w:rsidRPr="005405B5" w:rsidRDefault="00A270D1" w:rsidP="00A270D1">
      <w:pPr>
        <w:jc w:val="both"/>
        <w:rPr>
          <w:szCs w:val="24"/>
        </w:rPr>
      </w:pPr>
      <w:r w:rsidRPr="005405B5">
        <w:rPr>
          <w:szCs w:val="24"/>
        </w:rPr>
        <w:t>Chůze ženy pouze 3 km</w:t>
      </w: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juniorů, juniorek, dorostenců a dorostenek</w:t>
      </w: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pro liberecký, královéhradecký a pardubický kraj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B5FE1" w:rsidRPr="005405B5" w:rsidRDefault="00AB5FE1" w:rsidP="00A270D1">
      <w:pPr>
        <w:rPr>
          <w:b/>
          <w:sz w:val="23"/>
          <w:szCs w:val="23"/>
        </w:rPr>
      </w:pPr>
      <w:r w:rsidRPr="005405B5">
        <w:rPr>
          <w:b/>
          <w:sz w:val="23"/>
          <w:szCs w:val="23"/>
        </w:rPr>
        <w:t xml:space="preserve">Závodník kategoríí mládeže  může startovat v jednom stupni soutěže pouze za jedno družstvo mládeže </w:t>
      </w:r>
    </w:p>
    <w:p w:rsidR="00A270D1" w:rsidRPr="005405B5" w:rsidRDefault="00A270D1" w:rsidP="00A270D1">
      <w:r w:rsidRPr="005405B5">
        <w:t>Junioři a juniorky mohou startovat ve třech individuálních disciplínách a štafetě.</w:t>
      </w:r>
    </w:p>
    <w:p w:rsidR="00A270D1" w:rsidRPr="005405B5" w:rsidRDefault="00A270D1" w:rsidP="00A270D1">
      <w:r w:rsidRPr="005405B5">
        <w:t>Dorostenci a dorostenky mohou startovat ve třech disciplínách.</w:t>
      </w:r>
    </w:p>
    <w:p w:rsidR="00A270D1" w:rsidRPr="005405B5" w:rsidRDefault="00A270D1" w:rsidP="00A270D1">
      <w:r w:rsidRPr="005405B5">
        <w:t xml:space="preserve">Starší žactvo v soutěžích juniorů a dorostu maximálně ve dvou disciplínách včetně štafet 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</w:tabs>
        <w:jc w:val="both"/>
      </w:pPr>
      <w:r w:rsidRPr="005405B5">
        <w:rPr>
          <w:b/>
        </w:rPr>
        <w:t>Řídí</w:t>
      </w:r>
      <w:r w:rsidRPr="005405B5">
        <w:rPr>
          <w:b/>
        </w:rPr>
        <w:tab/>
      </w:r>
      <w:r w:rsidRPr="005405B5">
        <w:t>Jři</w:t>
      </w:r>
      <w:r w:rsidRPr="005405B5">
        <w:tab/>
      </w:r>
      <w:r w:rsidRPr="005405B5">
        <w:tab/>
        <w:t>Eva Studničková, 732 839 419, evastudnickova@seznam.cz</w:t>
      </w:r>
    </w:p>
    <w:p w:rsidR="00A270D1" w:rsidRPr="005405B5" w:rsidRDefault="00A270D1" w:rsidP="00A270D1">
      <w:pPr>
        <w:tabs>
          <w:tab w:val="left" w:pos="1134"/>
          <w:tab w:val="left" w:pos="1276"/>
        </w:tabs>
        <w:jc w:val="both"/>
      </w:pPr>
      <w:r w:rsidRPr="005405B5">
        <w:tab/>
        <w:t>Jky</w:t>
      </w:r>
      <w:r w:rsidRPr="005405B5">
        <w:tab/>
        <w:t xml:space="preserve">Petr Šindelář, 775 956 875, </w:t>
      </w:r>
      <w:hyperlink r:id="rId20" w:history="1">
        <w:r w:rsidRPr="005405B5">
          <w:rPr>
            <w:rStyle w:val="Hypertextovodkaz"/>
            <w:color w:val="auto"/>
            <w:u w:val="none"/>
          </w:rPr>
          <w:t>sindelarp@seznam.cz</w:t>
        </w:r>
      </w:hyperlink>
    </w:p>
    <w:p w:rsidR="00A270D1" w:rsidRPr="005405B5" w:rsidRDefault="00A270D1" w:rsidP="00A270D1">
      <w:pPr>
        <w:tabs>
          <w:tab w:val="left" w:pos="1134"/>
          <w:tab w:val="left" w:pos="1276"/>
        </w:tabs>
        <w:jc w:val="both"/>
      </w:pPr>
      <w:r w:rsidRPr="005405B5">
        <w:tab/>
        <w:t>Dci</w:t>
      </w:r>
      <w:r w:rsidRPr="005405B5">
        <w:tab/>
        <w:t>Roman Málek, 607 055 680, accli@seznam.cz</w:t>
      </w:r>
    </w:p>
    <w:p w:rsidR="00A270D1" w:rsidRPr="005405B5" w:rsidRDefault="00A270D1" w:rsidP="00A270D1">
      <w:pPr>
        <w:tabs>
          <w:tab w:val="left" w:pos="1134"/>
          <w:tab w:val="left" w:pos="1276"/>
        </w:tabs>
        <w:jc w:val="both"/>
      </w:pPr>
      <w:r w:rsidRPr="005405B5">
        <w:tab/>
        <w:t>Dky</w:t>
      </w:r>
      <w:r w:rsidRPr="005405B5">
        <w:tab/>
        <w:t>Adam Ovčárik, 603 751 266, adammo.ovcarik@gmail.com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1. kolo</w:t>
      </w:r>
      <w:r w:rsidRPr="005405B5">
        <w:tab/>
        <w:t xml:space="preserve">neděle </w:t>
      </w:r>
      <w:r w:rsidR="00AB5FE1" w:rsidRPr="005405B5">
        <w:t>10</w:t>
      </w:r>
      <w:r w:rsidRPr="005405B5">
        <w:t>. května</w:t>
      </w:r>
      <w:r w:rsidRPr="005405B5">
        <w:tab/>
      </w:r>
      <w:r w:rsidR="00AB5FE1" w:rsidRPr="005405B5">
        <w:t>Hvězda Pardubice</w:t>
      </w: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2. kolo</w:t>
      </w:r>
      <w:r w:rsidRPr="005405B5">
        <w:tab/>
        <w:t>sobota 2</w:t>
      </w:r>
      <w:r w:rsidR="00AB5FE1" w:rsidRPr="005405B5">
        <w:t>3</w:t>
      </w:r>
      <w:r w:rsidRPr="005405B5">
        <w:t>. května</w:t>
      </w:r>
      <w:r w:rsidRPr="005405B5">
        <w:tab/>
      </w:r>
      <w:r w:rsidR="00055BEA" w:rsidRPr="005405B5">
        <w:t>AC Mladá Boleslav</w:t>
      </w:r>
    </w:p>
    <w:p w:rsidR="00055BEA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3. kolo</w:t>
      </w:r>
      <w:r w:rsidRPr="005405B5">
        <w:tab/>
        <w:t xml:space="preserve">sobota </w:t>
      </w:r>
      <w:r w:rsidR="00055BEA" w:rsidRPr="005405B5">
        <w:t>29</w:t>
      </w:r>
      <w:r w:rsidRPr="005405B5">
        <w:t>. srpna</w:t>
      </w:r>
      <w:r w:rsidRPr="005405B5">
        <w:tab/>
      </w:r>
      <w:r w:rsidR="00055BEA" w:rsidRPr="005405B5">
        <w:t xml:space="preserve">SK Nové Město nad Metují </w:t>
      </w:r>
    </w:p>
    <w:p w:rsidR="00A270D1" w:rsidRPr="005405B5" w:rsidRDefault="00055BEA" w:rsidP="00A270D1">
      <w:pPr>
        <w:tabs>
          <w:tab w:val="left" w:pos="1134"/>
          <w:tab w:val="left" w:pos="3402"/>
        </w:tabs>
        <w:jc w:val="both"/>
      </w:pPr>
      <w:r w:rsidRPr="005405B5">
        <w:tab/>
        <w:t>(může být i neděle 30. srpna, záleží na stanovení termínu baráží)</w:t>
      </w:r>
    </w:p>
    <w:p w:rsidR="00A270D1" w:rsidRPr="005405B5" w:rsidRDefault="00A270D1" w:rsidP="00A270D1">
      <w:pPr>
        <w:tabs>
          <w:tab w:val="left" w:pos="720"/>
        </w:tabs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567"/>
          <w:tab w:val="left" w:pos="720"/>
        </w:tabs>
        <w:jc w:val="both"/>
        <w:rPr>
          <w:b/>
        </w:rPr>
      </w:pPr>
      <w:r w:rsidRPr="005405B5">
        <w:rPr>
          <w:b/>
        </w:rPr>
        <w:t>LIAZ Jablonec nad Nisou</w:t>
      </w:r>
    </w:p>
    <w:p w:rsidR="00A270D1" w:rsidRPr="005405B5" w:rsidRDefault="00A270D1" w:rsidP="00A270D1">
      <w:pPr>
        <w:tabs>
          <w:tab w:val="left" w:pos="851"/>
        </w:tabs>
        <w:ind w:left="284"/>
        <w:jc w:val="both"/>
      </w:pPr>
      <w:r w:rsidRPr="005405B5">
        <w:t>Jři</w:t>
      </w:r>
      <w:r w:rsidRPr="005405B5">
        <w:tab/>
      </w:r>
      <w:r w:rsidR="00DB2E2F" w:rsidRPr="005405B5">
        <w:t>Václav Puš, 605 200 007, pus.vaclav@seznam.cz</w:t>
      </w:r>
    </w:p>
    <w:p w:rsidR="00A270D1" w:rsidRPr="005405B5" w:rsidRDefault="00A270D1" w:rsidP="00A270D1">
      <w:pPr>
        <w:tabs>
          <w:tab w:val="left" w:pos="851"/>
        </w:tabs>
        <w:ind w:left="284"/>
        <w:jc w:val="both"/>
      </w:pPr>
      <w:r w:rsidRPr="005405B5">
        <w:t>Jky</w:t>
      </w:r>
      <w:r w:rsidRPr="005405B5">
        <w:tab/>
      </w:r>
      <w:r w:rsidR="00DB2E2F" w:rsidRPr="005405B5">
        <w:t>Eva Mikulová, 775 358 466, evami@seznam.cz</w:t>
      </w:r>
    </w:p>
    <w:p w:rsidR="00DB2E2F" w:rsidRPr="005405B5" w:rsidRDefault="00A270D1" w:rsidP="00DB2E2F">
      <w:pPr>
        <w:tabs>
          <w:tab w:val="left" w:pos="851"/>
        </w:tabs>
        <w:ind w:left="284"/>
        <w:jc w:val="both"/>
      </w:pPr>
      <w:r w:rsidRPr="005405B5">
        <w:t>Dci</w:t>
      </w:r>
      <w:r w:rsidRPr="005405B5">
        <w:tab/>
      </w:r>
      <w:r w:rsidR="00DB2E2F" w:rsidRPr="005405B5">
        <w:t>Václav Puš, 605 200 007, pus.vaclav@seznam.cz</w:t>
      </w:r>
    </w:p>
    <w:p w:rsidR="00A270D1" w:rsidRPr="005405B5" w:rsidRDefault="00A270D1" w:rsidP="00DB2E2F">
      <w:pPr>
        <w:tabs>
          <w:tab w:val="left" w:pos="851"/>
        </w:tabs>
        <w:ind w:left="284"/>
        <w:jc w:val="both"/>
      </w:pPr>
      <w:r w:rsidRPr="005405B5">
        <w:t>Dky</w:t>
      </w:r>
      <w:r w:rsidRPr="005405B5">
        <w:tab/>
      </w:r>
      <w:r w:rsidR="00DB2E2F" w:rsidRPr="005405B5">
        <w:t>Eva Mikulová, 775 358 466, evami@seznam.cz</w:t>
      </w: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AC Slovan Liberec</w:t>
      </w:r>
    </w:p>
    <w:p w:rsidR="00A270D1" w:rsidRPr="005405B5" w:rsidRDefault="00A270D1" w:rsidP="00A270D1">
      <w:pPr>
        <w:tabs>
          <w:tab w:val="left" w:pos="851"/>
        </w:tabs>
        <w:ind w:left="284"/>
        <w:jc w:val="both"/>
      </w:pPr>
      <w:r w:rsidRPr="005405B5">
        <w:t>Jři</w:t>
      </w:r>
      <w:r w:rsidRPr="005405B5">
        <w:tab/>
        <w:t>Matěj Chvála, 733 383 364, gorannit@centrum.cz</w:t>
      </w:r>
    </w:p>
    <w:p w:rsidR="00A270D1" w:rsidRPr="005405B5" w:rsidRDefault="00A270D1" w:rsidP="00A270D1">
      <w:pPr>
        <w:tabs>
          <w:tab w:val="left" w:pos="851"/>
        </w:tabs>
        <w:ind w:left="284"/>
        <w:jc w:val="both"/>
      </w:pPr>
      <w:r w:rsidRPr="005405B5">
        <w:t>Jky</w:t>
      </w:r>
      <w:r w:rsidRPr="005405B5">
        <w:tab/>
        <w:t>Petr Jeřábek, 608 280 509, p.jer@seznam.cz</w:t>
      </w:r>
    </w:p>
    <w:p w:rsidR="00A270D1" w:rsidRPr="005405B5" w:rsidRDefault="00A270D1" w:rsidP="00A270D1">
      <w:pPr>
        <w:tabs>
          <w:tab w:val="left" w:pos="851"/>
        </w:tabs>
        <w:ind w:left="284"/>
        <w:jc w:val="both"/>
      </w:pPr>
      <w:r w:rsidRPr="005405B5">
        <w:t>Dky</w:t>
      </w:r>
      <w:r w:rsidRPr="005405B5">
        <w:tab/>
        <w:t>Petr Jeřábek, 608 280 509, p.jer@seznam.cz</w:t>
      </w: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AC Mladá Boleslav</w:t>
      </w:r>
    </w:p>
    <w:p w:rsidR="00DB2E2F" w:rsidRPr="005405B5" w:rsidRDefault="00A270D1" w:rsidP="00A270D1">
      <w:pPr>
        <w:tabs>
          <w:tab w:val="left" w:pos="851"/>
        </w:tabs>
        <w:ind w:left="284"/>
        <w:jc w:val="both"/>
      </w:pPr>
      <w:r w:rsidRPr="005405B5">
        <w:t>Jři</w:t>
      </w:r>
      <w:r w:rsidRPr="005405B5">
        <w:tab/>
      </w:r>
      <w:r w:rsidR="00DB2E2F" w:rsidRPr="005405B5">
        <w:t>Libor Dinga, 734 693 832, libor.dinga@seznam.cz</w:t>
      </w:r>
    </w:p>
    <w:p w:rsidR="00A270D1" w:rsidRPr="005405B5" w:rsidRDefault="00A270D1" w:rsidP="00A270D1">
      <w:pPr>
        <w:tabs>
          <w:tab w:val="left" w:pos="851"/>
        </w:tabs>
        <w:ind w:left="284"/>
        <w:jc w:val="both"/>
        <w:rPr>
          <w:rStyle w:val="Hypertextovodkaz"/>
          <w:color w:val="auto"/>
          <w:u w:val="none"/>
        </w:rPr>
      </w:pPr>
      <w:r w:rsidRPr="005405B5">
        <w:t>Jky</w:t>
      </w:r>
      <w:r w:rsidRPr="005405B5">
        <w:tab/>
      </w:r>
      <w:r w:rsidR="00DB2E2F" w:rsidRPr="005405B5">
        <w:t>Miroslav Zdílna, 739 808 448, atletikamb@volny.cz</w:t>
      </w:r>
    </w:p>
    <w:p w:rsidR="00A270D1" w:rsidRPr="005405B5" w:rsidRDefault="00A270D1" w:rsidP="00A270D1">
      <w:pPr>
        <w:tabs>
          <w:tab w:val="left" w:pos="851"/>
        </w:tabs>
        <w:ind w:left="284"/>
        <w:jc w:val="both"/>
      </w:pPr>
      <w:r w:rsidRPr="005405B5">
        <w:t>Dci</w:t>
      </w:r>
      <w:r w:rsidRPr="005405B5">
        <w:tab/>
        <w:t>Libor Dinga, 734 693 832, libor.dinga@seznam.cz</w:t>
      </w:r>
    </w:p>
    <w:p w:rsidR="00A270D1" w:rsidRPr="005405B5" w:rsidRDefault="00A270D1" w:rsidP="00DB2E2F">
      <w:pPr>
        <w:tabs>
          <w:tab w:val="left" w:pos="851"/>
        </w:tabs>
        <w:ind w:left="284"/>
        <w:jc w:val="both"/>
      </w:pPr>
      <w:r w:rsidRPr="005405B5">
        <w:t>Dky</w:t>
      </w:r>
      <w:r w:rsidRPr="005405B5">
        <w:tab/>
      </w:r>
      <w:r w:rsidR="00DB2E2F" w:rsidRPr="005405B5">
        <w:t>Miroslav Zdílna, 739 808 448, atletikamb@volny.cz</w:t>
      </w:r>
    </w:p>
    <w:p w:rsidR="00A270D1" w:rsidRPr="005405B5" w:rsidRDefault="00A270D1" w:rsidP="00A270D1">
      <w:pPr>
        <w:tabs>
          <w:tab w:val="left" w:pos="720"/>
        </w:tabs>
        <w:rPr>
          <w:b/>
        </w:rPr>
      </w:pPr>
      <w:r w:rsidRPr="005405B5">
        <w:rPr>
          <w:b/>
        </w:rPr>
        <w:t>AC Turnov</w:t>
      </w:r>
    </w:p>
    <w:p w:rsidR="00DB2E2F" w:rsidRPr="005405B5" w:rsidRDefault="00DB2E2F" w:rsidP="00A270D1">
      <w:pPr>
        <w:tabs>
          <w:tab w:val="left" w:pos="851"/>
        </w:tabs>
        <w:ind w:left="284"/>
      </w:pPr>
      <w:r w:rsidRPr="005405B5">
        <w:t>Jky</w:t>
      </w:r>
      <w:r w:rsidRPr="005405B5">
        <w:tab/>
        <w:t xml:space="preserve">Tomáš Krištof, 773 9945 502, </w:t>
      </w:r>
      <w:hyperlink r:id="rId21" w:history="1">
        <w:r w:rsidR="00F63E7A" w:rsidRPr="005405B5">
          <w:rPr>
            <w:rStyle w:val="Hypertextovodkaz"/>
            <w:color w:val="auto"/>
          </w:rPr>
          <w:t>kristof.tomas93@gmail.com</w:t>
        </w:r>
      </w:hyperlink>
    </w:p>
    <w:p w:rsidR="00F63E7A" w:rsidRPr="005405B5" w:rsidRDefault="00F63E7A" w:rsidP="00A270D1">
      <w:pPr>
        <w:tabs>
          <w:tab w:val="left" w:pos="851"/>
        </w:tabs>
        <w:ind w:left="284"/>
      </w:pPr>
      <w:r w:rsidRPr="005405B5">
        <w:t>Dky</w:t>
      </w:r>
      <w:r w:rsidRPr="005405B5">
        <w:tab/>
        <w:t>Kamila Kolníková, 732 924 897, kolnikova.kamila@seznam.cz</w:t>
      </w:r>
    </w:p>
    <w:p w:rsidR="00A270D1" w:rsidRPr="005405B5" w:rsidRDefault="00A270D1" w:rsidP="00A270D1">
      <w:pPr>
        <w:tabs>
          <w:tab w:val="left" w:pos="851"/>
        </w:tabs>
        <w:ind w:left="284"/>
      </w:pPr>
      <w:r w:rsidRPr="005405B5">
        <w:t>Dci</w:t>
      </w:r>
      <w:r w:rsidRPr="005405B5">
        <w:tab/>
        <w:t xml:space="preserve">Vít Bílek, 732 791 996, </w:t>
      </w:r>
      <w:hyperlink r:id="rId22" w:history="1">
        <w:r w:rsidRPr="005405B5">
          <w:rPr>
            <w:rStyle w:val="Hypertextovodkaz"/>
            <w:color w:val="auto"/>
            <w:u w:val="none"/>
          </w:rPr>
          <w:t>wwwit@seznam.cz</w:t>
        </w:r>
      </w:hyperlink>
    </w:p>
    <w:p w:rsidR="00A270D1" w:rsidRPr="005405B5" w:rsidRDefault="00A270D1" w:rsidP="00A270D1">
      <w:pPr>
        <w:tabs>
          <w:tab w:val="left" w:pos="720"/>
        </w:tabs>
        <w:rPr>
          <w:b/>
        </w:rPr>
      </w:pPr>
      <w:r w:rsidRPr="005405B5">
        <w:rPr>
          <w:b/>
        </w:rPr>
        <w:t>AC Česká Lípa</w:t>
      </w:r>
    </w:p>
    <w:p w:rsidR="00DB2E2F" w:rsidRPr="005405B5" w:rsidRDefault="00DB2E2F" w:rsidP="00DB2E2F">
      <w:pPr>
        <w:tabs>
          <w:tab w:val="left" w:pos="567"/>
          <w:tab w:val="left" w:pos="851"/>
        </w:tabs>
        <w:ind w:left="284"/>
        <w:jc w:val="both"/>
      </w:pPr>
      <w:r w:rsidRPr="005405B5">
        <w:t>Jky</w:t>
      </w:r>
      <w:r w:rsidR="00A270D1" w:rsidRPr="005405B5">
        <w:tab/>
      </w:r>
      <w:r w:rsidRPr="005405B5">
        <w:t>Miloslav Sviták st., 737 010 757, miloslav.svitak@seznam.cz</w:t>
      </w:r>
    </w:p>
    <w:p w:rsidR="00F76CAF" w:rsidRDefault="00F76CAF" w:rsidP="00A270D1">
      <w:pPr>
        <w:tabs>
          <w:tab w:val="left" w:pos="720"/>
        </w:tabs>
        <w:rPr>
          <w:b/>
        </w:rPr>
      </w:pPr>
    </w:p>
    <w:p w:rsidR="00F76CAF" w:rsidRDefault="00F76CAF" w:rsidP="00A270D1">
      <w:pPr>
        <w:tabs>
          <w:tab w:val="left" w:pos="720"/>
        </w:tabs>
        <w:rPr>
          <w:b/>
        </w:rPr>
      </w:pPr>
    </w:p>
    <w:p w:rsidR="00A270D1" w:rsidRPr="005405B5" w:rsidRDefault="00A270D1" w:rsidP="00A270D1">
      <w:pPr>
        <w:tabs>
          <w:tab w:val="left" w:pos="720"/>
        </w:tabs>
        <w:rPr>
          <w:b/>
        </w:rPr>
      </w:pPr>
      <w:r w:rsidRPr="005405B5">
        <w:rPr>
          <w:b/>
        </w:rPr>
        <w:lastRenderedPageBreak/>
        <w:t>AC TJ Jičín</w:t>
      </w:r>
    </w:p>
    <w:p w:rsidR="00A270D1" w:rsidRPr="005405B5" w:rsidRDefault="00A270D1" w:rsidP="00A270D1">
      <w:pPr>
        <w:tabs>
          <w:tab w:val="left" w:pos="851"/>
        </w:tabs>
        <w:ind w:left="284"/>
      </w:pPr>
      <w:r w:rsidRPr="005405B5">
        <w:t>Jky</w:t>
      </w:r>
      <w:r w:rsidRPr="005405B5">
        <w:tab/>
      </w:r>
      <w:r w:rsidR="00DB2E2F" w:rsidRPr="005405B5">
        <w:t xml:space="preserve">Jana Naušová, 737 411 131, nausova@gozhorice.cz </w:t>
      </w:r>
    </w:p>
    <w:p w:rsidR="00A270D1" w:rsidRPr="005405B5" w:rsidRDefault="00A270D1" w:rsidP="00A270D1">
      <w:pPr>
        <w:tabs>
          <w:tab w:val="left" w:pos="851"/>
        </w:tabs>
        <w:ind w:left="284"/>
      </w:pPr>
      <w:r w:rsidRPr="005405B5">
        <w:t>Dci</w:t>
      </w:r>
      <w:r w:rsidRPr="005405B5">
        <w:tab/>
      </w:r>
      <w:r w:rsidR="00DB2E2F" w:rsidRPr="005405B5">
        <w:t>Jana Naušová, 737 411 131, nausova@gozhorice.cz</w:t>
      </w:r>
    </w:p>
    <w:p w:rsidR="00A270D1" w:rsidRPr="005405B5" w:rsidRDefault="00A270D1" w:rsidP="00A270D1">
      <w:pPr>
        <w:tabs>
          <w:tab w:val="left" w:pos="851"/>
        </w:tabs>
        <w:ind w:left="284"/>
        <w:rPr>
          <w:rStyle w:val="Hypertextovodkaz"/>
          <w:color w:val="auto"/>
          <w:u w:val="none"/>
        </w:rPr>
      </w:pPr>
      <w:r w:rsidRPr="005405B5">
        <w:t>Dky</w:t>
      </w:r>
      <w:r w:rsidRPr="005405B5">
        <w:tab/>
      </w:r>
      <w:r w:rsidR="00DB2E2F" w:rsidRPr="005405B5">
        <w:t xml:space="preserve">Vlastimil Jenček, 602 873 372, </w:t>
      </w:r>
      <w:hyperlink r:id="rId23" w:history="1">
        <w:r w:rsidR="00DB2E2F" w:rsidRPr="005405B5">
          <w:rPr>
            <w:rStyle w:val="Hypertextovodkaz"/>
            <w:color w:val="auto"/>
            <w:u w:val="none"/>
          </w:rPr>
          <w:t>vlastimiljencek@seznam.cz</w:t>
        </w:r>
      </w:hyperlink>
    </w:p>
    <w:p w:rsidR="00A270D1" w:rsidRPr="005405B5" w:rsidRDefault="00A270D1" w:rsidP="00A270D1">
      <w:pPr>
        <w:tabs>
          <w:tab w:val="left" w:pos="851"/>
        </w:tabs>
        <w:ind w:left="284" w:hanging="284"/>
        <w:jc w:val="both"/>
        <w:rPr>
          <w:b/>
        </w:rPr>
      </w:pPr>
      <w:r w:rsidRPr="005405B5">
        <w:rPr>
          <w:b/>
        </w:rPr>
        <w:t xml:space="preserve">AC </w:t>
      </w:r>
      <w:r w:rsidR="00DB2E2F" w:rsidRPr="005405B5">
        <w:rPr>
          <w:b/>
        </w:rPr>
        <w:t>Rumburk</w:t>
      </w:r>
    </w:p>
    <w:p w:rsidR="005A73F2" w:rsidRPr="005405B5" w:rsidRDefault="00A270D1" w:rsidP="005A73F2">
      <w:pPr>
        <w:tabs>
          <w:tab w:val="left" w:pos="851"/>
        </w:tabs>
        <w:ind w:left="284" w:hanging="284"/>
        <w:jc w:val="both"/>
      </w:pPr>
      <w:r w:rsidRPr="005405B5">
        <w:rPr>
          <w:b/>
        </w:rPr>
        <w:tab/>
      </w:r>
      <w:r w:rsidRPr="005405B5">
        <w:t>D</w:t>
      </w:r>
      <w:r w:rsidR="00DB2E2F" w:rsidRPr="005405B5">
        <w:t>ky</w:t>
      </w:r>
      <w:r w:rsidRPr="005405B5">
        <w:tab/>
      </w:r>
      <w:r w:rsidR="00DB2E2F" w:rsidRPr="005405B5">
        <w:t xml:space="preserve">Jan Rein, 722 968 506, </w:t>
      </w:r>
      <w:hyperlink r:id="rId24" w:history="1">
        <w:r w:rsidR="00DB2E2F" w:rsidRPr="005405B5">
          <w:rPr>
            <w:rStyle w:val="Hypertextovodkaz"/>
            <w:color w:val="auto"/>
            <w:u w:val="none"/>
          </w:rPr>
          <w:t>honzarein@seznam.cz</w:t>
        </w:r>
      </w:hyperlink>
    </w:p>
    <w:p w:rsidR="005A73F2" w:rsidRPr="005405B5" w:rsidRDefault="005A73F2" w:rsidP="005A73F2">
      <w:pPr>
        <w:tabs>
          <w:tab w:val="left" w:pos="720"/>
        </w:tabs>
        <w:jc w:val="both"/>
        <w:rPr>
          <w:b/>
        </w:rPr>
      </w:pPr>
    </w:p>
    <w:p w:rsidR="005A73F2" w:rsidRPr="005405B5" w:rsidRDefault="005A73F2" w:rsidP="005A73F2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DDM Cvikováček Cvikov</w:t>
      </w:r>
    </w:p>
    <w:p w:rsidR="005A73F2" w:rsidRPr="005405B5" w:rsidRDefault="00055BEA" w:rsidP="00832AAA">
      <w:pPr>
        <w:tabs>
          <w:tab w:val="left" w:pos="851"/>
        </w:tabs>
        <w:ind w:left="284"/>
      </w:pPr>
      <w:r w:rsidRPr="005405B5">
        <w:t>Dci</w:t>
      </w:r>
      <w:r w:rsidR="005A73F2" w:rsidRPr="005405B5">
        <w:tab/>
        <w:t xml:space="preserve">Marek Jakobi, 723 960 930, </w:t>
      </w:r>
      <w:hyperlink r:id="rId25" w:history="1">
        <w:r w:rsidR="005A73F2" w:rsidRPr="005405B5">
          <w:rPr>
            <w:rStyle w:val="Hypertextovodkaz"/>
            <w:color w:val="auto"/>
            <w:u w:val="none"/>
          </w:rPr>
          <w:t>marek.jakobi@seznam.cz</w:t>
        </w:r>
      </w:hyperlink>
    </w:p>
    <w:p w:rsidR="00021538" w:rsidRPr="005405B5" w:rsidRDefault="00021538" w:rsidP="00832AAA">
      <w:pPr>
        <w:tabs>
          <w:tab w:val="left" w:pos="851"/>
        </w:tabs>
        <w:ind w:left="284"/>
      </w:pPr>
    </w:p>
    <w:p w:rsidR="00021538" w:rsidRPr="005405B5" w:rsidRDefault="00021538" w:rsidP="00021538">
      <w:pPr>
        <w:tabs>
          <w:tab w:val="left" w:pos="851"/>
        </w:tabs>
        <w:ind w:left="284" w:hanging="284"/>
        <w:rPr>
          <w:b/>
        </w:rPr>
      </w:pPr>
      <w:r w:rsidRPr="005405B5">
        <w:rPr>
          <w:b/>
        </w:rPr>
        <w:t>Střídání disciplín:</w:t>
      </w:r>
    </w:p>
    <w:p w:rsidR="0019604A" w:rsidRPr="005405B5" w:rsidRDefault="0019604A" w:rsidP="0019604A">
      <w:pPr>
        <w:pStyle w:val="Odstavecseseznamem"/>
        <w:numPr>
          <w:ilvl w:val="0"/>
          <w:numId w:val="41"/>
        </w:numPr>
        <w:tabs>
          <w:tab w:val="left" w:pos="284"/>
        </w:tabs>
      </w:pPr>
      <w:r w:rsidRPr="005405B5">
        <w:t>kolo</w:t>
      </w:r>
      <w:r w:rsidRPr="005405B5">
        <w:tab/>
        <w:t>junioři 5 000 m, ostatní 3 000 m, štafeta 4x100 m</w:t>
      </w:r>
    </w:p>
    <w:p w:rsidR="0019604A" w:rsidRPr="005405B5" w:rsidRDefault="0019604A" w:rsidP="0019604A">
      <w:pPr>
        <w:pStyle w:val="Odstavecseseznamem"/>
        <w:numPr>
          <w:ilvl w:val="0"/>
          <w:numId w:val="41"/>
        </w:numPr>
        <w:tabs>
          <w:tab w:val="left" w:pos="284"/>
        </w:tabs>
      </w:pPr>
      <w:r w:rsidRPr="005405B5">
        <w:t>kolo</w:t>
      </w:r>
      <w:r w:rsidRPr="005405B5">
        <w:tab/>
        <w:t>všichni dlouhé překážky, štafeta 4x400 m</w:t>
      </w:r>
    </w:p>
    <w:p w:rsidR="00021538" w:rsidRPr="005405B5" w:rsidRDefault="0019604A" w:rsidP="0019604A">
      <w:pPr>
        <w:pStyle w:val="Odstavecseseznamem"/>
        <w:numPr>
          <w:ilvl w:val="0"/>
          <w:numId w:val="41"/>
        </w:numPr>
        <w:tabs>
          <w:tab w:val="left" w:pos="284"/>
        </w:tabs>
      </w:pPr>
      <w:r w:rsidRPr="005405B5">
        <w:t>kolo</w:t>
      </w:r>
      <w:r w:rsidRPr="005405B5">
        <w:tab/>
        <w:t>všichni 3 000 m, štafeta 4x100 m</w:t>
      </w:r>
      <w:r w:rsidRPr="005405B5">
        <w:tab/>
      </w:r>
      <w:r w:rsidR="00021538" w:rsidRPr="005405B5">
        <w:tab/>
      </w:r>
    </w:p>
    <w:p w:rsidR="00A270D1" w:rsidRPr="005405B5" w:rsidRDefault="00A270D1" w:rsidP="00A270D1">
      <w:pPr>
        <w:tabs>
          <w:tab w:val="left" w:pos="851"/>
        </w:tabs>
        <w:ind w:left="284" w:hanging="284"/>
        <w:jc w:val="both"/>
      </w:pPr>
    </w:p>
    <w:p w:rsidR="00A270D1" w:rsidRPr="005405B5" w:rsidRDefault="00A270D1" w:rsidP="00A270D1">
      <w:pPr>
        <w:tabs>
          <w:tab w:val="left" w:pos="851"/>
        </w:tabs>
        <w:ind w:left="284" w:hanging="284"/>
        <w:jc w:val="both"/>
      </w:pPr>
      <w:r w:rsidRPr="005405B5">
        <w:t>Pořadatel je povinen vydat nejméně 14 dní před kolem propozice s časovým pořadem.</w:t>
      </w:r>
    </w:p>
    <w:p w:rsidR="00A270D1" w:rsidRPr="005405B5" w:rsidRDefault="00A270D1" w:rsidP="00A270D1">
      <w:pPr>
        <w:tabs>
          <w:tab w:val="left" w:pos="3402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</w:pPr>
    </w:p>
    <w:p w:rsidR="00A270D1" w:rsidRPr="005405B5" w:rsidRDefault="00A270D1" w:rsidP="00A270D1">
      <w:pPr>
        <w:tabs>
          <w:tab w:val="left" w:pos="900"/>
          <w:tab w:val="left" w:pos="1080"/>
          <w:tab w:val="left" w:pos="2340"/>
          <w:tab w:val="left" w:pos="3960"/>
          <w:tab w:val="left" w:pos="5400"/>
          <w:tab w:val="left" w:pos="6237"/>
          <w:tab w:val="left" w:pos="7200"/>
        </w:tabs>
      </w:pP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starších žáků a žákyň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spacing w:after="60"/>
        <w:jc w:val="both"/>
        <w:rPr>
          <w:szCs w:val="24"/>
        </w:rPr>
      </w:pPr>
      <w:r w:rsidRPr="005405B5">
        <w:rPr>
          <w:szCs w:val="24"/>
        </w:rPr>
        <w:t>Startovat mohou pouze žáci a žákyně registrovaní u ČAS. Je povolen start mladšího žactva ročníku 200</w:t>
      </w:r>
      <w:r w:rsidR="006E3AAF" w:rsidRPr="005405B5">
        <w:rPr>
          <w:szCs w:val="24"/>
        </w:rPr>
        <w:t>7</w:t>
      </w:r>
      <w:r w:rsidRPr="005405B5">
        <w:rPr>
          <w:szCs w:val="24"/>
        </w:rPr>
        <w:t>. Závodník může startovat ve třech disciplínách včetně štafety. Odrazové břevno ve skoku dalekém je 3 metry, pokud to umožňuje vybavení stadionu. Zahájení kola je úředně stanoveno na 15:30 hodin.</w:t>
      </w:r>
    </w:p>
    <w:p w:rsidR="006E3AAF" w:rsidRPr="005405B5" w:rsidRDefault="00A270D1" w:rsidP="00A270D1">
      <w:pPr>
        <w:jc w:val="both"/>
        <w:rPr>
          <w:b/>
          <w:szCs w:val="24"/>
        </w:rPr>
      </w:pPr>
      <w:r w:rsidRPr="005405B5">
        <w:rPr>
          <w:szCs w:val="24"/>
        </w:rPr>
        <w:t xml:space="preserve">Pokud startuje v technické disciplíně více jak 20 závodníků je omezen počet pokusů na </w:t>
      </w:r>
      <w:r w:rsidRPr="005405B5">
        <w:rPr>
          <w:b/>
          <w:szCs w:val="24"/>
        </w:rPr>
        <w:t xml:space="preserve">dva </w:t>
      </w:r>
      <w:r w:rsidRPr="005405B5">
        <w:rPr>
          <w:szCs w:val="24"/>
        </w:rPr>
        <w:t xml:space="preserve">a ve finále </w:t>
      </w:r>
      <w:r w:rsidRPr="005405B5">
        <w:rPr>
          <w:b/>
          <w:szCs w:val="24"/>
        </w:rPr>
        <w:t xml:space="preserve">tři </w:t>
      </w:r>
      <w:r w:rsidRPr="005405B5">
        <w:rPr>
          <w:szCs w:val="24"/>
        </w:rPr>
        <w:t>(rozhodnutí je v pravomoci řídícího soutěže)</w:t>
      </w:r>
      <w:r w:rsidRPr="005405B5">
        <w:rPr>
          <w:b/>
          <w:szCs w:val="24"/>
        </w:rPr>
        <w:t xml:space="preserve">. </w:t>
      </w:r>
    </w:p>
    <w:p w:rsidR="00A270D1" w:rsidRPr="005405B5" w:rsidRDefault="00A270D1" w:rsidP="00A270D1">
      <w:pPr>
        <w:jc w:val="both"/>
        <w:rPr>
          <w:szCs w:val="24"/>
        </w:rPr>
      </w:pPr>
      <w:r w:rsidRPr="005405B5">
        <w:rPr>
          <w:szCs w:val="24"/>
        </w:rPr>
        <w:t xml:space="preserve">Do finále </w:t>
      </w:r>
      <w:r w:rsidR="006E3AAF" w:rsidRPr="005405B5">
        <w:rPr>
          <w:szCs w:val="24"/>
        </w:rPr>
        <w:t xml:space="preserve">KPD </w:t>
      </w:r>
      <w:r w:rsidRPr="005405B5">
        <w:rPr>
          <w:szCs w:val="24"/>
        </w:rPr>
        <w:t>postupují čtyři družstva.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</w:tabs>
        <w:rPr>
          <w:b/>
        </w:rPr>
      </w:pPr>
      <w:r w:rsidRPr="005405B5">
        <w:rPr>
          <w:b/>
        </w:rPr>
        <w:t>Skupina A</w:t>
      </w:r>
    </w:p>
    <w:p w:rsidR="00A270D1" w:rsidRPr="005405B5" w:rsidRDefault="00A270D1" w:rsidP="00A270D1">
      <w:pPr>
        <w:tabs>
          <w:tab w:val="left" w:pos="1134"/>
        </w:tabs>
      </w:pPr>
      <w:r w:rsidRPr="005405B5">
        <w:rPr>
          <w:b/>
        </w:rPr>
        <w:t>Řídí</w:t>
      </w:r>
      <w:r w:rsidRPr="005405B5">
        <w:rPr>
          <w:b/>
        </w:rPr>
        <w:tab/>
      </w:r>
      <w:r w:rsidRPr="005405B5">
        <w:t>Žáci</w:t>
      </w:r>
      <w:r w:rsidRPr="005405B5">
        <w:tab/>
        <w:t>Roman Málek, 607 055 680, accli@seznam.cz</w:t>
      </w:r>
    </w:p>
    <w:p w:rsidR="00A270D1" w:rsidRPr="005405B5" w:rsidRDefault="00A270D1" w:rsidP="00A270D1">
      <w:pPr>
        <w:tabs>
          <w:tab w:val="left" w:pos="1134"/>
        </w:tabs>
        <w:rPr>
          <w:i/>
        </w:rPr>
      </w:pPr>
      <w:r w:rsidRPr="005405B5">
        <w:tab/>
        <w:t>Žákyně</w:t>
      </w:r>
      <w:r w:rsidRPr="005405B5">
        <w:tab/>
        <w:t>Roman Málek, 607 055 680, accli@seznam.cz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  <w:tab w:val="left" w:pos="6237"/>
        </w:tabs>
      </w:pPr>
      <w:r w:rsidRPr="005405B5">
        <w:t>1. kolo</w:t>
      </w:r>
      <w:r w:rsidRPr="005405B5">
        <w:tab/>
      </w:r>
      <w:r w:rsidR="006E3AAF" w:rsidRPr="005405B5">
        <w:t>středa 6</w:t>
      </w:r>
      <w:r w:rsidRPr="005405B5">
        <w:t>. května</w:t>
      </w:r>
      <w:r w:rsidRPr="005405B5">
        <w:tab/>
      </w:r>
      <w:r w:rsidR="006E3AAF" w:rsidRPr="005405B5">
        <w:t>AC Česká Lípa</w:t>
      </w:r>
    </w:p>
    <w:p w:rsidR="00A270D1" w:rsidRPr="005405B5" w:rsidRDefault="00A270D1" w:rsidP="00A270D1">
      <w:pPr>
        <w:tabs>
          <w:tab w:val="left" w:pos="1134"/>
          <w:tab w:val="left" w:pos="3402"/>
          <w:tab w:val="left" w:pos="6237"/>
        </w:tabs>
        <w:jc w:val="both"/>
      </w:pPr>
      <w:r w:rsidRPr="005405B5">
        <w:t>2. kolo</w:t>
      </w:r>
      <w:r w:rsidRPr="005405B5">
        <w:tab/>
        <w:t>čtvrtek 2</w:t>
      </w:r>
      <w:r w:rsidR="006E3AAF" w:rsidRPr="005405B5">
        <w:t>8</w:t>
      </w:r>
      <w:r w:rsidRPr="005405B5">
        <w:t>. května</w:t>
      </w:r>
      <w:r w:rsidRPr="005405B5">
        <w:tab/>
        <w:t>AC Rumburk</w:t>
      </w:r>
    </w:p>
    <w:p w:rsidR="00A270D1" w:rsidRPr="005405B5" w:rsidRDefault="00A270D1" w:rsidP="00A270D1">
      <w:pPr>
        <w:tabs>
          <w:tab w:val="left" w:pos="1134"/>
          <w:tab w:val="left" w:pos="3402"/>
          <w:tab w:val="left" w:pos="6237"/>
        </w:tabs>
        <w:jc w:val="both"/>
      </w:pPr>
      <w:r w:rsidRPr="005405B5">
        <w:t>3. kolo</w:t>
      </w:r>
      <w:r w:rsidRPr="005405B5">
        <w:tab/>
      </w:r>
      <w:r w:rsidR="006E3AAF" w:rsidRPr="005405B5">
        <w:t>úterý 16</w:t>
      </w:r>
      <w:r w:rsidRPr="005405B5">
        <w:t>. června</w:t>
      </w:r>
      <w:r w:rsidRPr="005405B5">
        <w:tab/>
      </w:r>
      <w:r w:rsidR="006E3AAF" w:rsidRPr="005405B5">
        <w:t>TJ LIAZ Jablonec nad Nisou</w:t>
      </w:r>
    </w:p>
    <w:p w:rsidR="00A270D1" w:rsidRPr="005405B5" w:rsidRDefault="00A270D1" w:rsidP="00A270D1">
      <w:pPr>
        <w:tabs>
          <w:tab w:val="left" w:pos="1134"/>
          <w:tab w:val="left" w:pos="3402"/>
          <w:tab w:val="left" w:pos="6237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Česká Lípa</w:t>
      </w:r>
    </w:p>
    <w:p w:rsidR="00161237" w:rsidRPr="005405B5" w:rsidRDefault="00161237" w:rsidP="00161237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rPr>
          <w:b/>
        </w:rPr>
        <w:tab/>
      </w:r>
      <w:r w:rsidRPr="005405B5">
        <w:t>Veronika Süssnerova, 733 655 987, vsussnerova5@seznam.cz</w:t>
      </w:r>
    </w:p>
    <w:p w:rsidR="00161237" w:rsidRPr="005405B5" w:rsidRDefault="00161237" w:rsidP="00161237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rPr>
          <w:b/>
        </w:rPr>
        <w:tab/>
      </w:r>
      <w:r w:rsidRPr="005405B5">
        <w:t xml:space="preserve">Veronika Süssnerova, 733 655 987, </w:t>
      </w:r>
      <w:hyperlink r:id="rId26" w:history="1">
        <w:r w:rsidRPr="005405B5">
          <w:rPr>
            <w:rStyle w:val="Hypertextovodkaz"/>
            <w:color w:val="auto"/>
            <w:u w:val="none"/>
          </w:rPr>
          <w:t>vsussnerova5@seznam.cz</w:t>
        </w:r>
      </w:hyperlink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LIAZ Jablonec nad Nisou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</w:r>
      <w:r w:rsidR="00161237" w:rsidRPr="005405B5">
        <w:t xml:space="preserve">Jiří Randák, 773 089 898, </w:t>
      </w:r>
      <w:hyperlink r:id="rId27" w:history="1">
        <w:r w:rsidR="00161237" w:rsidRPr="005405B5">
          <w:rPr>
            <w:rStyle w:val="Hypertextovodkaz"/>
            <w:color w:val="auto"/>
          </w:rPr>
          <w:t>randy.jiri@gmail.com</w:t>
        </w:r>
      </w:hyperlink>
      <w:r w:rsidR="00161237" w:rsidRPr="005405B5">
        <w:t xml:space="preserve">,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</w:r>
      <w:r w:rsidR="00161237" w:rsidRPr="005405B5">
        <w:t>Marek Zikl, 604 203 451, marenaz@seznam.cz</w:t>
      </w:r>
    </w:p>
    <w:p w:rsidR="00A270D1" w:rsidRPr="005405B5" w:rsidRDefault="00A270D1" w:rsidP="00A270D1">
      <w:pPr>
        <w:pStyle w:val="Nadpis5"/>
        <w:tabs>
          <w:tab w:val="left" w:pos="720"/>
        </w:tabs>
        <w:rPr>
          <w:u w:val="none"/>
        </w:rPr>
      </w:pPr>
      <w:r w:rsidRPr="005405B5">
        <w:rPr>
          <w:u w:val="none"/>
        </w:rPr>
        <w:t>SK ZŠ Jablonné v Podještědí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>H</w:t>
      </w:r>
      <w:r w:rsidRPr="005405B5">
        <w:tab/>
        <w:t>Petr Kopřiva, 728 772 152, skjvp@seznam.cz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>D</w:t>
      </w:r>
      <w:r w:rsidRPr="005405B5">
        <w:tab/>
        <w:t xml:space="preserve">Petr Kopřiva, 728 772 152, </w:t>
      </w:r>
      <w:hyperlink r:id="rId28" w:history="1">
        <w:r w:rsidRPr="005405B5">
          <w:rPr>
            <w:rStyle w:val="Hypertextovodkaz"/>
            <w:color w:val="auto"/>
            <w:u w:val="none"/>
          </w:rPr>
          <w:t>skjvp@seznam.cz</w:t>
        </w:r>
      </w:hyperlink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Rumburk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 xml:space="preserve">Jan Rein, 722 968 506, </w:t>
      </w:r>
      <w:hyperlink r:id="rId29" w:history="1">
        <w:r w:rsidRPr="005405B5">
          <w:rPr>
            <w:rStyle w:val="Hypertextovodkaz"/>
            <w:color w:val="auto"/>
            <w:u w:val="none"/>
          </w:rPr>
          <w:t>honzarein@seznam.cz</w:t>
        </w:r>
      </w:hyperlink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 xml:space="preserve">Jan Rein, 722 968 506, </w:t>
      </w:r>
      <w:hyperlink r:id="rId30" w:history="1">
        <w:r w:rsidRPr="005405B5">
          <w:rPr>
            <w:rStyle w:val="Hypertextovodkaz"/>
            <w:color w:val="auto"/>
            <w:u w:val="none"/>
          </w:rPr>
          <w:t>honzarein@seznam.cz</w:t>
        </w:r>
      </w:hyperlink>
    </w:p>
    <w:p w:rsidR="00A270D1" w:rsidRPr="005405B5" w:rsidRDefault="00A270D1" w:rsidP="00A270D1">
      <w:pPr>
        <w:tabs>
          <w:tab w:val="left" w:pos="720"/>
        </w:tabs>
        <w:ind w:left="284" w:hanging="284"/>
        <w:jc w:val="both"/>
        <w:rPr>
          <w:b/>
        </w:rPr>
      </w:pPr>
      <w:r w:rsidRPr="005405B5">
        <w:rPr>
          <w:b/>
        </w:rPr>
        <w:t>TJ Desná</w:t>
      </w:r>
    </w:p>
    <w:p w:rsidR="00A270D1" w:rsidRPr="005405B5" w:rsidRDefault="00A270D1" w:rsidP="00A270D1">
      <w:pPr>
        <w:tabs>
          <w:tab w:val="left" w:pos="720"/>
        </w:tabs>
        <w:ind w:left="284" w:hanging="284"/>
        <w:jc w:val="both"/>
      </w:pPr>
      <w:r w:rsidRPr="005405B5">
        <w:rPr>
          <w:b/>
        </w:rPr>
        <w:tab/>
      </w:r>
      <w:r w:rsidRPr="005405B5">
        <w:t>D</w:t>
      </w:r>
      <w:r w:rsidRPr="005405B5">
        <w:tab/>
        <w:t>Pavel Michek, 776 702 464, pavel.michek@gmail.com</w:t>
      </w:r>
    </w:p>
    <w:p w:rsidR="00F76CAF" w:rsidRDefault="00F76CAF" w:rsidP="00A270D1">
      <w:pPr>
        <w:tabs>
          <w:tab w:val="left" w:pos="720"/>
        </w:tabs>
        <w:jc w:val="both"/>
        <w:rPr>
          <w:b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lastRenderedPageBreak/>
        <w:t>DDM Cvikováček Cvikov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 xml:space="preserve">D </w:t>
      </w:r>
      <w:r w:rsidRPr="005405B5">
        <w:tab/>
        <w:t xml:space="preserve">Marek Jakobi, 723 960 930, </w:t>
      </w:r>
      <w:hyperlink r:id="rId31" w:history="1">
        <w:r w:rsidRPr="005405B5">
          <w:rPr>
            <w:rStyle w:val="Hypertextovodkaz"/>
            <w:color w:val="auto"/>
            <w:u w:val="none"/>
          </w:rPr>
          <w:t>marek.jakobi@seznam.cz</w:t>
        </w:r>
      </w:hyperlink>
    </w:p>
    <w:p w:rsidR="00161237" w:rsidRPr="005405B5" w:rsidRDefault="00161237" w:rsidP="00161237">
      <w:pPr>
        <w:tabs>
          <w:tab w:val="left" w:pos="720"/>
        </w:tabs>
        <w:rPr>
          <w:b/>
        </w:rPr>
      </w:pPr>
      <w:r w:rsidRPr="005405B5">
        <w:rPr>
          <w:b/>
        </w:rPr>
        <w:t>TJ Varnsdorf</w:t>
      </w:r>
    </w:p>
    <w:p w:rsidR="00161237" w:rsidRPr="005405B5" w:rsidRDefault="00161237" w:rsidP="00161237">
      <w:pPr>
        <w:tabs>
          <w:tab w:val="left" w:pos="284"/>
          <w:tab w:val="left" w:pos="720"/>
        </w:tabs>
      </w:pPr>
      <w:r w:rsidRPr="005405B5">
        <w:rPr>
          <w:b/>
        </w:rPr>
        <w:tab/>
      </w:r>
      <w:r w:rsidRPr="005405B5">
        <w:t>H</w:t>
      </w:r>
      <w:r w:rsidRPr="005405B5">
        <w:tab/>
        <w:t xml:space="preserve">Jaroslava Skalická, 728 248 470, </w:t>
      </w:r>
      <w:hyperlink r:id="rId32" w:history="1">
        <w:r w:rsidRPr="005405B5">
          <w:rPr>
            <w:rStyle w:val="Hypertextovodkaz"/>
            <w:color w:val="auto"/>
          </w:rPr>
          <w:t>lkas.sky@volny.cz</w:t>
        </w:r>
      </w:hyperlink>
    </w:p>
    <w:p w:rsidR="00161237" w:rsidRPr="005405B5" w:rsidRDefault="00161237" w:rsidP="00161237">
      <w:pPr>
        <w:tabs>
          <w:tab w:val="left" w:pos="284"/>
          <w:tab w:val="left" w:pos="720"/>
        </w:tabs>
      </w:pPr>
      <w:r w:rsidRPr="005405B5">
        <w:tab/>
        <w:t>D</w:t>
      </w:r>
      <w:r w:rsidRPr="005405B5">
        <w:tab/>
        <w:t xml:space="preserve">Jaroslava Skalická, 728 248 470, </w:t>
      </w:r>
      <w:hyperlink r:id="rId33" w:history="1">
        <w:r w:rsidRPr="005405B5">
          <w:rPr>
            <w:rStyle w:val="Hypertextovodkaz"/>
            <w:color w:val="auto"/>
          </w:rPr>
          <w:t>lkas.sky@volny.cz</w:t>
        </w:r>
      </w:hyperlink>
    </w:p>
    <w:p w:rsidR="00A270D1" w:rsidRPr="005405B5" w:rsidRDefault="00A270D1" w:rsidP="00A270D1">
      <w:pPr>
        <w:tabs>
          <w:tab w:val="left" w:pos="720"/>
        </w:tabs>
        <w:jc w:val="both"/>
        <w:rPr>
          <w:b/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Skupina B</w:t>
      </w:r>
    </w:p>
    <w:p w:rsidR="00A270D1" w:rsidRPr="005405B5" w:rsidRDefault="00A270D1" w:rsidP="00A270D1">
      <w:pPr>
        <w:tabs>
          <w:tab w:val="left" w:pos="1134"/>
        </w:tabs>
      </w:pPr>
      <w:r w:rsidRPr="005405B5">
        <w:rPr>
          <w:b/>
        </w:rPr>
        <w:t>Řídí</w:t>
      </w:r>
      <w:r w:rsidRPr="005405B5">
        <w:rPr>
          <w:b/>
        </w:rPr>
        <w:tab/>
      </w:r>
      <w:r w:rsidRPr="005405B5">
        <w:t>Žáci</w:t>
      </w:r>
      <w:r w:rsidRPr="005405B5">
        <w:tab/>
        <w:t>Petr Jeřábek, 608 280 509, p.jer@seznam.cz</w:t>
      </w:r>
    </w:p>
    <w:p w:rsidR="00A270D1" w:rsidRPr="005405B5" w:rsidRDefault="00A270D1" w:rsidP="00A270D1">
      <w:pPr>
        <w:tabs>
          <w:tab w:val="left" w:pos="1134"/>
        </w:tabs>
        <w:rPr>
          <w:i/>
        </w:rPr>
      </w:pPr>
      <w:r w:rsidRPr="005405B5">
        <w:tab/>
        <w:t>Žákyně</w:t>
      </w:r>
      <w:r w:rsidRPr="005405B5">
        <w:tab/>
        <w:t>Petr Jeřábek, 608 280 509, p.jer@seznam.cz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  <w:tab w:val="left" w:pos="6237"/>
        </w:tabs>
      </w:pPr>
      <w:r w:rsidRPr="005405B5">
        <w:t>1. kolo</w:t>
      </w:r>
      <w:r w:rsidRPr="005405B5">
        <w:tab/>
      </w:r>
      <w:r w:rsidR="006E3AAF" w:rsidRPr="005405B5">
        <w:t>středa 6</w:t>
      </w:r>
      <w:r w:rsidRPr="005405B5">
        <w:t>. května</w:t>
      </w:r>
      <w:r w:rsidRPr="005405B5">
        <w:tab/>
        <w:t xml:space="preserve">AC Turnov </w:t>
      </w:r>
    </w:p>
    <w:p w:rsidR="00A270D1" w:rsidRPr="005405B5" w:rsidRDefault="00A270D1" w:rsidP="00A270D1">
      <w:pPr>
        <w:tabs>
          <w:tab w:val="left" w:pos="1134"/>
          <w:tab w:val="left" w:pos="3402"/>
          <w:tab w:val="left" w:pos="6237"/>
        </w:tabs>
        <w:jc w:val="both"/>
      </w:pPr>
      <w:r w:rsidRPr="005405B5">
        <w:t>2. kolo</w:t>
      </w:r>
      <w:r w:rsidRPr="005405B5">
        <w:tab/>
      </w:r>
      <w:r w:rsidR="00D61327">
        <w:t>středa 27</w:t>
      </w:r>
      <w:r w:rsidRPr="005405B5">
        <w:t>. května</w:t>
      </w:r>
      <w:r w:rsidRPr="005405B5">
        <w:tab/>
        <w:t>AC Slovan Liberec</w:t>
      </w:r>
    </w:p>
    <w:p w:rsidR="00A270D1" w:rsidRPr="005405B5" w:rsidRDefault="00A270D1" w:rsidP="00A270D1">
      <w:pPr>
        <w:tabs>
          <w:tab w:val="left" w:pos="1134"/>
          <w:tab w:val="left" w:pos="3402"/>
          <w:tab w:val="left" w:pos="6237"/>
        </w:tabs>
        <w:jc w:val="both"/>
      </w:pPr>
      <w:r w:rsidRPr="005405B5">
        <w:t>3. kolo</w:t>
      </w:r>
      <w:r w:rsidRPr="005405B5">
        <w:tab/>
      </w:r>
      <w:r w:rsidR="006E3AAF" w:rsidRPr="005405B5">
        <w:t>středa</w:t>
      </w:r>
      <w:r w:rsidRPr="005405B5">
        <w:t xml:space="preserve"> </w:t>
      </w:r>
      <w:r w:rsidR="006E3AAF" w:rsidRPr="005405B5">
        <w:t>16</w:t>
      </w:r>
      <w:r w:rsidRPr="005405B5">
        <w:t>. června</w:t>
      </w:r>
      <w:r w:rsidRPr="005405B5">
        <w:tab/>
        <w:t>AC Mladá Boleslav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</w:pPr>
      <w:r w:rsidRPr="005405B5">
        <w:rPr>
          <w:b/>
        </w:rPr>
        <w:t>AC TJ Jičín</w:t>
      </w:r>
    </w:p>
    <w:p w:rsidR="00A270D1" w:rsidRPr="005405B5" w:rsidRDefault="00161237" w:rsidP="00A270D1">
      <w:pPr>
        <w:tabs>
          <w:tab w:val="left" w:pos="720"/>
        </w:tabs>
        <w:ind w:left="284"/>
        <w:jc w:val="both"/>
      </w:pPr>
      <w:r w:rsidRPr="005405B5">
        <w:t>H</w:t>
      </w:r>
      <w:r w:rsidR="00A270D1" w:rsidRPr="005405B5">
        <w:tab/>
      </w:r>
      <w:r w:rsidRPr="005405B5">
        <w:t>Adam Zikmund, 736 285 066, ZikmundAdam@seznam.cz</w:t>
      </w:r>
    </w:p>
    <w:p w:rsidR="00161237" w:rsidRPr="005405B5" w:rsidRDefault="00161237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>Adam Zikmund, 736 285 066, ZikmundAdam@seznam.cz</w:t>
      </w:r>
    </w:p>
    <w:p w:rsidR="00A270D1" w:rsidRPr="005405B5" w:rsidRDefault="00A270D1" w:rsidP="00A270D1">
      <w:pPr>
        <w:rPr>
          <w:b/>
        </w:rPr>
      </w:pPr>
      <w:r w:rsidRPr="005405B5">
        <w:rPr>
          <w:b/>
        </w:rPr>
        <w:t>AC Slovan Liberec</w:t>
      </w:r>
    </w:p>
    <w:p w:rsidR="00A270D1" w:rsidRPr="005405B5" w:rsidRDefault="00A270D1" w:rsidP="00A270D1">
      <w:pPr>
        <w:pStyle w:val="Zkladntext21"/>
        <w:tabs>
          <w:tab w:val="left" w:pos="720"/>
        </w:tabs>
        <w:ind w:left="284"/>
        <w:rPr>
          <w:sz w:val="24"/>
          <w:szCs w:val="24"/>
        </w:rPr>
      </w:pPr>
      <w:r w:rsidRPr="005405B5">
        <w:rPr>
          <w:sz w:val="24"/>
          <w:szCs w:val="24"/>
        </w:rPr>
        <w:t>H</w:t>
      </w:r>
      <w:r w:rsidRPr="005405B5">
        <w:rPr>
          <w:sz w:val="24"/>
          <w:szCs w:val="24"/>
        </w:rPr>
        <w:tab/>
        <w:t>Vít Zákoucký, 728 239 500, vzakoucky@volny.cz</w:t>
      </w:r>
    </w:p>
    <w:p w:rsidR="00A270D1" w:rsidRPr="005405B5" w:rsidRDefault="00A270D1" w:rsidP="00A270D1">
      <w:pPr>
        <w:pStyle w:val="Zkladntext21"/>
        <w:tabs>
          <w:tab w:val="left" w:pos="720"/>
        </w:tabs>
        <w:ind w:left="284"/>
        <w:rPr>
          <w:sz w:val="24"/>
          <w:szCs w:val="24"/>
        </w:rPr>
      </w:pPr>
      <w:r w:rsidRPr="005405B5">
        <w:rPr>
          <w:sz w:val="24"/>
          <w:szCs w:val="24"/>
        </w:rPr>
        <w:t>D</w:t>
      </w:r>
      <w:r w:rsidRPr="005405B5">
        <w:rPr>
          <w:sz w:val="24"/>
          <w:szCs w:val="24"/>
        </w:rPr>
        <w:tab/>
        <w:t>Vít Zákoucký, 728 239 500, vzakoucky@volny.cz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 xml:space="preserve">AC Mladá Boleslav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 xml:space="preserve">H </w:t>
      </w:r>
      <w:r w:rsidRPr="005405B5">
        <w:tab/>
        <w:t>Zdeněk Hanuš, 724 057 879, doctorz@centrum.cz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  <w:rPr>
          <w:b/>
        </w:rPr>
      </w:pPr>
      <w:r w:rsidRPr="005405B5">
        <w:t>D</w:t>
      </w:r>
      <w:r w:rsidRPr="005405B5">
        <w:tab/>
        <w:t>Otakar Vorel, 728 096 543, sestazskabtv@seznam.cz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Turnov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>Tomáš Krištof, 773 995 502, kristof.tomas93@gmail.com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 xml:space="preserve">Kateřina Čermáková, 737 656 783, </w:t>
      </w:r>
      <w:hyperlink r:id="rId34" w:history="1">
        <w:r w:rsidRPr="005405B5">
          <w:rPr>
            <w:rStyle w:val="Hypertextovodkaz"/>
            <w:color w:val="auto"/>
            <w:u w:val="none"/>
          </w:rPr>
          <w:t>katee.cermakova@seznam.cz</w:t>
        </w:r>
      </w:hyperlink>
    </w:p>
    <w:p w:rsidR="00A270D1" w:rsidRPr="005405B5" w:rsidRDefault="00A270D1" w:rsidP="00A270D1">
      <w:pPr>
        <w:tabs>
          <w:tab w:val="left" w:pos="720"/>
        </w:tabs>
        <w:jc w:val="both"/>
      </w:pPr>
    </w:p>
    <w:p w:rsidR="00A270D1" w:rsidRPr="005405B5" w:rsidRDefault="00A270D1" w:rsidP="00A270D1">
      <w:pPr>
        <w:tabs>
          <w:tab w:val="left" w:pos="720"/>
          <w:tab w:val="left" w:pos="1418"/>
          <w:tab w:val="left" w:pos="3402"/>
        </w:tabs>
        <w:jc w:val="both"/>
        <w:rPr>
          <w:b/>
        </w:rPr>
      </w:pPr>
      <w:r w:rsidRPr="005405B5">
        <w:rPr>
          <w:b/>
        </w:rPr>
        <w:t>Finále</w:t>
      </w:r>
      <w:r w:rsidRPr="005405B5">
        <w:rPr>
          <w:b/>
        </w:rPr>
        <w:tab/>
      </w:r>
      <w:r w:rsidRPr="005405B5">
        <w:rPr>
          <w:b/>
        </w:rPr>
        <w:tab/>
      </w:r>
      <w:r w:rsidRPr="005405B5">
        <w:t xml:space="preserve">sobota </w:t>
      </w:r>
      <w:r w:rsidR="006E3AAF" w:rsidRPr="005405B5">
        <w:t>5</w:t>
      </w:r>
      <w:r w:rsidRPr="005405B5">
        <w:t>. září</w:t>
      </w:r>
      <w:r w:rsidRPr="005405B5">
        <w:tab/>
        <w:t>AC Mladá Boleslav</w:t>
      </w:r>
    </w:p>
    <w:p w:rsidR="00A270D1" w:rsidRPr="005405B5" w:rsidRDefault="00A270D1" w:rsidP="00A270D1">
      <w:pPr>
        <w:tabs>
          <w:tab w:val="left" w:pos="720"/>
        </w:tabs>
        <w:jc w:val="both"/>
      </w:pPr>
      <w:r w:rsidRPr="005405B5">
        <w:rPr>
          <w:b/>
        </w:rPr>
        <w:t>Řídí</w:t>
      </w:r>
      <w:r w:rsidRPr="005405B5">
        <w:rPr>
          <w:b/>
        </w:rPr>
        <w:tab/>
      </w:r>
      <w:r w:rsidRPr="005405B5">
        <w:rPr>
          <w:b/>
        </w:rPr>
        <w:tab/>
      </w:r>
      <w:r w:rsidR="00E52D08">
        <w:t>Petr Šindelář, 775 956 875, sindelarp@seznam.cz</w:t>
      </w:r>
    </w:p>
    <w:p w:rsidR="00A270D1" w:rsidRPr="005405B5" w:rsidRDefault="00A270D1" w:rsidP="00A270D1">
      <w:pPr>
        <w:tabs>
          <w:tab w:val="left" w:pos="720"/>
        </w:tabs>
        <w:jc w:val="both"/>
      </w:pPr>
    </w:p>
    <w:p w:rsidR="00A270D1" w:rsidRPr="005405B5" w:rsidRDefault="00A270D1" w:rsidP="00A270D1">
      <w:pPr>
        <w:spacing w:after="120"/>
        <w:jc w:val="center"/>
        <w:rPr>
          <w:b/>
          <w:szCs w:val="24"/>
        </w:rPr>
      </w:pPr>
    </w:p>
    <w:p w:rsidR="00A270D1" w:rsidRPr="005405B5" w:rsidRDefault="00A270D1" w:rsidP="00A270D1">
      <w:pPr>
        <w:spacing w:after="120"/>
        <w:jc w:val="center"/>
        <w:rPr>
          <w:b/>
          <w:szCs w:val="24"/>
        </w:rPr>
      </w:pPr>
      <w:r w:rsidRPr="005405B5">
        <w:rPr>
          <w:b/>
          <w:szCs w:val="24"/>
        </w:rPr>
        <w:t>VZOROVÉ ČASOVÉ POŘADY</w:t>
      </w:r>
    </w:p>
    <w:p w:rsidR="00A270D1" w:rsidRPr="005405B5" w:rsidRDefault="00A270D1" w:rsidP="00A270D1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  <w:r w:rsidRPr="005405B5">
        <w:rPr>
          <w:b/>
        </w:rPr>
        <w:t>1. kolo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15:30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rozběhy</w:t>
      </w:r>
      <w:r w:rsidRPr="005405B5">
        <w:rPr>
          <w:noProof w:val="0"/>
          <w:szCs w:val="24"/>
        </w:rPr>
        <w:tab/>
        <w:t>výška H</w:t>
      </w:r>
      <w:r w:rsidRPr="005405B5">
        <w:rPr>
          <w:noProof w:val="0"/>
          <w:szCs w:val="24"/>
        </w:rPr>
        <w:tab/>
        <w:t>koule D</w:t>
      </w:r>
      <w:r w:rsidRPr="005405B5">
        <w:rPr>
          <w:noProof w:val="0"/>
          <w:szCs w:val="24"/>
        </w:rPr>
        <w:tab/>
        <w:t>kladivo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15:45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rozběhy</w:t>
      </w:r>
      <w:r w:rsidRPr="005405B5">
        <w:rPr>
          <w:noProof w:val="0"/>
          <w:szCs w:val="24"/>
        </w:rPr>
        <w:tab/>
        <w:t>dálka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16:00</w:t>
      </w:r>
      <w:r w:rsidRPr="005405B5">
        <w:rPr>
          <w:noProof w:val="0"/>
          <w:szCs w:val="24"/>
        </w:rPr>
        <w:tab/>
        <w:t>100 m př.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16:15</w:t>
      </w:r>
      <w:r w:rsidRPr="005405B5">
        <w:rPr>
          <w:noProof w:val="0"/>
          <w:szCs w:val="24"/>
        </w:rPr>
        <w:tab/>
        <w:t xml:space="preserve">100 m př. H 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kladivo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D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koule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16:40</w:t>
      </w:r>
      <w:r w:rsidRPr="005405B5">
        <w:rPr>
          <w:noProof w:val="0"/>
          <w:szCs w:val="24"/>
        </w:rPr>
        <w:tab/>
        <w:t>1 500 m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16:50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finále</w:t>
      </w:r>
      <w:r w:rsidRPr="005405B5">
        <w:rPr>
          <w:noProof w:val="0"/>
          <w:szCs w:val="24"/>
        </w:rPr>
        <w:tab/>
        <w:t>výška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finále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17:10</w:t>
      </w:r>
      <w:r w:rsidRPr="005405B5">
        <w:rPr>
          <w:noProof w:val="0"/>
          <w:szCs w:val="24"/>
        </w:rPr>
        <w:tab/>
        <w:t xml:space="preserve">3 000 m H </w:t>
      </w:r>
      <w:r w:rsidRPr="005405B5">
        <w:rPr>
          <w:noProof w:val="0"/>
          <w:szCs w:val="24"/>
        </w:rPr>
        <w:tab/>
        <w:t>dálka H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oštěp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5405B5">
          <w:rPr>
            <w:noProof w:val="0"/>
            <w:szCs w:val="24"/>
          </w:rPr>
          <w:t>300 m</w:t>
        </w:r>
      </w:smartTag>
      <w:r w:rsidRPr="005405B5">
        <w:rPr>
          <w:noProof w:val="0"/>
          <w:szCs w:val="24"/>
        </w:rPr>
        <w:t xml:space="preserve">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17:45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5405B5">
          <w:rPr>
            <w:noProof w:val="0"/>
            <w:szCs w:val="24"/>
          </w:rPr>
          <w:t>300 m</w:t>
        </w:r>
      </w:smartTag>
      <w:r w:rsidRPr="005405B5">
        <w:rPr>
          <w:noProof w:val="0"/>
          <w:szCs w:val="24"/>
        </w:rPr>
        <w:t xml:space="preserve">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18:10</w:t>
      </w:r>
      <w:r w:rsidRPr="005405B5">
        <w:rPr>
          <w:noProof w:val="0"/>
          <w:szCs w:val="24"/>
        </w:rPr>
        <w:tab/>
        <w:t>4 x 60 m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18:20</w:t>
      </w:r>
      <w:r w:rsidRPr="005405B5">
        <w:rPr>
          <w:noProof w:val="0"/>
          <w:szCs w:val="24"/>
        </w:rPr>
        <w:tab/>
        <w:t>4 x 60 m H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oštěp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18:35</w:t>
      </w:r>
      <w:r w:rsidRPr="005405B5">
        <w:rPr>
          <w:noProof w:val="0"/>
          <w:szCs w:val="24"/>
        </w:rPr>
        <w:tab/>
        <w:t>2 000 m chůze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18:50</w:t>
      </w:r>
      <w:r w:rsidRPr="005405B5">
        <w:rPr>
          <w:noProof w:val="0"/>
          <w:szCs w:val="24"/>
        </w:rPr>
        <w:tab/>
        <w:t>2 000 m chůze H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F76CAF" w:rsidRDefault="00F76CAF" w:rsidP="00A270D1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</w:p>
    <w:p w:rsidR="00A270D1" w:rsidRPr="005405B5" w:rsidRDefault="00A270D1" w:rsidP="00A270D1">
      <w:pPr>
        <w:tabs>
          <w:tab w:val="left" w:pos="142"/>
          <w:tab w:val="left" w:pos="993"/>
          <w:tab w:val="left" w:pos="3119"/>
          <w:tab w:val="left" w:pos="4395"/>
          <w:tab w:val="left" w:pos="5529"/>
          <w:tab w:val="left" w:pos="6804"/>
        </w:tabs>
        <w:jc w:val="both"/>
        <w:rPr>
          <w:b/>
        </w:rPr>
      </w:pPr>
      <w:r w:rsidRPr="005405B5">
        <w:rPr>
          <w:b/>
        </w:rPr>
        <w:lastRenderedPageBreak/>
        <w:t>2. kolo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15:15</w:t>
      </w:r>
      <w:r w:rsidRPr="005405B5">
        <w:rPr>
          <w:noProof w:val="0"/>
          <w:szCs w:val="24"/>
        </w:rPr>
        <w:tab/>
        <w:t>2 000 m chůze D</w:t>
      </w:r>
      <w:r w:rsidRPr="005405B5">
        <w:rPr>
          <w:noProof w:val="0"/>
          <w:szCs w:val="24"/>
        </w:rPr>
        <w:tab/>
        <w:t>tyč H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kladivo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15:30</w:t>
      </w:r>
      <w:r w:rsidRPr="005405B5">
        <w:rPr>
          <w:noProof w:val="0"/>
          <w:szCs w:val="24"/>
        </w:rPr>
        <w:tab/>
        <w:t>2 000 m chůze H</w:t>
      </w:r>
      <w:r w:rsidRPr="005405B5">
        <w:rPr>
          <w:noProof w:val="0"/>
          <w:szCs w:val="24"/>
        </w:rPr>
        <w:tab/>
        <w:t>výška D</w:t>
      </w:r>
      <w:r w:rsidRPr="005405B5">
        <w:rPr>
          <w:noProof w:val="0"/>
          <w:szCs w:val="24"/>
        </w:rPr>
        <w:tab/>
        <w:t>koule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15:45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př. D</w:t>
      </w:r>
      <w:r w:rsidRPr="005405B5">
        <w:rPr>
          <w:noProof w:val="0"/>
          <w:szCs w:val="24"/>
        </w:rPr>
        <w:tab/>
        <w:t>dálka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př. H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kladivo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rozběhy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rozběhy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16:45</w:t>
      </w:r>
      <w:r w:rsidRPr="005405B5">
        <w:rPr>
          <w:noProof w:val="0"/>
          <w:szCs w:val="24"/>
        </w:rPr>
        <w:tab/>
        <w:t>1 500 m D</w:t>
      </w:r>
      <w:r w:rsidRPr="005405B5">
        <w:rPr>
          <w:noProof w:val="0"/>
          <w:szCs w:val="24"/>
        </w:rPr>
        <w:tab/>
        <w:t>výška H</w:t>
      </w:r>
      <w:r w:rsidRPr="005405B5">
        <w:rPr>
          <w:noProof w:val="0"/>
          <w:szCs w:val="24"/>
        </w:rPr>
        <w:tab/>
        <w:t>koule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H</w:t>
      </w:r>
      <w:r w:rsidRPr="005405B5">
        <w:rPr>
          <w:noProof w:val="0"/>
          <w:szCs w:val="24"/>
        </w:rPr>
        <w:tab/>
        <w:t>dálka D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disk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finále</w:t>
      </w:r>
      <w:r w:rsidRPr="005405B5">
        <w:rPr>
          <w:noProof w:val="0"/>
          <w:szCs w:val="24"/>
        </w:rPr>
        <w:tab/>
        <w:t>tyč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17:25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finále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17:40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př.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17:55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př. H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disk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18:10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5405B5">
          <w:rPr>
            <w:noProof w:val="0"/>
            <w:szCs w:val="24"/>
          </w:rPr>
          <w:t>150 m</w:t>
        </w:r>
      </w:smartTag>
      <w:r w:rsidRPr="005405B5">
        <w:rPr>
          <w:noProof w:val="0"/>
          <w:szCs w:val="24"/>
        </w:rPr>
        <w:t xml:space="preserve">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18:25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5405B5">
          <w:rPr>
            <w:noProof w:val="0"/>
            <w:szCs w:val="24"/>
          </w:rPr>
          <w:t>150 m</w:t>
        </w:r>
      </w:smartTag>
      <w:r w:rsidRPr="005405B5">
        <w:rPr>
          <w:noProof w:val="0"/>
          <w:szCs w:val="24"/>
        </w:rPr>
        <w:t xml:space="preserve">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18:40</w:t>
      </w:r>
      <w:r w:rsidRPr="005405B5">
        <w:rPr>
          <w:noProof w:val="0"/>
          <w:szCs w:val="24"/>
        </w:rPr>
        <w:tab/>
        <w:t>4 x 300 m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18:50</w:t>
      </w:r>
      <w:r w:rsidRPr="005405B5">
        <w:rPr>
          <w:noProof w:val="0"/>
          <w:szCs w:val="24"/>
        </w:rPr>
        <w:tab/>
        <w:t>4 x 300 m H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3. kolo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15:30</w:t>
      </w:r>
      <w:r w:rsidRPr="005405B5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</w:t>
      </w:r>
      <w:r w:rsidRPr="005405B5">
        <w:rPr>
          <w:noProof w:val="0"/>
          <w:szCs w:val="24"/>
        </w:rPr>
        <w:tab/>
        <w:t>tyč D</w:t>
      </w:r>
      <w:r w:rsidRPr="005405B5">
        <w:rPr>
          <w:noProof w:val="0"/>
          <w:szCs w:val="24"/>
        </w:rPr>
        <w:tab/>
        <w:t>disk H</w:t>
      </w:r>
      <w:r w:rsidRPr="005405B5">
        <w:rPr>
          <w:noProof w:val="0"/>
          <w:szCs w:val="24"/>
        </w:rPr>
        <w:tab/>
        <w:t>koule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15:45</w:t>
      </w:r>
      <w:r w:rsidRPr="005405B5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</w:t>
      </w:r>
      <w:r w:rsidRPr="005405B5">
        <w:rPr>
          <w:noProof w:val="0"/>
          <w:szCs w:val="24"/>
        </w:rPr>
        <w:tab/>
        <w:t>výška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rozběhy</w:t>
      </w:r>
      <w:r w:rsidRPr="005405B5">
        <w:rPr>
          <w:noProof w:val="0"/>
          <w:szCs w:val="24"/>
        </w:rPr>
        <w:tab/>
        <w:t>dálka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rozběhy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D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disk D</w:t>
      </w:r>
      <w:r w:rsidRPr="005405B5">
        <w:rPr>
          <w:noProof w:val="0"/>
          <w:szCs w:val="24"/>
        </w:rPr>
        <w:tab/>
        <w:t>koule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16:45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finále</w:t>
      </w:r>
      <w:r w:rsidRPr="005405B5">
        <w:rPr>
          <w:noProof w:val="0"/>
          <w:szCs w:val="24"/>
        </w:rPr>
        <w:tab/>
        <w:t>výška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17:10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finále</w:t>
      </w:r>
      <w:r w:rsidRPr="005405B5">
        <w:rPr>
          <w:noProof w:val="0"/>
          <w:szCs w:val="24"/>
        </w:rPr>
        <w:tab/>
        <w:t>tyč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17:25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př. D</w:t>
      </w:r>
      <w:r w:rsidRPr="005405B5">
        <w:rPr>
          <w:noProof w:val="0"/>
          <w:szCs w:val="24"/>
        </w:rPr>
        <w:tab/>
        <w:t>dálka D</w:t>
      </w:r>
      <w:r w:rsidRPr="005405B5">
        <w:rPr>
          <w:noProof w:val="0"/>
          <w:szCs w:val="24"/>
        </w:rPr>
        <w:tab/>
        <w:t>oštěp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17:40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př.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18:10</w:t>
      </w:r>
      <w:r w:rsidRPr="005405B5">
        <w:rPr>
          <w:noProof w:val="0"/>
          <w:szCs w:val="24"/>
        </w:rPr>
        <w:tab/>
        <w:t>1 500 m př. H</w:t>
      </w:r>
      <w:r w:rsidR="006E3AAF" w:rsidRPr="005405B5">
        <w:rPr>
          <w:noProof w:val="0"/>
          <w:szCs w:val="24"/>
        </w:rPr>
        <w:t xml:space="preserve"> + D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oštěp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18:25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5405B5">
          <w:rPr>
            <w:noProof w:val="0"/>
            <w:szCs w:val="24"/>
          </w:rPr>
          <w:t>150 m</w:t>
        </w:r>
      </w:smartTag>
      <w:r w:rsidRPr="005405B5">
        <w:rPr>
          <w:noProof w:val="0"/>
          <w:szCs w:val="24"/>
        </w:rPr>
        <w:t xml:space="preserve">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18:40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5405B5">
          <w:rPr>
            <w:noProof w:val="0"/>
            <w:szCs w:val="24"/>
          </w:rPr>
          <w:t>150 m</w:t>
        </w:r>
      </w:smartTag>
      <w:r w:rsidRPr="005405B5">
        <w:rPr>
          <w:noProof w:val="0"/>
          <w:szCs w:val="24"/>
        </w:rPr>
        <w:t xml:space="preserve"> H</w:t>
      </w:r>
    </w:p>
    <w:p w:rsidR="00A270D1" w:rsidRPr="005405B5" w:rsidRDefault="00A270D1" w:rsidP="00A270D1">
      <w:pPr>
        <w:tabs>
          <w:tab w:val="left" w:pos="1440"/>
          <w:tab w:val="left" w:pos="2127"/>
        </w:tabs>
        <w:jc w:val="both"/>
        <w:rPr>
          <w:szCs w:val="24"/>
        </w:rPr>
      </w:pPr>
    </w:p>
    <w:p w:rsidR="00A270D1" w:rsidRPr="005405B5" w:rsidRDefault="0031229C" w:rsidP="00A270D1">
      <w:pPr>
        <w:tabs>
          <w:tab w:val="left" w:pos="1440"/>
          <w:tab w:val="left" w:pos="2127"/>
        </w:tabs>
        <w:jc w:val="both"/>
        <w:rPr>
          <w:b/>
          <w:szCs w:val="24"/>
        </w:rPr>
      </w:pPr>
      <w:r w:rsidRPr="005405B5">
        <w:rPr>
          <w:b/>
          <w:szCs w:val="24"/>
        </w:rPr>
        <w:t>Finále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10:00</w:t>
      </w:r>
      <w:r w:rsidRPr="005405B5">
        <w:rPr>
          <w:szCs w:val="24"/>
        </w:rPr>
        <w:tab/>
        <w:t>chůze 3000 m H+D</w:t>
      </w:r>
      <w:r w:rsidRPr="005405B5">
        <w:rPr>
          <w:szCs w:val="24"/>
        </w:rPr>
        <w:tab/>
        <w:t>tyč H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10:15</w:t>
      </w:r>
      <w:r w:rsidRPr="005405B5">
        <w:rPr>
          <w:szCs w:val="24"/>
        </w:rPr>
        <w:tab/>
      </w:r>
      <w:r w:rsidRPr="005405B5">
        <w:rPr>
          <w:szCs w:val="24"/>
        </w:rPr>
        <w:tab/>
      </w:r>
      <w:r w:rsidRPr="005405B5">
        <w:rPr>
          <w:szCs w:val="24"/>
        </w:rPr>
        <w:tab/>
      </w:r>
      <w:r w:rsidRPr="005405B5">
        <w:rPr>
          <w:szCs w:val="24"/>
        </w:rPr>
        <w:tab/>
      </w:r>
      <w:r w:rsidRPr="005405B5">
        <w:rPr>
          <w:szCs w:val="24"/>
        </w:rPr>
        <w:tab/>
        <w:t>oštěp H</w:t>
      </w:r>
      <w:r w:rsidRPr="005405B5">
        <w:rPr>
          <w:szCs w:val="24"/>
        </w:rPr>
        <w:tab/>
        <w:t>koule D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10:30</w:t>
      </w:r>
      <w:r w:rsidRPr="005405B5">
        <w:rPr>
          <w:szCs w:val="24"/>
        </w:rPr>
        <w:tab/>
        <w:t>4x60 m D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10:40</w:t>
      </w:r>
      <w:r w:rsidRPr="005405B5">
        <w:rPr>
          <w:szCs w:val="24"/>
        </w:rPr>
        <w:tab/>
        <w:t>4x60 m H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10:50</w:t>
      </w:r>
      <w:r w:rsidRPr="005405B5">
        <w:rPr>
          <w:szCs w:val="24"/>
        </w:rPr>
        <w:tab/>
        <w:t>60 m R D</w:t>
      </w:r>
      <w:r w:rsidRPr="005405B5">
        <w:rPr>
          <w:szCs w:val="24"/>
        </w:rPr>
        <w:tab/>
      </w:r>
      <w:r w:rsidRPr="005405B5">
        <w:rPr>
          <w:szCs w:val="24"/>
        </w:rPr>
        <w:tab/>
        <w:t>výška H</w:t>
      </w:r>
      <w:r w:rsidRPr="005405B5">
        <w:rPr>
          <w:szCs w:val="24"/>
        </w:rPr>
        <w:tab/>
        <w:t>dálka D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11:05</w:t>
      </w:r>
      <w:r w:rsidRPr="005405B5">
        <w:rPr>
          <w:szCs w:val="24"/>
        </w:rPr>
        <w:tab/>
        <w:t>60 m R H</w:t>
      </w:r>
    </w:p>
    <w:p w:rsidR="00A270D1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11:20</w:t>
      </w:r>
      <w:r w:rsidRPr="005405B5">
        <w:rPr>
          <w:szCs w:val="24"/>
        </w:rPr>
        <w:tab/>
        <w:t>100 mpř. D</w:t>
      </w:r>
      <w:r w:rsidRPr="005405B5">
        <w:rPr>
          <w:szCs w:val="24"/>
        </w:rPr>
        <w:tab/>
      </w:r>
      <w:r w:rsidRPr="005405B5">
        <w:rPr>
          <w:szCs w:val="24"/>
        </w:rPr>
        <w:tab/>
      </w:r>
      <w:r w:rsidRPr="005405B5">
        <w:rPr>
          <w:szCs w:val="24"/>
        </w:rPr>
        <w:tab/>
        <w:t>oštěp D</w:t>
      </w:r>
      <w:r w:rsidRPr="005405B5">
        <w:rPr>
          <w:szCs w:val="24"/>
        </w:rPr>
        <w:tab/>
        <w:t>koule H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11:35</w:t>
      </w:r>
      <w:r w:rsidRPr="005405B5">
        <w:rPr>
          <w:szCs w:val="24"/>
        </w:rPr>
        <w:tab/>
        <w:t>100 mpř</w:t>
      </w:r>
      <w:r w:rsidR="006A3639" w:rsidRPr="005405B5">
        <w:rPr>
          <w:szCs w:val="24"/>
        </w:rPr>
        <w:t>.</w:t>
      </w:r>
      <w:r w:rsidRPr="005405B5">
        <w:rPr>
          <w:szCs w:val="24"/>
        </w:rPr>
        <w:t xml:space="preserve"> H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11:50</w:t>
      </w:r>
      <w:r w:rsidRPr="005405B5">
        <w:rPr>
          <w:szCs w:val="24"/>
        </w:rPr>
        <w:tab/>
        <w:t>800 m D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12:00</w:t>
      </w:r>
      <w:r w:rsidRPr="005405B5">
        <w:rPr>
          <w:szCs w:val="24"/>
        </w:rPr>
        <w:tab/>
        <w:t>800 m H</w:t>
      </w:r>
      <w:r w:rsidRPr="005405B5">
        <w:rPr>
          <w:szCs w:val="24"/>
        </w:rPr>
        <w:tab/>
      </w:r>
      <w:r w:rsidRPr="005405B5">
        <w:rPr>
          <w:szCs w:val="24"/>
        </w:rPr>
        <w:tab/>
        <w:t>tyč D</w:t>
      </w:r>
    </w:p>
    <w:p w:rsidR="0031229C" w:rsidRPr="005405B5" w:rsidRDefault="0031229C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12:10</w:t>
      </w:r>
      <w:r w:rsidRPr="005405B5">
        <w:rPr>
          <w:szCs w:val="24"/>
        </w:rPr>
        <w:tab/>
        <w:t>60 m F D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12:20</w:t>
      </w:r>
      <w:r w:rsidRPr="005405B5">
        <w:rPr>
          <w:szCs w:val="24"/>
        </w:rPr>
        <w:tab/>
        <w:t>60 m F H</w:t>
      </w:r>
      <w:r w:rsidRPr="005405B5">
        <w:rPr>
          <w:szCs w:val="24"/>
        </w:rPr>
        <w:tab/>
      </w:r>
      <w:r w:rsidRPr="005405B5">
        <w:rPr>
          <w:szCs w:val="24"/>
        </w:rPr>
        <w:tab/>
      </w:r>
      <w:r w:rsidRPr="005405B5">
        <w:rPr>
          <w:szCs w:val="24"/>
        </w:rPr>
        <w:tab/>
        <w:t>disk D</w:t>
      </w:r>
      <w:r w:rsidRPr="005405B5">
        <w:rPr>
          <w:szCs w:val="24"/>
        </w:rPr>
        <w:tab/>
        <w:t>kladivo H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12:30</w:t>
      </w:r>
      <w:r w:rsidRPr="005405B5">
        <w:rPr>
          <w:szCs w:val="24"/>
        </w:rPr>
        <w:tab/>
        <w:t>300 m D</w:t>
      </w:r>
      <w:r w:rsidRPr="005405B5">
        <w:rPr>
          <w:szCs w:val="24"/>
        </w:rPr>
        <w:tab/>
      </w:r>
      <w:r w:rsidRPr="005405B5">
        <w:rPr>
          <w:szCs w:val="24"/>
        </w:rPr>
        <w:tab/>
        <w:t>výška D</w:t>
      </w:r>
      <w:r w:rsidRPr="005405B5">
        <w:rPr>
          <w:szCs w:val="24"/>
        </w:rPr>
        <w:tab/>
        <w:t>dálka H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12:40</w:t>
      </w:r>
      <w:r w:rsidRPr="005405B5">
        <w:rPr>
          <w:szCs w:val="24"/>
        </w:rPr>
        <w:tab/>
        <w:t>300 m H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12:55</w:t>
      </w:r>
      <w:r w:rsidRPr="005405B5">
        <w:rPr>
          <w:szCs w:val="24"/>
        </w:rPr>
        <w:tab/>
        <w:t>200 mpř. D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13:05</w:t>
      </w:r>
      <w:r w:rsidRPr="005405B5">
        <w:rPr>
          <w:szCs w:val="24"/>
        </w:rPr>
        <w:tab/>
        <w:t>200 mpř. H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13:15</w:t>
      </w:r>
      <w:r w:rsidRPr="005405B5">
        <w:rPr>
          <w:szCs w:val="24"/>
        </w:rPr>
        <w:tab/>
        <w:t>1500 m D</w:t>
      </w:r>
      <w:r w:rsidRPr="005405B5">
        <w:rPr>
          <w:szCs w:val="24"/>
        </w:rPr>
        <w:tab/>
      </w:r>
      <w:r w:rsidRPr="005405B5">
        <w:rPr>
          <w:szCs w:val="24"/>
        </w:rPr>
        <w:tab/>
      </w:r>
      <w:r w:rsidRPr="005405B5">
        <w:rPr>
          <w:szCs w:val="24"/>
        </w:rPr>
        <w:tab/>
        <w:t>disk H</w:t>
      </w:r>
      <w:r w:rsidRPr="005405B5">
        <w:rPr>
          <w:szCs w:val="24"/>
        </w:rPr>
        <w:tab/>
        <w:t>kladivo D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lastRenderedPageBreak/>
        <w:t>13:25</w:t>
      </w:r>
      <w:r w:rsidRPr="005405B5">
        <w:rPr>
          <w:szCs w:val="24"/>
        </w:rPr>
        <w:tab/>
        <w:t>1500 m H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 xml:space="preserve">13:40 </w:t>
      </w:r>
      <w:r w:rsidRPr="005405B5">
        <w:rPr>
          <w:szCs w:val="24"/>
        </w:rPr>
        <w:tab/>
        <w:t>150 m D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13:55</w:t>
      </w:r>
      <w:r w:rsidRPr="005405B5">
        <w:rPr>
          <w:szCs w:val="24"/>
        </w:rPr>
        <w:tab/>
        <w:t>150 m H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14:10</w:t>
      </w:r>
      <w:r w:rsidRPr="005405B5">
        <w:rPr>
          <w:szCs w:val="24"/>
        </w:rPr>
        <w:tab/>
        <w:t>4x300 m D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  <w:r w:rsidRPr="005405B5">
        <w:rPr>
          <w:szCs w:val="24"/>
        </w:rPr>
        <w:t>14:20</w:t>
      </w:r>
      <w:r w:rsidRPr="005405B5">
        <w:rPr>
          <w:szCs w:val="24"/>
        </w:rPr>
        <w:tab/>
        <w:t>4x300 m D</w:t>
      </w:r>
    </w:p>
    <w:p w:rsidR="006A3639" w:rsidRPr="005405B5" w:rsidRDefault="006A3639" w:rsidP="0031229C">
      <w:pPr>
        <w:tabs>
          <w:tab w:val="left" w:pos="851"/>
          <w:tab w:val="left" w:pos="1440"/>
          <w:tab w:val="left" w:pos="2127"/>
          <w:tab w:val="left" w:pos="2835"/>
          <w:tab w:val="left" w:pos="4253"/>
          <w:tab w:val="left" w:pos="5670"/>
        </w:tabs>
        <w:jc w:val="both"/>
        <w:rPr>
          <w:szCs w:val="24"/>
        </w:rPr>
      </w:pPr>
    </w:p>
    <w:p w:rsidR="00F3755A" w:rsidRDefault="00F3755A" w:rsidP="00A270D1">
      <w:pPr>
        <w:tabs>
          <w:tab w:val="left" w:pos="1440"/>
          <w:tab w:val="left" w:pos="2127"/>
        </w:tabs>
        <w:jc w:val="both"/>
        <w:rPr>
          <w:szCs w:val="24"/>
        </w:rPr>
      </w:pPr>
    </w:p>
    <w:p w:rsidR="00F76CAF" w:rsidRPr="005405B5" w:rsidRDefault="00F76CAF" w:rsidP="00A270D1">
      <w:pPr>
        <w:tabs>
          <w:tab w:val="left" w:pos="1440"/>
          <w:tab w:val="left" w:pos="2127"/>
        </w:tabs>
        <w:jc w:val="both"/>
        <w:rPr>
          <w:szCs w:val="24"/>
        </w:rPr>
      </w:pPr>
    </w:p>
    <w:p w:rsidR="00F3755A" w:rsidRPr="005405B5" w:rsidRDefault="00F3755A" w:rsidP="00A270D1">
      <w:pPr>
        <w:tabs>
          <w:tab w:val="left" w:pos="1440"/>
          <w:tab w:val="left" w:pos="2127"/>
        </w:tabs>
        <w:jc w:val="both"/>
        <w:rPr>
          <w:szCs w:val="24"/>
        </w:rPr>
      </w:pPr>
    </w:p>
    <w:p w:rsidR="00A270D1" w:rsidRPr="005405B5" w:rsidRDefault="00A270D1" w:rsidP="00A270D1">
      <w:pPr>
        <w:tabs>
          <w:tab w:val="left" w:pos="1440"/>
          <w:tab w:val="left" w:pos="2127"/>
        </w:tabs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mladších žáků a žákyň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1D5E4E" w:rsidRPr="005405B5" w:rsidRDefault="00A270D1" w:rsidP="00A270D1">
      <w:pPr>
        <w:spacing w:after="60"/>
        <w:jc w:val="both"/>
      </w:pPr>
      <w:r w:rsidRPr="005405B5">
        <w:t xml:space="preserve">Ve všech kolech soutěže startují </w:t>
      </w:r>
      <w:r w:rsidRPr="005405B5">
        <w:rPr>
          <w:b/>
        </w:rPr>
        <w:t>žáci a žákyně ve dvou individuálních disciplínách a štafetě</w:t>
      </w:r>
      <w:r w:rsidRPr="005405B5">
        <w:t xml:space="preserve">. Družstvo tvoří </w:t>
      </w:r>
      <w:r w:rsidRPr="005405B5">
        <w:rPr>
          <w:b/>
        </w:rPr>
        <w:t>16 členů</w:t>
      </w:r>
      <w:r w:rsidRPr="005405B5">
        <w:t>. V soutěži v poli má každý závodník 3 pokusy. Všechny běhy se běží přímo na čas. Každá discip</w:t>
      </w:r>
      <w:r w:rsidR="003C16DB">
        <w:t>lína je bodována 5</w:t>
      </w:r>
      <w:r w:rsidRPr="005405B5">
        <w:t xml:space="preserve">0 – </w:t>
      </w:r>
      <w:r w:rsidR="003C16DB">
        <w:t>4</w:t>
      </w:r>
      <w:r w:rsidRPr="005405B5">
        <w:t xml:space="preserve">9 – </w:t>
      </w:r>
      <w:r w:rsidR="003C16DB">
        <w:t>4</w:t>
      </w:r>
      <w:r w:rsidRPr="005405B5">
        <w:t>8 – … – 2 – 1 bod.</w:t>
      </w:r>
      <w:r w:rsidR="001D5E4E" w:rsidRPr="005405B5">
        <w:t xml:space="preserve"> </w:t>
      </w:r>
      <w:r w:rsidR="003C16DB">
        <w:t>Štafety jsou bodovány 5</w:t>
      </w:r>
      <w:r w:rsidRPr="005405B5">
        <w:t xml:space="preserve">0 – </w:t>
      </w:r>
      <w:r w:rsidR="003C16DB">
        <w:t>4</w:t>
      </w:r>
      <w:r w:rsidRPr="005405B5">
        <w:t xml:space="preserve">6 – </w:t>
      </w:r>
      <w:r w:rsidR="003C16DB">
        <w:t>4</w:t>
      </w:r>
      <w:r w:rsidRPr="005405B5">
        <w:t xml:space="preserve">2 –  … atd. </w:t>
      </w:r>
    </w:p>
    <w:p w:rsidR="00A270D1" w:rsidRPr="005405B5" w:rsidRDefault="00A270D1" w:rsidP="00A270D1">
      <w:pPr>
        <w:spacing w:after="60"/>
        <w:jc w:val="both"/>
      </w:pPr>
      <w:r w:rsidRPr="005405B5">
        <w:t xml:space="preserve">Do finále </w:t>
      </w:r>
      <w:r w:rsidRPr="005405B5">
        <w:rPr>
          <w:b/>
        </w:rPr>
        <w:t xml:space="preserve">postupují </w:t>
      </w:r>
      <w:r w:rsidR="001D5E4E" w:rsidRPr="005405B5">
        <w:rPr>
          <w:b/>
        </w:rPr>
        <w:t xml:space="preserve">první </w:t>
      </w:r>
      <w:r w:rsidRPr="005405B5">
        <w:rPr>
          <w:b/>
        </w:rPr>
        <w:t>tři družstva</w:t>
      </w:r>
      <w:r w:rsidRPr="005405B5">
        <w:t xml:space="preserve"> ze skupiny. Je povolen start nejmladšímu žactvu ročníku </w:t>
      </w:r>
      <w:r w:rsidRPr="005405B5">
        <w:rPr>
          <w:b/>
        </w:rPr>
        <w:t>200</w:t>
      </w:r>
      <w:r w:rsidR="001D5E4E" w:rsidRPr="005405B5">
        <w:rPr>
          <w:b/>
        </w:rPr>
        <w:t>9</w:t>
      </w:r>
      <w:r w:rsidRPr="005405B5">
        <w:t>.</w:t>
      </w:r>
    </w:p>
    <w:p w:rsidR="00A270D1" w:rsidRPr="005405B5" w:rsidRDefault="00A270D1" w:rsidP="00A270D1">
      <w:pPr>
        <w:jc w:val="both"/>
        <w:rPr>
          <w:b/>
          <w:szCs w:val="24"/>
        </w:rPr>
      </w:pPr>
      <w:r w:rsidRPr="005405B5">
        <w:rPr>
          <w:szCs w:val="24"/>
        </w:rPr>
        <w:t xml:space="preserve">Pokud startuje v technické disciplíně více jak 20 závodníků je omezen počet pokusů na </w:t>
      </w:r>
      <w:r w:rsidRPr="005405B5">
        <w:rPr>
          <w:b/>
          <w:szCs w:val="24"/>
        </w:rPr>
        <w:t xml:space="preserve">dva </w:t>
      </w:r>
      <w:r w:rsidRPr="005405B5">
        <w:rPr>
          <w:szCs w:val="24"/>
        </w:rPr>
        <w:t xml:space="preserve">a ve finále </w:t>
      </w:r>
      <w:r w:rsidRPr="005405B5">
        <w:rPr>
          <w:b/>
          <w:szCs w:val="24"/>
        </w:rPr>
        <w:t xml:space="preserve">tři </w:t>
      </w:r>
      <w:r w:rsidRPr="005405B5">
        <w:rPr>
          <w:szCs w:val="24"/>
        </w:rPr>
        <w:t>(rozhodnutí je v pravomoci řídícího soutěže)</w:t>
      </w:r>
      <w:r w:rsidRPr="005405B5">
        <w:rPr>
          <w:b/>
          <w:szCs w:val="24"/>
        </w:rPr>
        <w:t>.</w:t>
      </w:r>
    </w:p>
    <w:p w:rsidR="00A270D1" w:rsidRPr="005405B5" w:rsidRDefault="00A270D1" w:rsidP="00A270D1">
      <w:pPr>
        <w:tabs>
          <w:tab w:val="left" w:pos="900"/>
          <w:tab w:val="left" w:pos="1276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900"/>
          <w:tab w:val="left" w:pos="1276"/>
        </w:tabs>
        <w:jc w:val="both"/>
      </w:pPr>
      <w:r w:rsidRPr="005405B5">
        <w:t>1. kolo</w:t>
      </w:r>
      <w:r w:rsidRPr="005405B5">
        <w:tab/>
        <w:t>60 m – 800 m – dálka – výška – kriket – oštěp (D 400 g, H 500 g) – 4 x 60 m</w:t>
      </w:r>
    </w:p>
    <w:p w:rsidR="00A270D1" w:rsidRPr="005405B5" w:rsidRDefault="00A270D1" w:rsidP="00A270D1">
      <w:pPr>
        <w:tabs>
          <w:tab w:val="left" w:pos="900"/>
          <w:tab w:val="left" w:pos="1276"/>
          <w:tab w:val="left" w:pos="1440"/>
        </w:tabs>
        <w:jc w:val="both"/>
      </w:pPr>
      <w:r w:rsidRPr="005405B5">
        <w:t>2. kolo</w:t>
      </w:r>
      <w:r w:rsidRPr="005405B5">
        <w:tab/>
        <w:t xml:space="preserve">150 m – </w:t>
      </w:r>
      <w:r w:rsidR="001D5E4E" w:rsidRPr="005405B5">
        <w:t>1500 - 6</w:t>
      </w:r>
      <w:r w:rsidRPr="005405B5">
        <w:t>0 m př. – výška – koule – oštěp (D 400 g, H 500 g) – 4 x 100 m</w:t>
      </w:r>
    </w:p>
    <w:p w:rsidR="00A270D1" w:rsidRPr="005405B5" w:rsidRDefault="00A270D1" w:rsidP="00A270D1">
      <w:pPr>
        <w:tabs>
          <w:tab w:val="left" w:pos="900"/>
          <w:tab w:val="left" w:pos="1276"/>
        </w:tabs>
      </w:pPr>
      <w:r w:rsidRPr="005405B5">
        <w:t>3. kolo</w:t>
      </w:r>
      <w:r w:rsidRPr="005405B5">
        <w:tab/>
        <w:t>60 m – 800 m – 60 m př. – dálka – koule – kriket – 4 x 200 m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Skupina A</w:t>
      </w:r>
    </w:p>
    <w:p w:rsidR="00A270D1" w:rsidRPr="005405B5" w:rsidRDefault="00A270D1" w:rsidP="00A270D1">
      <w:pPr>
        <w:tabs>
          <w:tab w:val="left" w:pos="1134"/>
        </w:tabs>
        <w:jc w:val="both"/>
      </w:pPr>
      <w:r w:rsidRPr="001D56AD">
        <w:rPr>
          <w:b/>
        </w:rPr>
        <w:t>Řídí</w:t>
      </w:r>
      <w:r w:rsidRPr="001D56AD">
        <w:tab/>
      </w:r>
      <w:r w:rsidR="001D56AD">
        <w:t>Pavel Procházka, 776 317 378, propav@post.cz</w:t>
      </w:r>
    </w:p>
    <w:p w:rsidR="00A270D1" w:rsidRPr="005405B5" w:rsidRDefault="00A270D1" w:rsidP="00A270D1">
      <w:pPr>
        <w:tabs>
          <w:tab w:val="left" w:pos="1134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bookmarkStart w:id="0" w:name="_Hlk502218623"/>
      <w:r w:rsidRPr="005405B5">
        <w:t>1. kolo</w:t>
      </w:r>
      <w:r w:rsidRPr="005405B5">
        <w:tab/>
        <w:t xml:space="preserve">čtvrtek </w:t>
      </w:r>
      <w:r w:rsidR="006C7200" w:rsidRPr="005405B5">
        <w:t>14</w:t>
      </w:r>
      <w:r w:rsidRPr="005405B5">
        <w:t>. května</w:t>
      </w:r>
      <w:r w:rsidRPr="005405B5">
        <w:tab/>
        <w:t>SK ZŠ Jablonné v Podještědí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2. kolo</w:t>
      </w:r>
      <w:r w:rsidRPr="005405B5">
        <w:tab/>
      </w:r>
      <w:r w:rsidR="006C7200" w:rsidRPr="005405B5">
        <w:t>středa 3</w:t>
      </w:r>
      <w:r w:rsidRPr="005405B5">
        <w:t>. června</w:t>
      </w:r>
      <w:r w:rsidRPr="005405B5">
        <w:tab/>
        <w:t xml:space="preserve">AC Slovan Liberec 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3. kolo</w:t>
      </w:r>
      <w:r w:rsidRPr="005405B5">
        <w:tab/>
      </w:r>
      <w:r w:rsidR="006C7200" w:rsidRPr="005405B5">
        <w:t>středa 9</w:t>
      </w:r>
      <w:r w:rsidRPr="005405B5">
        <w:t xml:space="preserve">. září </w:t>
      </w:r>
      <w:r w:rsidRPr="005405B5">
        <w:tab/>
        <w:t>TJ LIAZ Jablonec nad Nisou</w:t>
      </w:r>
    </w:p>
    <w:bookmarkEnd w:id="0"/>
    <w:p w:rsidR="00A270D1" w:rsidRPr="005405B5" w:rsidRDefault="00A270D1" w:rsidP="00A270D1">
      <w:pPr>
        <w:tabs>
          <w:tab w:val="left" w:pos="1134"/>
          <w:tab w:val="left" w:pos="3402"/>
        </w:tabs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 xml:space="preserve">LIAZ Jablonec nad Nisou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>Jiří Randák, 773 089 898, randy.jiri@gmail.com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  <w:rPr>
          <w:b/>
        </w:rPr>
      </w:pPr>
      <w:r w:rsidRPr="005405B5">
        <w:t>D</w:t>
      </w:r>
      <w:r w:rsidRPr="005405B5">
        <w:tab/>
      </w:r>
      <w:r w:rsidR="00754EA3" w:rsidRPr="005405B5">
        <w:t>Blanka Hýřová, 724 863 597, b.hyrova@seznam.cz</w:t>
      </w:r>
      <w:r w:rsidRPr="005405B5">
        <w:rPr>
          <w:b/>
        </w:rPr>
        <w:t xml:space="preserve"> </w:t>
      </w: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AC Slovan Liberec</w:t>
      </w:r>
    </w:p>
    <w:p w:rsidR="00A270D1" w:rsidRPr="005405B5" w:rsidRDefault="00A270D1" w:rsidP="00A270D1">
      <w:pPr>
        <w:pStyle w:val="Zkladntext21"/>
        <w:tabs>
          <w:tab w:val="left" w:pos="720"/>
        </w:tabs>
        <w:ind w:left="284"/>
        <w:rPr>
          <w:sz w:val="24"/>
          <w:szCs w:val="24"/>
        </w:rPr>
      </w:pPr>
      <w:r w:rsidRPr="005405B5">
        <w:rPr>
          <w:sz w:val="24"/>
          <w:szCs w:val="24"/>
        </w:rPr>
        <w:t>H</w:t>
      </w:r>
      <w:r w:rsidRPr="005405B5">
        <w:rPr>
          <w:sz w:val="24"/>
          <w:szCs w:val="24"/>
        </w:rPr>
        <w:tab/>
        <w:t>Kateřina Nohýnková, 721 711 271, katkanoh@seznam.cz</w:t>
      </w:r>
    </w:p>
    <w:p w:rsidR="00A270D1" w:rsidRPr="005405B5" w:rsidRDefault="00A270D1" w:rsidP="00A270D1">
      <w:pPr>
        <w:pStyle w:val="Zkladntext21"/>
        <w:tabs>
          <w:tab w:val="left" w:pos="720"/>
        </w:tabs>
        <w:ind w:left="284"/>
        <w:rPr>
          <w:sz w:val="24"/>
          <w:szCs w:val="24"/>
        </w:rPr>
      </w:pPr>
      <w:r w:rsidRPr="005405B5">
        <w:rPr>
          <w:sz w:val="24"/>
          <w:szCs w:val="24"/>
        </w:rPr>
        <w:t>D</w:t>
      </w:r>
      <w:r w:rsidRPr="005405B5">
        <w:rPr>
          <w:sz w:val="24"/>
          <w:szCs w:val="24"/>
        </w:rPr>
        <w:tab/>
        <w:t>Ivana Troníčková, 777 650 424, i.tro@seznam.cz</w:t>
      </w:r>
    </w:p>
    <w:p w:rsidR="00A270D1" w:rsidRPr="005405B5" w:rsidRDefault="00A270D1" w:rsidP="00A270D1">
      <w:pPr>
        <w:pStyle w:val="Nadpis5"/>
        <w:tabs>
          <w:tab w:val="left" w:pos="720"/>
        </w:tabs>
        <w:rPr>
          <w:u w:val="none"/>
        </w:rPr>
      </w:pPr>
      <w:r w:rsidRPr="005405B5">
        <w:rPr>
          <w:u w:val="none"/>
        </w:rPr>
        <w:t>SK ZŠ Jablonné v Podještědí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>H</w:t>
      </w:r>
      <w:r w:rsidRPr="005405B5">
        <w:tab/>
      </w:r>
      <w:r w:rsidR="00754EA3" w:rsidRPr="005405B5">
        <w:t>Josef Prašnický, 731 495 365, josef.prasnicky@zsjablonnevp.cz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>D</w:t>
      </w:r>
      <w:r w:rsidRPr="005405B5">
        <w:tab/>
      </w:r>
      <w:r w:rsidR="00754EA3" w:rsidRPr="005405B5">
        <w:t>Josef Prašnický, 731 495 365, josef.prasnicky@zsjablonnevp.cz</w:t>
      </w:r>
    </w:p>
    <w:p w:rsidR="00754EA3" w:rsidRPr="005405B5" w:rsidRDefault="00754EA3" w:rsidP="00754EA3">
      <w:pPr>
        <w:tabs>
          <w:tab w:val="left" w:pos="720"/>
        </w:tabs>
        <w:ind w:left="284" w:hanging="284"/>
        <w:jc w:val="both"/>
        <w:rPr>
          <w:b/>
        </w:rPr>
      </w:pPr>
      <w:r w:rsidRPr="005405B5">
        <w:rPr>
          <w:b/>
        </w:rPr>
        <w:t>TJ Desná</w:t>
      </w:r>
    </w:p>
    <w:p w:rsidR="00754EA3" w:rsidRPr="005405B5" w:rsidRDefault="00754EA3" w:rsidP="00754EA3">
      <w:pPr>
        <w:tabs>
          <w:tab w:val="left" w:pos="720"/>
        </w:tabs>
        <w:ind w:left="284" w:hanging="284"/>
        <w:jc w:val="both"/>
      </w:pPr>
      <w:r w:rsidRPr="005405B5">
        <w:rPr>
          <w:b/>
        </w:rPr>
        <w:tab/>
      </w:r>
      <w:r w:rsidRPr="005405B5">
        <w:t>D</w:t>
      </w:r>
      <w:r w:rsidRPr="005405B5">
        <w:tab/>
        <w:t>Pavel Michek, 776 702 464, pavel.michek@gmail.com</w:t>
      </w:r>
    </w:p>
    <w:p w:rsidR="00754EA3" w:rsidRPr="005405B5" w:rsidRDefault="00754EA3" w:rsidP="00754EA3">
      <w:pPr>
        <w:tabs>
          <w:tab w:val="left" w:pos="720"/>
        </w:tabs>
      </w:pPr>
    </w:p>
    <w:p w:rsidR="00A270D1" w:rsidRPr="005405B5" w:rsidRDefault="00A270D1" w:rsidP="00A270D1">
      <w:pPr>
        <w:tabs>
          <w:tab w:val="left" w:pos="720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Skupina B</w:t>
      </w:r>
    </w:p>
    <w:p w:rsidR="00A270D1" w:rsidRPr="005405B5" w:rsidRDefault="00A270D1" w:rsidP="00A270D1">
      <w:pPr>
        <w:tabs>
          <w:tab w:val="left" w:pos="1134"/>
        </w:tabs>
        <w:jc w:val="both"/>
        <w:rPr>
          <w:b/>
        </w:rPr>
      </w:pPr>
      <w:r w:rsidRPr="005405B5">
        <w:rPr>
          <w:b/>
        </w:rPr>
        <w:t>Řídí</w:t>
      </w:r>
      <w:r w:rsidRPr="005405B5">
        <w:rPr>
          <w:i/>
        </w:rPr>
        <w:tab/>
      </w:r>
      <w:r w:rsidRPr="005405B5">
        <w:t>Roman</w:t>
      </w:r>
      <w:r w:rsidRPr="005405B5">
        <w:rPr>
          <w:i/>
        </w:rPr>
        <w:t xml:space="preserve"> </w:t>
      </w:r>
      <w:r w:rsidRPr="005405B5">
        <w:t>Málek, 607 055 680, accli@seznam.cz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1. kolo</w:t>
      </w:r>
      <w:r w:rsidRPr="005405B5">
        <w:tab/>
        <w:t xml:space="preserve">čtvrtek </w:t>
      </w:r>
      <w:r w:rsidR="006C7200" w:rsidRPr="005405B5">
        <w:t>14</w:t>
      </w:r>
      <w:r w:rsidRPr="005405B5">
        <w:t>. května</w:t>
      </w:r>
      <w:r w:rsidRPr="005405B5">
        <w:tab/>
        <w:t xml:space="preserve">TJ Slovan Varnsdorf 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2. kolo</w:t>
      </w:r>
      <w:r w:rsidRPr="005405B5">
        <w:tab/>
      </w:r>
      <w:r w:rsidR="006C7200" w:rsidRPr="005405B5">
        <w:t>středa 3</w:t>
      </w:r>
      <w:r w:rsidRPr="005405B5">
        <w:t>. června</w:t>
      </w:r>
      <w:r w:rsidRPr="005405B5">
        <w:tab/>
      </w:r>
      <w:r w:rsidR="006C7200" w:rsidRPr="005405B5">
        <w:t>AC Česká Lípa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3. kolo</w:t>
      </w:r>
      <w:r w:rsidRPr="005405B5">
        <w:tab/>
      </w:r>
      <w:r w:rsidR="006C7200" w:rsidRPr="005405B5">
        <w:t>středa 9</w:t>
      </w:r>
      <w:r w:rsidRPr="005405B5">
        <w:t xml:space="preserve">. září </w:t>
      </w:r>
      <w:r w:rsidRPr="005405B5">
        <w:tab/>
      </w:r>
      <w:r w:rsidR="006C7200" w:rsidRPr="005405B5">
        <w:t>AC Rumburk</w:t>
      </w: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</w:pPr>
      <w:r w:rsidRPr="005405B5">
        <w:rPr>
          <w:b/>
        </w:rPr>
        <w:lastRenderedPageBreak/>
        <w:t xml:space="preserve">AC Česká Lípa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rPr>
          <w:b/>
        </w:rPr>
        <w:tab/>
      </w:r>
      <w:r w:rsidRPr="005405B5">
        <w:t>Veronika Süssnerova, 733 655 987, vsussnerova5@seznam.cz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rPr>
          <w:b/>
        </w:rPr>
        <w:tab/>
      </w:r>
      <w:r w:rsidRPr="005405B5">
        <w:t xml:space="preserve">Veronika Süssnerova, 733 655 987, </w:t>
      </w:r>
      <w:hyperlink r:id="rId35" w:history="1">
        <w:r w:rsidRPr="005405B5">
          <w:rPr>
            <w:rStyle w:val="Hypertextovodkaz"/>
            <w:color w:val="auto"/>
            <w:u w:val="none"/>
          </w:rPr>
          <w:t>vsussnerova5@seznam.cz</w:t>
        </w:r>
      </w:hyperlink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 xml:space="preserve">AC Rumburk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</w:r>
      <w:r w:rsidR="00754EA3" w:rsidRPr="005405B5">
        <w:t>Zuzana Reinová, 734 388 974, zuzanareinova@seznam.cz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</w:r>
      <w:r w:rsidR="00754EA3" w:rsidRPr="005405B5">
        <w:t>Miloslava Reinova, 723 784 134, reinova.m@seznam.cz</w:t>
      </w:r>
    </w:p>
    <w:p w:rsidR="00A270D1" w:rsidRPr="005405B5" w:rsidRDefault="00A270D1" w:rsidP="00A270D1">
      <w:pPr>
        <w:tabs>
          <w:tab w:val="left" w:pos="720"/>
        </w:tabs>
        <w:rPr>
          <w:b/>
        </w:rPr>
      </w:pPr>
      <w:r w:rsidRPr="005405B5">
        <w:rPr>
          <w:b/>
        </w:rPr>
        <w:t>TJ Slovan Varnsdorf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>Pavel Mendel, 605 908 367, pmendel@email.cz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 xml:space="preserve">D </w:t>
      </w:r>
      <w:r w:rsidRPr="005405B5">
        <w:tab/>
        <w:t>Pavel Mendel, 605 908 367, pmendel@email.cz</w:t>
      </w:r>
    </w:p>
    <w:p w:rsidR="00A270D1" w:rsidRPr="005405B5" w:rsidRDefault="00A270D1" w:rsidP="00A270D1">
      <w:pPr>
        <w:tabs>
          <w:tab w:val="left" w:pos="720"/>
        </w:tabs>
        <w:ind w:left="284" w:hanging="284"/>
        <w:jc w:val="both"/>
        <w:rPr>
          <w:b/>
        </w:rPr>
      </w:pPr>
      <w:r w:rsidRPr="005405B5">
        <w:rPr>
          <w:b/>
        </w:rPr>
        <w:t>DDM Cvikováček Cvikov</w:t>
      </w:r>
    </w:p>
    <w:p w:rsidR="00754EA3" w:rsidRPr="005405B5" w:rsidRDefault="00754EA3" w:rsidP="00A270D1">
      <w:pPr>
        <w:tabs>
          <w:tab w:val="left" w:pos="720"/>
        </w:tabs>
        <w:ind w:left="284"/>
      </w:pPr>
      <w:r w:rsidRPr="005405B5">
        <w:t>H</w:t>
      </w:r>
      <w:r w:rsidRPr="005405B5">
        <w:tab/>
        <w:t>Marek Jakobi, 723 960 930, marek.jakobi@seznam.cz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>D</w:t>
      </w:r>
      <w:r w:rsidRPr="005405B5">
        <w:tab/>
        <w:t>Marek Jakobi, 723 960 930, marek.jakobi@seznam.cz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rStyle w:val="Hypertextovodkaz"/>
          <w:color w:val="auto"/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Skupina C</w:t>
      </w:r>
    </w:p>
    <w:p w:rsidR="00A270D1" w:rsidRPr="005405B5" w:rsidRDefault="00A270D1" w:rsidP="00A270D1">
      <w:pPr>
        <w:tabs>
          <w:tab w:val="left" w:pos="1134"/>
        </w:tabs>
        <w:jc w:val="both"/>
      </w:pPr>
      <w:r w:rsidRPr="005405B5">
        <w:rPr>
          <w:b/>
        </w:rPr>
        <w:t>Řídí</w:t>
      </w:r>
      <w:r w:rsidRPr="005405B5">
        <w:tab/>
        <w:t>Petr Šindelář, 775 956 875, sindelarp@seznam.cz</w:t>
      </w:r>
    </w:p>
    <w:p w:rsidR="00A270D1" w:rsidRPr="005405B5" w:rsidRDefault="00A270D1" w:rsidP="00A270D1">
      <w:pPr>
        <w:tabs>
          <w:tab w:val="left" w:pos="1134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1. kolo</w:t>
      </w:r>
      <w:r w:rsidRPr="005405B5">
        <w:tab/>
        <w:t xml:space="preserve">čtvrtek </w:t>
      </w:r>
      <w:r w:rsidR="006C7200" w:rsidRPr="005405B5">
        <w:t>14</w:t>
      </w:r>
      <w:r w:rsidRPr="005405B5">
        <w:t>. května</w:t>
      </w:r>
      <w:r w:rsidRPr="005405B5">
        <w:tab/>
        <w:t>AC Mladá Boleslav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2. kolo</w:t>
      </w:r>
      <w:r w:rsidRPr="005405B5">
        <w:tab/>
      </w:r>
      <w:r w:rsidR="006C7200" w:rsidRPr="005405B5">
        <w:t>středa 3</w:t>
      </w:r>
      <w:r w:rsidRPr="005405B5">
        <w:t>. června</w:t>
      </w:r>
      <w:r w:rsidRPr="005405B5">
        <w:tab/>
        <w:t xml:space="preserve">AC Turnov </w:t>
      </w:r>
    </w:p>
    <w:p w:rsidR="00A270D1" w:rsidRPr="005405B5" w:rsidRDefault="00A270D1" w:rsidP="00A270D1">
      <w:pPr>
        <w:tabs>
          <w:tab w:val="left" w:pos="1134"/>
          <w:tab w:val="left" w:pos="3402"/>
        </w:tabs>
        <w:rPr>
          <w:sz w:val="16"/>
          <w:szCs w:val="16"/>
        </w:rPr>
      </w:pPr>
      <w:r w:rsidRPr="005405B5">
        <w:t>3. kolo</w:t>
      </w:r>
      <w:r w:rsidRPr="005405B5">
        <w:tab/>
        <w:t xml:space="preserve">úterý </w:t>
      </w:r>
      <w:r w:rsidR="006C7200" w:rsidRPr="005405B5">
        <w:t>8</w:t>
      </w:r>
      <w:r w:rsidRPr="005405B5">
        <w:t xml:space="preserve">. září </w:t>
      </w:r>
      <w:r w:rsidRPr="005405B5">
        <w:tab/>
        <w:t>AC TJ Jičín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TJ Jičín</w:t>
      </w:r>
    </w:p>
    <w:p w:rsidR="00754EA3" w:rsidRPr="005405B5" w:rsidRDefault="00754EA3" w:rsidP="00754EA3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>Miroslav Hnát, 602 502 012, miroslav.hnat.mh@gmail.com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>Adam Zikmund, 736 285 066, ZikmundAdam@seznam.cz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Mladá Boleslav A, B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 xml:space="preserve">H </w:t>
      </w:r>
      <w:r w:rsidRPr="005405B5">
        <w:tab/>
      </w:r>
      <w:r w:rsidR="00754EA3" w:rsidRPr="005405B5">
        <w:t>Tereza rambousková, 602 312 842, rambousková.terka@gtmail.com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>Veronika Vinšová, 607 912 901, sestazskabtv@seznam.cz</w:t>
      </w:r>
    </w:p>
    <w:p w:rsidR="00A270D1" w:rsidRPr="005405B5" w:rsidRDefault="00A270D1" w:rsidP="00A270D1">
      <w:pPr>
        <w:tabs>
          <w:tab w:val="left" w:pos="720"/>
        </w:tabs>
        <w:rPr>
          <w:b/>
        </w:rPr>
      </w:pPr>
      <w:r w:rsidRPr="005405B5">
        <w:rPr>
          <w:b/>
        </w:rPr>
        <w:t>AC Turnov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>Milan Matějka, 776 141 639, matejka.milan@seznam.cz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 xml:space="preserve">Aleš Drahoňovský, 723 424 533, </w:t>
      </w:r>
      <w:hyperlink r:id="rId36" w:history="1">
        <w:r w:rsidR="00C246B0" w:rsidRPr="005405B5">
          <w:rPr>
            <w:rStyle w:val="Hypertextovodkaz"/>
            <w:color w:val="auto"/>
          </w:rPr>
          <w:t>adrahon@volny.cz</w:t>
        </w:r>
      </w:hyperlink>
    </w:p>
    <w:p w:rsidR="00C246B0" w:rsidRPr="005405B5" w:rsidRDefault="00C246B0" w:rsidP="00C246B0">
      <w:pPr>
        <w:tabs>
          <w:tab w:val="left" w:pos="720"/>
        </w:tabs>
        <w:ind w:left="284" w:hanging="284"/>
        <w:jc w:val="both"/>
        <w:rPr>
          <w:b/>
        </w:rPr>
      </w:pPr>
      <w:r w:rsidRPr="005405B5">
        <w:rPr>
          <w:b/>
        </w:rPr>
        <w:t>AK Semily</w:t>
      </w:r>
    </w:p>
    <w:p w:rsidR="00C246B0" w:rsidRPr="005405B5" w:rsidRDefault="00C246B0" w:rsidP="00C246B0">
      <w:pPr>
        <w:tabs>
          <w:tab w:val="left" w:pos="720"/>
        </w:tabs>
        <w:ind w:left="284" w:hanging="284"/>
        <w:jc w:val="both"/>
      </w:pPr>
      <w:r w:rsidRPr="005405B5">
        <w:rPr>
          <w:b/>
        </w:rPr>
        <w:tab/>
      </w:r>
      <w:r w:rsidRPr="005405B5">
        <w:t>H</w:t>
      </w:r>
      <w:r w:rsidRPr="005405B5">
        <w:tab/>
        <w:t xml:space="preserve">Radek Pastyřík, 605 542 821, </w:t>
      </w:r>
      <w:hyperlink r:id="rId37" w:history="1">
        <w:r w:rsidRPr="005405B5">
          <w:rPr>
            <w:rStyle w:val="Hypertextovodkaz"/>
            <w:color w:val="auto"/>
          </w:rPr>
          <w:t>info@atletika-semily.cz</w:t>
        </w:r>
      </w:hyperlink>
    </w:p>
    <w:p w:rsidR="00C246B0" w:rsidRPr="005405B5" w:rsidRDefault="00C246B0" w:rsidP="00C246B0">
      <w:pPr>
        <w:tabs>
          <w:tab w:val="left" w:pos="720"/>
        </w:tabs>
        <w:ind w:left="284" w:hanging="284"/>
        <w:jc w:val="both"/>
      </w:pPr>
      <w:r w:rsidRPr="005405B5">
        <w:tab/>
        <w:t>D</w:t>
      </w:r>
      <w:r w:rsidRPr="005405B5">
        <w:tab/>
        <w:t xml:space="preserve">Radek Pastyřík, 605 542 821, </w:t>
      </w:r>
      <w:hyperlink r:id="rId38" w:history="1">
        <w:r w:rsidRPr="005405B5">
          <w:rPr>
            <w:rStyle w:val="Hypertextovodkaz"/>
            <w:color w:val="auto"/>
          </w:rPr>
          <w:t>info@atletika-semily.cz</w:t>
        </w:r>
      </w:hyperlink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  <w:rPr>
          <w:b/>
        </w:rPr>
      </w:pPr>
      <w:r w:rsidRPr="005405B5">
        <w:rPr>
          <w:b/>
        </w:rPr>
        <w:t>Finále</w:t>
      </w:r>
      <w:r w:rsidRPr="005405B5">
        <w:rPr>
          <w:b/>
        </w:rPr>
        <w:tab/>
      </w:r>
      <w:r w:rsidR="006C7200" w:rsidRPr="005405B5">
        <w:t>neděle 27</w:t>
      </w:r>
      <w:r w:rsidRPr="005405B5">
        <w:t>. září</w:t>
      </w:r>
      <w:r w:rsidRPr="005405B5">
        <w:rPr>
          <w:b/>
        </w:rPr>
        <w:tab/>
      </w:r>
      <w:r w:rsidRPr="005405B5">
        <w:t>AC Turnov</w:t>
      </w:r>
      <w:r w:rsidR="006B1A03" w:rsidRPr="005405B5">
        <w:t xml:space="preserve"> </w:t>
      </w:r>
    </w:p>
    <w:p w:rsidR="00A270D1" w:rsidRPr="005405B5" w:rsidRDefault="00A270D1" w:rsidP="00A270D1">
      <w:pPr>
        <w:tabs>
          <w:tab w:val="left" w:pos="1134"/>
        </w:tabs>
        <w:jc w:val="both"/>
      </w:pPr>
      <w:r w:rsidRPr="005405B5">
        <w:rPr>
          <w:b/>
        </w:rPr>
        <w:t>Řídí</w:t>
      </w:r>
      <w:r w:rsidRPr="005405B5">
        <w:tab/>
        <w:t>Petr Šindelář, 775 956 875, sindelarp@seznam.cz</w:t>
      </w:r>
    </w:p>
    <w:p w:rsidR="00A270D1" w:rsidRPr="005405B5" w:rsidRDefault="00A270D1" w:rsidP="00A270D1">
      <w:pPr>
        <w:rPr>
          <w:szCs w:val="24"/>
        </w:rPr>
      </w:pPr>
    </w:p>
    <w:p w:rsidR="001D5E4E" w:rsidRPr="005405B5" w:rsidRDefault="001D5E4E" w:rsidP="001D5E4E">
      <w:pPr>
        <w:tabs>
          <w:tab w:val="left" w:pos="851"/>
        </w:tabs>
        <w:ind w:left="284" w:hanging="284"/>
        <w:jc w:val="both"/>
      </w:pPr>
      <w:r w:rsidRPr="005405B5">
        <w:t>Pořadatel je povinen vydat nejméně 14 dní před kolem propozice s časovým pořadem.</w:t>
      </w:r>
    </w:p>
    <w:p w:rsidR="001D5E4E" w:rsidRPr="005405B5" w:rsidRDefault="001D5E4E" w:rsidP="001D5E4E">
      <w:pPr>
        <w:tabs>
          <w:tab w:val="left" w:pos="3402"/>
        </w:tabs>
        <w:jc w:val="both"/>
        <w:rPr>
          <w:sz w:val="16"/>
          <w:szCs w:val="16"/>
        </w:rPr>
      </w:pPr>
    </w:p>
    <w:p w:rsidR="00A270D1" w:rsidRPr="005405B5" w:rsidRDefault="00A270D1" w:rsidP="001D5E4E">
      <w:pPr>
        <w:spacing w:after="120"/>
        <w:rPr>
          <w:b/>
          <w:szCs w:val="24"/>
        </w:rPr>
      </w:pPr>
    </w:p>
    <w:p w:rsidR="00A270D1" w:rsidRPr="005405B5" w:rsidRDefault="00A270D1" w:rsidP="00A270D1">
      <w:pPr>
        <w:spacing w:after="120"/>
        <w:jc w:val="center"/>
        <w:rPr>
          <w:b/>
          <w:szCs w:val="24"/>
        </w:rPr>
      </w:pPr>
    </w:p>
    <w:p w:rsidR="00A270D1" w:rsidRPr="005405B5" w:rsidRDefault="00A270D1" w:rsidP="00A270D1">
      <w:pPr>
        <w:spacing w:after="120"/>
        <w:jc w:val="center"/>
        <w:rPr>
          <w:b/>
          <w:szCs w:val="24"/>
        </w:rPr>
      </w:pPr>
      <w:r w:rsidRPr="005405B5">
        <w:rPr>
          <w:b/>
          <w:szCs w:val="24"/>
        </w:rPr>
        <w:t>VZOROVÝ ČASOVÝ POŘAD FINÁLE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 xml:space="preserve">  9:45</w:t>
      </w:r>
      <w:r w:rsidRPr="005405B5">
        <w:rPr>
          <w:noProof w:val="0"/>
          <w:szCs w:val="24"/>
        </w:rPr>
        <w:tab/>
        <w:t>2 000 m chůze H+D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10:00</w:t>
      </w:r>
      <w:r w:rsidRPr="005405B5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10:15</w:t>
      </w:r>
      <w:r w:rsidRPr="005405B5">
        <w:rPr>
          <w:noProof w:val="0"/>
          <w:szCs w:val="24"/>
        </w:rPr>
        <w:tab/>
        <w:t xml:space="preserve">4 x </w:t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kriket D</w:t>
      </w:r>
      <w:r w:rsidRPr="005405B5">
        <w:rPr>
          <w:noProof w:val="0"/>
          <w:szCs w:val="24"/>
        </w:rPr>
        <w:tab/>
        <w:t>koule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př. D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dálka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10:45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př. H</w:t>
      </w:r>
      <w:r w:rsidRPr="005405B5">
        <w:rPr>
          <w:noProof w:val="0"/>
          <w:szCs w:val="24"/>
        </w:rPr>
        <w:tab/>
        <w:t>výška D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rozběhy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kriket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11:15</w:t>
      </w:r>
      <w:r w:rsidRPr="005405B5">
        <w:rPr>
          <w:noProof w:val="0"/>
          <w:szCs w:val="24"/>
        </w:rPr>
        <w:tab/>
        <w:t>60m  H rozběhy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11:45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H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oštěp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lastRenderedPageBreak/>
        <w:t>12:00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D finále 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dálka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60 m"/>
        </w:smartTagPr>
        <w:r w:rsidRPr="005405B5">
          <w:rPr>
            <w:noProof w:val="0"/>
            <w:szCs w:val="24"/>
          </w:rPr>
          <w:t>60 m</w:t>
        </w:r>
      </w:smartTag>
      <w:r w:rsidRPr="005405B5">
        <w:rPr>
          <w:noProof w:val="0"/>
          <w:szCs w:val="24"/>
        </w:rPr>
        <w:t xml:space="preserve"> H finále</w:t>
      </w:r>
      <w:r w:rsidRPr="005405B5">
        <w:rPr>
          <w:noProof w:val="0"/>
          <w:szCs w:val="24"/>
        </w:rPr>
        <w:tab/>
        <w:t>výška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5405B5">
          <w:rPr>
            <w:noProof w:val="0"/>
            <w:szCs w:val="24"/>
          </w:rPr>
          <w:t>300 m</w:t>
        </w:r>
      </w:smartTag>
      <w:r w:rsidRPr="005405B5">
        <w:rPr>
          <w:noProof w:val="0"/>
          <w:szCs w:val="24"/>
        </w:rPr>
        <w:t xml:space="preserve"> D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 xml:space="preserve">oštěp H </w:t>
      </w:r>
      <w:r w:rsidRPr="005405B5">
        <w:rPr>
          <w:noProof w:val="0"/>
          <w:szCs w:val="24"/>
        </w:rPr>
        <w:tab/>
        <w:t>koule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12:45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5405B5">
          <w:rPr>
            <w:noProof w:val="0"/>
            <w:szCs w:val="24"/>
          </w:rPr>
          <w:t>300 m</w:t>
        </w:r>
      </w:smartTag>
      <w:r w:rsidRPr="005405B5">
        <w:rPr>
          <w:noProof w:val="0"/>
          <w:szCs w:val="24"/>
        </w:rPr>
        <w:t xml:space="preserve"> H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5405B5">
          <w:rPr>
            <w:noProof w:val="0"/>
            <w:szCs w:val="24"/>
          </w:rPr>
          <w:t>150 m</w:t>
        </w:r>
      </w:smartTag>
      <w:r w:rsidRPr="005405B5">
        <w:rPr>
          <w:noProof w:val="0"/>
          <w:szCs w:val="24"/>
        </w:rPr>
        <w:t xml:space="preserve"> 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50 m"/>
        </w:smartTagPr>
        <w:r w:rsidRPr="005405B5">
          <w:rPr>
            <w:noProof w:val="0"/>
            <w:szCs w:val="24"/>
          </w:rPr>
          <w:t>150 m</w:t>
        </w:r>
      </w:smartTag>
      <w:r w:rsidRPr="005405B5">
        <w:rPr>
          <w:noProof w:val="0"/>
          <w:szCs w:val="24"/>
        </w:rPr>
        <w:t xml:space="preserve"> H</w:t>
      </w:r>
    </w:p>
    <w:p w:rsidR="00A270D1" w:rsidRPr="005405B5" w:rsidRDefault="00A270D1" w:rsidP="00A270D1">
      <w:pPr>
        <w:widowControl/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pStyle w:val="Nadpis5"/>
        <w:tabs>
          <w:tab w:val="left" w:pos="720"/>
        </w:tabs>
        <w:rPr>
          <w:sz w:val="30"/>
          <w:szCs w:val="30"/>
          <w:u w:val="none"/>
        </w:rPr>
      </w:pPr>
      <w:r w:rsidRPr="005405B5">
        <w:rPr>
          <w:sz w:val="30"/>
          <w:szCs w:val="30"/>
          <w:u w:val="none"/>
        </w:rPr>
        <w:t>Krajský přebor nejmladšího žactva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</w:pPr>
      <w:r w:rsidRPr="005405B5">
        <w:t xml:space="preserve">Ve skupině startují závodníci v jednom z dvojbojů 50 m+dálka, 600 m+kriket a 150 m+dálka a ve štafetě (určí řídící soutěže). V každém kole jsou dva různé dvojboje. Jeden pro chlapce a jeden pro dívky. Pořadí dvojbojů určí řídící soutěže. Závodník musí v základní skupině absolvovat alespoň </w:t>
      </w:r>
      <w:r w:rsidRPr="005405B5">
        <w:rPr>
          <w:b/>
        </w:rPr>
        <w:t>dva</w:t>
      </w:r>
      <w:r w:rsidRPr="005405B5">
        <w:t xml:space="preserve"> </w:t>
      </w:r>
      <w:r w:rsidRPr="005405B5">
        <w:rPr>
          <w:b/>
        </w:rPr>
        <w:t>různé dvojboje</w:t>
      </w:r>
      <w:r w:rsidRPr="005405B5">
        <w:t xml:space="preserve">. Každá disciplína je bodována </w:t>
      </w:r>
      <w:r w:rsidR="003C16DB">
        <w:t>5</w:t>
      </w:r>
      <w:r w:rsidRPr="005405B5">
        <w:t xml:space="preserve">0 – </w:t>
      </w:r>
      <w:r w:rsidR="003C16DB">
        <w:t>4</w:t>
      </w:r>
      <w:r w:rsidRPr="005405B5">
        <w:t xml:space="preserve">9 – </w:t>
      </w:r>
      <w:r w:rsidR="003C16DB">
        <w:t>4</w:t>
      </w:r>
      <w:r w:rsidRPr="005405B5">
        <w:t xml:space="preserve">8 – … – 2 – 1 bod. Štafety jsou bodovány </w:t>
      </w:r>
      <w:r w:rsidR="003C16DB">
        <w:t>5</w:t>
      </w:r>
      <w:r w:rsidRPr="005405B5">
        <w:t xml:space="preserve">0 – </w:t>
      </w:r>
      <w:r w:rsidR="003C16DB">
        <w:t>4</w:t>
      </w:r>
      <w:r w:rsidRPr="005405B5">
        <w:t xml:space="preserve">6 – </w:t>
      </w:r>
      <w:r w:rsidR="003C16DB">
        <w:t>4</w:t>
      </w:r>
      <w:r w:rsidRPr="005405B5">
        <w:t xml:space="preserve">2 – atd. Družstvo tvoří </w:t>
      </w:r>
      <w:r w:rsidRPr="005405B5">
        <w:rPr>
          <w:b/>
        </w:rPr>
        <w:t xml:space="preserve">8 </w:t>
      </w:r>
      <w:r w:rsidRPr="005405B5">
        <w:t xml:space="preserve">závodníků. Do finále postupují </w:t>
      </w:r>
      <w:r w:rsidR="006B1A03" w:rsidRPr="005405B5">
        <w:t xml:space="preserve">první </w:t>
      </w:r>
      <w:r w:rsidRPr="005405B5">
        <w:rPr>
          <w:b/>
        </w:rPr>
        <w:t xml:space="preserve">tři </w:t>
      </w:r>
      <w:r w:rsidRPr="005405B5">
        <w:t>družstva ze skupiny.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Skupina A</w:t>
      </w:r>
    </w:p>
    <w:p w:rsidR="00A270D1" w:rsidRPr="005405B5" w:rsidRDefault="00A270D1" w:rsidP="00A270D1">
      <w:pPr>
        <w:tabs>
          <w:tab w:val="left" w:pos="1134"/>
        </w:tabs>
        <w:jc w:val="both"/>
      </w:pPr>
      <w:r w:rsidRPr="005405B5">
        <w:rPr>
          <w:b/>
        </w:rPr>
        <w:t>Řídí</w:t>
      </w:r>
      <w:r w:rsidRPr="005405B5">
        <w:rPr>
          <w:b/>
        </w:rPr>
        <w:tab/>
      </w:r>
      <w:r w:rsidRPr="005405B5">
        <w:t>Karel Šebelka, 725 338 777, karelsebelka@seznam.cz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1. kolo</w:t>
      </w:r>
      <w:r w:rsidRPr="005405B5">
        <w:tab/>
      </w:r>
      <w:r w:rsidR="00890C1E">
        <w:t>čtvrtek</w:t>
      </w:r>
      <w:r w:rsidR="006B1A03" w:rsidRPr="005405B5">
        <w:t xml:space="preserve"> 2</w:t>
      </w:r>
      <w:r w:rsidR="00890C1E">
        <w:t>1</w:t>
      </w:r>
      <w:r w:rsidRPr="005405B5">
        <w:t>. května</w:t>
      </w:r>
      <w:r w:rsidRPr="005405B5">
        <w:tab/>
      </w:r>
      <w:r w:rsidR="006B1A03" w:rsidRPr="005405B5">
        <w:t>TJ LIAZ</w:t>
      </w:r>
      <w:r w:rsidRPr="005405B5">
        <w:t xml:space="preserve"> Jablonec nad Nisou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2. kolo</w:t>
      </w:r>
      <w:r w:rsidRPr="005405B5">
        <w:tab/>
      </w:r>
      <w:r w:rsidR="005A3BBF">
        <w:t>čtvrtek 11</w:t>
      </w:r>
      <w:r w:rsidRPr="005405B5">
        <w:t>. června</w:t>
      </w:r>
      <w:r w:rsidRPr="005405B5">
        <w:tab/>
      </w:r>
      <w:r w:rsidR="006B1A03" w:rsidRPr="005405B5">
        <w:t xml:space="preserve">AC Slovan Liberec </w:t>
      </w: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3. kolo</w:t>
      </w:r>
      <w:r w:rsidRPr="005405B5">
        <w:tab/>
      </w:r>
      <w:r w:rsidR="00890C1E">
        <w:t>čtvrtek 17.</w:t>
      </w:r>
      <w:r w:rsidRPr="005405B5">
        <w:t xml:space="preserve"> září</w:t>
      </w:r>
      <w:r w:rsidRPr="005405B5">
        <w:tab/>
      </w:r>
      <w:r w:rsidR="006B1A03" w:rsidRPr="005405B5">
        <w:t>AC Jablonec</w:t>
      </w: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pStyle w:val="Nadpis5"/>
        <w:tabs>
          <w:tab w:val="left" w:pos="720"/>
        </w:tabs>
        <w:rPr>
          <w:u w:val="none"/>
        </w:rPr>
      </w:pPr>
      <w:r w:rsidRPr="005405B5">
        <w:rPr>
          <w:u w:val="none"/>
        </w:rPr>
        <w:t>TJ Desná</w:t>
      </w:r>
    </w:p>
    <w:p w:rsidR="00A270D1" w:rsidRPr="005405B5" w:rsidRDefault="00A270D1" w:rsidP="00E35EE2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</w:r>
      <w:r w:rsidR="00F3755A" w:rsidRPr="005405B5">
        <w:t xml:space="preserve">Petra Modrá, 724 525 482, </w:t>
      </w:r>
      <w:r w:rsidR="00E35EE2" w:rsidRPr="005405B5">
        <w:t>petulka.fiserova@seznam.cz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</w:r>
      <w:bookmarkStart w:id="1" w:name="_Hlk502168598"/>
      <w:r w:rsidRPr="005405B5">
        <w:t xml:space="preserve">Petra </w:t>
      </w:r>
      <w:r w:rsidR="00E35EE2" w:rsidRPr="005405B5">
        <w:t>Modrá</w:t>
      </w:r>
      <w:r w:rsidRPr="005405B5">
        <w:t>, 724 525 482, petulka.fiserova@seznam.cz</w:t>
      </w:r>
      <w:bookmarkEnd w:id="1"/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Jablonec nad Nisou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 xml:space="preserve">Petra Rucká, 605 931 972, rucka.petra@seznam.cz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</w:r>
      <w:r w:rsidR="00C246B0" w:rsidRPr="005405B5">
        <w:t>Miroslav Rucký, 739 255 890, rucky.m@seznam.cz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TJ LIAZ Jablonec nad Nisou A, B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</w:r>
      <w:r w:rsidR="00F3755A" w:rsidRPr="005405B5">
        <w:t>Milan Dočekal, 739 520 338, milandocekal75@seznam.cz</w:t>
      </w:r>
    </w:p>
    <w:p w:rsidR="00A270D1" w:rsidRPr="005405B5" w:rsidRDefault="00A270D1" w:rsidP="00F3755A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</w:r>
      <w:r w:rsidR="00F3755A" w:rsidRPr="005405B5">
        <w:t>Milan Dočekal, 739 520 338, milandocekal75@seznam.cz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Slovan Liberec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 xml:space="preserve">Karel Šebelka, 725 338 777, karelsebelka@seznam.cz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  <w:rPr>
          <w:rFonts w:ascii="Lucida Sans Unicode" w:hAnsi="Lucida Sans Unicode" w:cs="Lucida Sans Unicode"/>
        </w:rPr>
      </w:pPr>
      <w:r w:rsidRPr="005405B5">
        <w:t>D</w:t>
      </w:r>
      <w:r w:rsidRPr="005405B5">
        <w:tab/>
        <w:t>Lenka Landová, 722 738 090, landovka@centrum.cz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540"/>
          <w:tab w:val="left" w:pos="720"/>
        </w:tabs>
        <w:jc w:val="both"/>
        <w:rPr>
          <w:b/>
        </w:rPr>
      </w:pPr>
      <w:r w:rsidRPr="005405B5">
        <w:rPr>
          <w:b/>
        </w:rPr>
        <w:t>Skupina B</w:t>
      </w:r>
    </w:p>
    <w:p w:rsidR="00A270D1" w:rsidRPr="005405B5" w:rsidRDefault="00A270D1" w:rsidP="00A270D1">
      <w:pPr>
        <w:tabs>
          <w:tab w:val="left" w:pos="1134"/>
        </w:tabs>
        <w:jc w:val="both"/>
      </w:pPr>
      <w:r w:rsidRPr="005405B5">
        <w:rPr>
          <w:b/>
        </w:rPr>
        <w:t>Řídí</w:t>
      </w:r>
      <w:r w:rsidRPr="005405B5">
        <w:tab/>
        <w:t>Miloslav Sviták, 737 010 019, miloslav.svitak@seznam.cz</w:t>
      </w:r>
    </w:p>
    <w:p w:rsidR="00A270D1" w:rsidRPr="005405B5" w:rsidRDefault="00A270D1" w:rsidP="00A270D1">
      <w:pPr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1. kolo</w:t>
      </w:r>
      <w:r w:rsidRPr="005405B5">
        <w:tab/>
      </w:r>
      <w:r w:rsidR="008407DB">
        <w:t>čtvrtek 21</w:t>
      </w:r>
      <w:r w:rsidRPr="005405B5">
        <w:t>. května</w:t>
      </w:r>
      <w:r w:rsidRPr="005405B5">
        <w:tab/>
      </w:r>
      <w:r w:rsidR="008407DB" w:rsidRPr="005405B5">
        <w:t>AC Rumburk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2. kolo</w:t>
      </w:r>
      <w:r w:rsidRPr="005405B5">
        <w:tab/>
      </w:r>
      <w:r w:rsidR="006B1A03" w:rsidRPr="005405B5">
        <w:t>středa 10.</w:t>
      </w:r>
      <w:r w:rsidRPr="005405B5">
        <w:t xml:space="preserve"> června</w:t>
      </w:r>
      <w:r w:rsidRPr="005405B5">
        <w:tab/>
      </w:r>
      <w:r w:rsidR="006B1A03" w:rsidRPr="005405B5">
        <w:t>DDM Cvikováček Cvikov</w:t>
      </w:r>
      <w:r w:rsidRPr="005405B5">
        <w:t xml:space="preserve"> </w:t>
      </w: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3. kolo</w:t>
      </w:r>
      <w:r w:rsidRPr="005405B5">
        <w:tab/>
      </w:r>
      <w:r w:rsidR="006B1A03" w:rsidRPr="005405B5">
        <w:t>středa 16</w:t>
      </w:r>
      <w:r w:rsidRPr="005405B5">
        <w:t>. září</w:t>
      </w:r>
      <w:r w:rsidRPr="005405B5">
        <w:tab/>
      </w:r>
      <w:r w:rsidR="008407DB" w:rsidRPr="005405B5">
        <w:t xml:space="preserve">TJ Varnsdorf 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720"/>
        </w:tabs>
        <w:rPr>
          <w:b/>
        </w:rPr>
      </w:pPr>
      <w:r w:rsidRPr="005405B5">
        <w:rPr>
          <w:b/>
        </w:rPr>
        <w:t xml:space="preserve">DDM Cvikováček Cvikov 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>H</w:t>
      </w:r>
      <w:r w:rsidRPr="005405B5">
        <w:tab/>
        <w:t>Vendula Trčová, 606 410 401, vendy.trnda@seznam.cz</w:t>
      </w:r>
    </w:p>
    <w:p w:rsidR="00A270D1" w:rsidRPr="005405B5" w:rsidRDefault="00A270D1" w:rsidP="00A270D1">
      <w:pPr>
        <w:tabs>
          <w:tab w:val="left" w:pos="720"/>
        </w:tabs>
        <w:ind w:left="284"/>
      </w:pPr>
      <w:r w:rsidRPr="005405B5">
        <w:t>D</w:t>
      </w:r>
      <w:r w:rsidRPr="005405B5">
        <w:tab/>
        <w:t>Vendula Trčová, 606 410 401, vendy.trnda@seznam.cz</w:t>
      </w:r>
    </w:p>
    <w:p w:rsidR="00A270D1" w:rsidRPr="005405B5" w:rsidRDefault="00A270D1" w:rsidP="00A270D1">
      <w:pPr>
        <w:tabs>
          <w:tab w:val="left" w:pos="720"/>
        </w:tabs>
        <w:jc w:val="both"/>
      </w:pPr>
      <w:r w:rsidRPr="005405B5">
        <w:rPr>
          <w:b/>
        </w:rPr>
        <w:t>AC Česká Lípa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rPr>
          <w:b/>
        </w:rPr>
        <w:tab/>
      </w:r>
      <w:r w:rsidR="00F3755A" w:rsidRPr="005405B5">
        <w:t>Jaroslav Hochmut, 722 076 505, jara.hochmut@centrum.cz</w:t>
      </w:r>
    </w:p>
    <w:p w:rsidR="00F3755A" w:rsidRPr="005405B5" w:rsidRDefault="00A270D1" w:rsidP="00F3755A">
      <w:pPr>
        <w:tabs>
          <w:tab w:val="left" w:pos="720"/>
        </w:tabs>
        <w:ind w:left="284"/>
        <w:jc w:val="both"/>
        <w:rPr>
          <w:b/>
        </w:rPr>
      </w:pPr>
      <w:r w:rsidRPr="005405B5">
        <w:t>D</w:t>
      </w:r>
      <w:r w:rsidRPr="005405B5">
        <w:rPr>
          <w:b/>
        </w:rPr>
        <w:tab/>
      </w:r>
      <w:r w:rsidR="00F3755A" w:rsidRPr="005405B5">
        <w:t>Jaroslav Hochmut, 722 076 505, jara.hochmut@centrum.cz</w:t>
      </w:r>
      <w:r w:rsidR="00F3755A" w:rsidRPr="005405B5">
        <w:rPr>
          <w:b/>
        </w:rPr>
        <w:t xml:space="preserve"> </w:t>
      </w:r>
    </w:p>
    <w:p w:rsidR="00A270D1" w:rsidRPr="005405B5" w:rsidRDefault="00A270D1" w:rsidP="00F3755A">
      <w:pPr>
        <w:tabs>
          <w:tab w:val="left" w:pos="720"/>
        </w:tabs>
        <w:jc w:val="both"/>
      </w:pPr>
      <w:r w:rsidRPr="005405B5">
        <w:rPr>
          <w:b/>
        </w:rPr>
        <w:t>TJ Varnsdorf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rPr>
          <w:b/>
        </w:rPr>
        <w:tab/>
      </w:r>
      <w:r w:rsidRPr="005405B5">
        <w:t>Tomáš Košín, 737 421 175, t.kosin@seznam.cz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rPr>
          <w:b/>
        </w:rPr>
        <w:tab/>
      </w:r>
      <w:r w:rsidRPr="005405B5">
        <w:t>Zuzana Zajíčková, 775 860 474, zuzch@centrum.cz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lastRenderedPageBreak/>
        <w:t>SK ZŠ Jablonné v Podještědí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</w:r>
      <w:r w:rsidR="00E35EE2" w:rsidRPr="005405B5">
        <w:t>Ivana Kotková Šubrtová, 774 963 249, ivana.kotkova@zsjablonnevp.cz</w:t>
      </w:r>
    </w:p>
    <w:p w:rsidR="00A270D1" w:rsidRPr="005405B5" w:rsidRDefault="00E35EE2" w:rsidP="00A270D1">
      <w:pPr>
        <w:tabs>
          <w:tab w:val="left" w:pos="720"/>
        </w:tabs>
        <w:ind w:left="284"/>
        <w:jc w:val="both"/>
      </w:pPr>
      <w:r w:rsidRPr="005405B5">
        <w:t>D</w:t>
      </w:r>
      <w:r w:rsidR="00A270D1" w:rsidRPr="005405B5">
        <w:tab/>
      </w:r>
      <w:r w:rsidRPr="005405B5">
        <w:t>Lenka Žuchová, 728 561 752, lenka.zuchova@zsjablonnevp.cz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Rumburk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</w:r>
      <w:r w:rsidR="00F3755A" w:rsidRPr="005405B5">
        <w:t>Marcela Drahn</w:t>
      </w:r>
      <w:r w:rsidR="00DF1E5F" w:rsidRPr="005405B5">
        <w:t>í</w:t>
      </w:r>
      <w:r w:rsidR="00F3755A" w:rsidRPr="005405B5">
        <w:t xml:space="preserve">ková, 775 865 991, </w:t>
      </w:r>
      <w:hyperlink r:id="rId39" w:history="1">
        <w:r w:rsidR="00DF1E5F" w:rsidRPr="005405B5">
          <w:rPr>
            <w:rStyle w:val="Hypertextovodkaz"/>
            <w:color w:val="auto"/>
          </w:rPr>
          <w:t>marcela3p@seznam.cz</w:t>
        </w:r>
      </w:hyperlink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</w:r>
      <w:r w:rsidR="00F3755A" w:rsidRPr="005405B5">
        <w:t>Jana Březáková, 77 191 307, brezakovaj@seznam.cz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  <w:szCs w:val="24"/>
        </w:rPr>
      </w:pPr>
      <w:r w:rsidRPr="005405B5">
        <w:rPr>
          <w:b/>
          <w:szCs w:val="24"/>
        </w:rPr>
        <w:t>TJ Rumburk</w:t>
      </w:r>
    </w:p>
    <w:p w:rsidR="00A270D1" w:rsidRPr="005405B5" w:rsidRDefault="00C246B0" w:rsidP="00A270D1">
      <w:pPr>
        <w:tabs>
          <w:tab w:val="left" w:pos="720"/>
        </w:tabs>
        <w:ind w:left="284"/>
        <w:jc w:val="both"/>
        <w:rPr>
          <w:szCs w:val="24"/>
        </w:rPr>
      </w:pPr>
      <w:r w:rsidRPr="005405B5">
        <w:rPr>
          <w:szCs w:val="24"/>
        </w:rPr>
        <w:t>H</w:t>
      </w:r>
      <w:r w:rsidR="00A270D1" w:rsidRPr="005405B5">
        <w:rPr>
          <w:szCs w:val="24"/>
        </w:rPr>
        <w:tab/>
      </w:r>
      <w:r w:rsidRPr="005405B5">
        <w:rPr>
          <w:szCs w:val="24"/>
        </w:rPr>
        <w:t>Filip Randus, 731 449 406, filiprandus@gmail.com</w:t>
      </w:r>
    </w:p>
    <w:p w:rsidR="00A270D1" w:rsidRPr="005405B5" w:rsidRDefault="00C246B0" w:rsidP="00A270D1">
      <w:pPr>
        <w:tabs>
          <w:tab w:val="left" w:pos="720"/>
        </w:tabs>
        <w:ind w:left="284"/>
        <w:jc w:val="both"/>
      </w:pPr>
      <w:r w:rsidRPr="005405B5">
        <w:rPr>
          <w:szCs w:val="24"/>
        </w:rPr>
        <w:t>D</w:t>
      </w:r>
      <w:r w:rsidR="00A270D1" w:rsidRPr="005405B5">
        <w:rPr>
          <w:szCs w:val="24"/>
        </w:rPr>
        <w:tab/>
      </w:r>
      <w:r w:rsidR="00A270D1" w:rsidRPr="005405B5">
        <w:t xml:space="preserve">Alena Winterová, 604 457 019, </w:t>
      </w:r>
      <w:hyperlink r:id="rId40" w:history="1">
        <w:r w:rsidR="00A270D1" w:rsidRPr="005405B5">
          <w:rPr>
            <w:rStyle w:val="Hypertextovodkaz"/>
            <w:color w:val="auto"/>
            <w:u w:val="none"/>
          </w:rPr>
          <w:t>axwinter@tiscali.cz</w:t>
        </w:r>
      </w:hyperlink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Skupina C</w:t>
      </w:r>
    </w:p>
    <w:p w:rsidR="00A270D1" w:rsidRPr="005405B5" w:rsidRDefault="00A270D1" w:rsidP="00A270D1">
      <w:pPr>
        <w:tabs>
          <w:tab w:val="left" w:pos="1134"/>
        </w:tabs>
        <w:jc w:val="both"/>
        <w:rPr>
          <w:u w:val="single"/>
        </w:rPr>
      </w:pPr>
      <w:r w:rsidRPr="005405B5">
        <w:rPr>
          <w:b/>
        </w:rPr>
        <w:t>Řídí</w:t>
      </w:r>
      <w:r w:rsidRPr="005405B5">
        <w:tab/>
        <w:t>Petr Šindelář, 775 956 875, sindelarp@seznam.cz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134"/>
          <w:tab w:val="left" w:pos="3402"/>
        </w:tabs>
        <w:jc w:val="both"/>
      </w:pPr>
      <w:r w:rsidRPr="005405B5">
        <w:t>1. kolo</w:t>
      </w:r>
      <w:r w:rsidRPr="005405B5">
        <w:tab/>
      </w:r>
      <w:r w:rsidR="006B1A03" w:rsidRPr="005405B5">
        <w:t>středa</w:t>
      </w:r>
      <w:r w:rsidRPr="005405B5">
        <w:t xml:space="preserve"> </w:t>
      </w:r>
      <w:r w:rsidR="006B1A03" w:rsidRPr="005405B5">
        <w:t>20</w:t>
      </w:r>
      <w:r w:rsidRPr="005405B5">
        <w:t>. května</w:t>
      </w:r>
      <w:r w:rsidRPr="005405B5">
        <w:tab/>
      </w:r>
      <w:r w:rsidR="006B1A03" w:rsidRPr="005405B5">
        <w:t xml:space="preserve">AC TJ Jičín 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2. kolo</w:t>
      </w:r>
      <w:r w:rsidRPr="005405B5">
        <w:tab/>
      </w:r>
      <w:r w:rsidR="006B1A03" w:rsidRPr="005405B5">
        <w:t>středa 10</w:t>
      </w:r>
      <w:r w:rsidRPr="005405B5">
        <w:t>. června</w:t>
      </w:r>
      <w:r w:rsidRPr="005405B5">
        <w:tab/>
      </w:r>
      <w:r w:rsidR="006B1A03" w:rsidRPr="005405B5">
        <w:t>AC Mladá Boleslav</w:t>
      </w:r>
    </w:p>
    <w:p w:rsidR="00A270D1" w:rsidRPr="005405B5" w:rsidRDefault="00A270D1" w:rsidP="00A270D1">
      <w:pPr>
        <w:tabs>
          <w:tab w:val="left" w:pos="1134"/>
          <w:tab w:val="left" w:pos="3402"/>
        </w:tabs>
      </w:pPr>
      <w:r w:rsidRPr="005405B5">
        <w:t>3. kolo</w:t>
      </w:r>
      <w:r w:rsidRPr="005405B5">
        <w:tab/>
      </w:r>
      <w:r w:rsidR="006B1A03" w:rsidRPr="005405B5">
        <w:t>středa 16</w:t>
      </w:r>
      <w:r w:rsidRPr="005405B5">
        <w:t>. září</w:t>
      </w:r>
      <w:r w:rsidRPr="005405B5">
        <w:tab/>
      </w:r>
      <w:r w:rsidR="006B1A03" w:rsidRPr="005405B5">
        <w:t>AC Turnov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540"/>
          <w:tab w:val="left" w:pos="720"/>
        </w:tabs>
        <w:jc w:val="both"/>
        <w:rPr>
          <w:b/>
        </w:rPr>
      </w:pPr>
      <w:r w:rsidRPr="005405B5">
        <w:rPr>
          <w:b/>
        </w:rPr>
        <w:t>AC TJ Jičín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>Jiří Kotlář, 602 967 003, jirkacinsky@seznam.cz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>Petr Šindelář, 775 956 875, sindelarp@seznam.cz</w:t>
      </w: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AC Mladá Boleslav A,B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 xml:space="preserve">H </w:t>
      </w:r>
      <w:r w:rsidRPr="005405B5">
        <w:tab/>
        <w:t>Jan Duchek, 739 493 199, jan.duchek@zspastelka.cz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 xml:space="preserve">D </w:t>
      </w:r>
      <w:r w:rsidRPr="005405B5">
        <w:tab/>
        <w:t>Jiří Irain, 777 932 858, sestazskabtv@seznam.cz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AC Turnov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 xml:space="preserve">Jan Balcar, 776 275 038, jan.balcar@email.cz 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>Radka Macháčková, 605 869 258, Rada.Machackova@seznam.cz</w:t>
      </w:r>
    </w:p>
    <w:p w:rsidR="00A270D1" w:rsidRPr="005405B5" w:rsidRDefault="00A270D1" w:rsidP="00A270D1">
      <w:pPr>
        <w:tabs>
          <w:tab w:val="left" w:pos="720"/>
        </w:tabs>
        <w:jc w:val="both"/>
        <w:rPr>
          <w:b/>
        </w:rPr>
      </w:pPr>
      <w:r w:rsidRPr="005405B5">
        <w:rPr>
          <w:b/>
        </w:rPr>
        <w:t>SK Studenec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H</w:t>
      </w:r>
      <w:r w:rsidRPr="005405B5">
        <w:tab/>
        <w:t>Ivan Uvizl, 777 898 453, ivan.uvizl@seznam.cz</w:t>
      </w:r>
    </w:p>
    <w:p w:rsidR="00A270D1" w:rsidRPr="005405B5" w:rsidRDefault="00A270D1" w:rsidP="00A270D1">
      <w:pPr>
        <w:tabs>
          <w:tab w:val="left" w:pos="720"/>
        </w:tabs>
        <w:ind w:left="284"/>
        <w:jc w:val="both"/>
      </w:pPr>
      <w:r w:rsidRPr="005405B5">
        <w:t>D</w:t>
      </w:r>
      <w:r w:rsidRPr="005405B5">
        <w:tab/>
        <w:t xml:space="preserve">Vladimír Junek, 606 693 993, </w:t>
      </w:r>
      <w:hyperlink r:id="rId41" w:history="1">
        <w:r w:rsidRPr="005405B5">
          <w:rPr>
            <w:rStyle w:val="Hypertextovodkaz"/>
            <w:color w:val="auto"/>
            <w:u w:val="none"/>
          </w:rPr>
          <w:t>vladimir.junek@autojunek.cz</w:t>
        </w:r>
      </w:hyperlink>
    </w:p>
    <w:p w:rsidR="00C246B0" w:rsidRPr="005405B5" w:rsidRDefault="00C246B0" w:rsidP="00C246B0">
      <w:pPr>
        <w:tabs>
          <w:tab w:val="left" w:pos="720"/>
        </w:tabs>
        <w:ind w:left="284" w:hanging="284"/>
        <w:jc w:val="both"/>
        <w:rPr>
          <w:b/>
        </w:rPr>
      </w:pPr>
      <w:r w:rsidRPr="005405B5">
        <w:rPr>
          <w:b/>
        </w:rPr>
        <w:t>AK Semily</w:t>
      </w:r>
    </w:p>
    <w:p w:rsidR="00C246B0" w:rsidRPr="005405B5" w:rsidRDefault="00C246B0" w:rsidP="00C246B0">
      <w:pPr>
        <w:tabs>
          <w:tab w:val="left" w:pos="720"/>
        </w:tabs>
        <w:ind w:left="284" w:hanging="284"/>
        <w:jc w:val="both"/>
      </w:pPr>
      <w:r w:rsidRPr="005405B5">
        <w:rPr>
          <w:b/>
        </w:rPr>
        <w:tab/>
      </w:r>
      <w:r w:rsidRPr="005405B5">
        <w:t>H</w:t>
      </w:r>
      <w:r w:rsidRPr="005405B5">
        <w:tab/>
        <w:t xml:space="preserve">Radek Pastyřík, 605 542 821, </w:t>
      </w:r>
      <w:hyperlink r:id="rId42" w:history="1">
        <w:r w:rsidRPr="005405B5">
          <w:rPr>
            <w:rStyle w:val="Hypertextovodkaz"/>
            <w:color w:val="auto"/>
          </w:rPr>
          <w:t>info@atletika-semily.cz</w:t>
        </w:r>
      </w:hyperlink>
    </w:p>
    <w:p w:rsidR="00C246B0" w:rsidRPr="005405B5" w:rsidRDefault="00C246B0" w:rsidP="00C246B0">
      <w:pPr>
        <w:tabs>
          <w:tab w:val="left" w:pos="720"/>
        </w:tabs>
        <w:ind w:left="284" w:hanging="284"/>
        <w:jc w:val="both"/>
      </w:pPr>
      <w:r w:rsidRPr="005405B5">
        <w:tab/>
        <w:t>D</w:t>
      </w:r>
      <w:r w:rsidRPr="005405B5">
        <w:tab/>
        <w:t xml:space="preserve">Radek Pastyřík, 605 542 821, </w:t>
      </w:r>
      <w:hyperlink r:id="rId43" w:history="1">
        <w:r w:rsidRPr="005405B5">
          <w:rPr>
            <w:rStyle w:val="Hypertextovodkaz"/>
            <w:color w:val="auto"/>
          </w:rPr>
          <w:t>info@atletika-semily.cz</w:t>
        </w:r>
      </w:hyperlink>
    </w:p>
    <w:p w:rsidR="00C246B0" w:rsidRPr="005405B5" w:rsidRDefault="00C246B0" w:rsidP="00C246B0">
      <w:pPr>
        <w:tabs>
          <w:tab w:val="left" w:pos="720"/>
        </w:tabs>
        <w:jc w:val="both"/>
      </w:pPr>
    </w:p>
    <w:p w:rsidR="00A270D1" w:rsidRPr="005405B5" w:rsidRDefault="00A270D1" w:rsidP="00A270D1">
      <w:pPr>
        <w:tabs>
          <w:tab w:val="left" w:pos="720"/>
        </w:tabs>
        <w:jc w:val="both"/>
      </w:pPr>
    </w:p>
    <w:p w:rsidR="00A270D1" w:rsidRPr="005405B5" w:rsidRDefault="00A270D1" w:rsidP="00A270D1">
      <w:pPr>
        <w:tabs>
          <w:tab w:val="left" w:pos="1134"/>
          <w:tab w:val="left" w:pos="3420"/>
        </w:tabs>
        <w:jc w:val="both"/>
      </w:pPr>
      <w:r w:rsidRPr="005405B5">
        <w:rPr>
          <w:b/>
        </w:rPr>
        <w:t>Finále</w:t>
      </w:r>
      <w:r w:rsidRPr="005405B5">
        <w:rPr>
          <w:b/>
        </w:rPr>
        <w:tab/>
      </w:r>
      <w:r w:rsidRPr="005405B5">
        <w:t xml:space="preserve">sobota </w:t>
      </w:r>
      <w:r w:rsidR="006B1A03" w:rsidRPr="005405B5">
        <w:t>3. října</w:t>
      </w:r>
      <w:r w:rsidRPr="005405B5">
        <w:tab/>
      </w:r>
      <w:r w:rsidR="006B1A03" w:rsidRPr="005405B5">
        <w:t>SK ZŠ Jablonné v Podještědí</w:t>
      </w:r>
    </w:p>
    <w:p w:rsidR="00A270D1" w:rsidRPr="005405B5" w:rsidRDefault="00A270D1" w:rsidP="00A270D1">
      <w:pPr>
        <w:tabs>
          <w:tab w:val="left" w:pos="1134"/>
          <w:tab w:val="left" w:pos="3420"/>
        </w:tabs>
      </w:pPr>
      <w:r w:rsidRPr="005405B5">
        <w:rPr>
          <w:b/>
        </w:rPr>
        <w:t>Řídí</w:t>
      </w:r>
      <w:r w:rsidRPr="005405B5">
        <w:tab/>
      </w:r>
      <w:r w:rsidR="0078201E" w:rsidRPr="005405B5">
        <w:t>Miloslav Sviták, 737 010 019, miloslav.svitak@seznam.cz</w:t>
      </w:r>
    </w:p>
    <w:p w:rsidR="00A270D1" w:rsidRPr="005405B5" w:rsidRDefault="00A270D1" w:rsidP="00A270D1">
      <w:pPr>
        <w:tabs>
          <w:tab w:val="left" w:pos="720"/>
        </w:tabs>
        <w:jc w:val="both"/>
      </w:pPr>
    </w:p>
    <w:p w:rsidR="00A270D1" w:rsidRPr="005405B5" w:rsidRDefault="00A270D1" w:rsidP="00A270D1">
      <w:pPr>
        <w:tabs>
          <w:tab w:val="left" w:pos="720"/>
        </w:tabs>
        <w:jc w:val="both"/>
      </w:pPr>
      <w:r w:rsidRPr="005405B5">
        <w:t>Finále soutěže družstev nejmladšího žactva se řídí těmito pokyny:</w:t>
      </w:r>
    </w:p>
    <w:p w:rsidR="00A270D1" w:rsidRPr="005405B5" w:rsidRDefault="00A270D1" w:rsidP="00A270D1">
      <w:pPr>
        <w:tabs>
          <w:tab w:val="left" w:pos="1134"/>
        </w:tabs>
      </w:pPr>
      <w:r w:rsidRPr="005405B5">
        <w:t xml:space="preserve">Všichni soutěží v trojboji </w:t>
      </w:r>
      <w:smartTag w:uri="urn:schemas-microsoft-com:office:smarttags" w:element="metricconverter">
        <w:smartTagPr>
          <w:attr w:name="ProductID" w:val="50 m"/>
        </w:smartTagPr>
        <w:r w:rsidRPr="005405B5">
          <w:t>50 m</w:t>
        </w:r>
      </w:smartTag>
      <w:r w:rsidRPr="005405B5">
        <w:t>, skok daleký, hod kriketovým míčkem a štafetě 4 x 200 m.</w:t>
      </w:r>
    </w:p>
    <w:p w:rsidR="00A270D1" w:rsidRPr="005405B5" w:rsidRDefault="00A270D1" w:rsidP="00A270D1">
      <w:pPr>
        <w:jc w:val="both"/>
      </w:pPr>
      <w:r w:rsidRPr="005405B5">
        <w:t>Ve finále je upraven počet členů družstva na deset. Pro družstvo boduje 8 nejlepších.</w:t>
      </w:r>
    </w:p>
    <w:p w:rsidR="00A270D1" w:rsidRPr="005405B5" w:rsidRDefault="00A270D1" w:rsidP="00A270D1">
      <w:pPr>
        <w:jc w:val="both"/>
      </w:pPr>
      <w:r w:rsidRPr="005405B5">
        <w:t>Ve finále je stanoveno bodování 90-89-88-....-1 bod.</w:t>
      </w:r>
    </w:p>
    <w:p w:rsidR="00A270D1" w:rsidRDefault="00A270D1" w:rsidP="00A270D1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40"/>
          <w:szCs w:val="40"/>
        </w:rPr>
      </w:pPr>
    </w:p>
    <w:p w:rsidR="00F76CAF" w:rsidRDefault="00F76CAF" w:rsidP="00A270D1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40"/>
          <w:szCs w:val="40"/>
        </w:rPr>
      </w:pPr>
    </w:p>
    <w:p w:rsidR="00F76CAF" w:rsidRDefault="00F76CAF" w:rsidP="00A270D1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40"/>
          <w:szCs w:val="40"/>
        </w:rPr>
      </w:pPr>
    </w:p>
    <w:p w:rsidR="00F76CAF" w:rsidRPr="005405B5" w:rsidRDefault="00F76CAF" w:rsidP="00A270D1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40"/>
          <w:szCs w:val="40"/>
        </w:rPr>
      </w:pPr>
    </w:p>
    <w:p w:rsidR="00A270D1" w:rsidRPr="005405B5" w:rsidRDefault="00A270D1" w:rsidP="00A270D1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  <w:rPr>
          <w:szCs w:val="24"/>
        </w:rPr>
      </w:pPr>
      <w:bookmarkStart w:id="2" w:name="_GoBack"/>
      <w:bookmarkEnd w:id="2"/>
      <w:r w:rsidRPr="005405B5">
        <w:rPr>
          <w:b/>
          <w:sz w:val="40"/>
          <w:szCs w:val="40"/>
        </w:rPr>
        <w:lastRenderedPageBreak/>
        <w:t>PŘEBORY JEDNOTLIVCŮ</w:t>
      </w:r>
    </w:p>
    <w:p w:rsidR="00A270D1" w:rsidRPr="005405B5" w:rsidRDefault="00A270D1" w:rsidP="00A270D1">
      <w:pPr>
        <w:rPr>
          <w:szCs w:val="24"/>
          <w:u w:val="single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VŠEOBECNÁ USTANOVENÍ</w:t>
      </w:r>
    </w:p>
    <w:p w:rsidR="00A270D1" w:rsidRPr="005405B5" w:rsidRDefault="00A270D1" w:rsidP="00A270D1">
      <w:pPr>
        <w:jc w:val="both"/>
        <w:rPr>
          <w:sz w:val="16"/>
          <w:szCs w:val="16"/>
          <w:u w:val="single"/>
        </w:rPr>
      </w:pPr>
    </w:p>
    <w:p w:rsidR="00A270D1" w:rsidRPr="005405B5" w:rsidRDefault="00A270D1" w:rsidP="00A270D1">
      <w:pPr>
        <w:tabs>
          <w:tab w:val="left" w:pos="2410"/>
          <w:tab w:val="left" w:pos="4820"/>
          <w:tab w:val="left" w:pos="5670"/>
        </w:tabs>
        <w:jc w:val="both"/>
      </w:pPr>
      <w:r w:rsidRPr="005405B5">
        <w:rPr>
          <w:b/>
        </w:rPr>
        <w:t>Věkové kategorie</w:t>
      </w:r>
      <w:r w:rsidRPr="005405B5">
        <w:t>:</w:t>
      </w:r>
      <w:r w:rsidRPr="005405B5">
        <w:tab/>
        <w:t>Muži a ženy</w:t>
      </w:r>
      <w:r w:rsidRPr="005405B5">
        <w:tab/>
        <w:t>ročník</w:t>
      </w:r>
      <w:r w:rsidRPr="005405B5">
        <w:tab/>
      </w:r>
      <w:r w:rsidR="00D436C2" w:rsidRPr="005405B5">
        <w:t>2000</w:t>
      </w:r>
      <w:r w:rsidRPr="005405B5">
        <w:t xml:space="preserve"> a dříve narození</w:t>
      </w:r>
    </w:p>
    <w:p w:rsidR="00A270D1" w:rsidRPr="005405B5" w:rsidRDefault="00A270D1" w:rsidP="00A270D1">
      <w:pPr>
        <w:tabs>
          <w:tab w:val="left" w:pos="2410"/>
          <w:tab w:val="left" w:pos="5670"/>
        </w:tabs>
        <w:jc w:val="both"/>
      </w:pPr>
      <w:r w:rsidRPr="005405B5">
        <w:tab/>
        <w:t>Junioři a juniorky</w:t>
      </w:r>
      <w:r w:rsidRPr="005405B5">
        <w:tab/>
        <w:t>2001, 200</w:t>
      </w:r>
      <w:r w:rsidR="00D436C2" w:rsidRPr="005405B5">
        <w:t>2</w:t>
      </w:r>
    </w:p>
    <w:p w:rsidR="00A270D1" w:rsidRPr="005405B5" w:rsidRDefault="00A270D1" w:rsidP="00A270D1">
      <w:pPr>
        <w:tabs>
          <w:tab w:val="left" w:pos="2410"/>
          <w:tab w:val="left" w:pos="5670"/>
        </w:tabs>
        <w:jc w:val="both"/>
      </w:pPr>
      <w:r w:rsidRPr="005405B5">
        <w:tab/>
        <w:t>Dorostenci a dorostenky</w:t>
      </w:r>
      <w:r w:rsidRPr="005405B5">
        <w:tab/>
        <w:t>2003, 200</w:t>
      </w:r>
      <w:r w:rsidR="00D436C2" w:rsidRPr="005405B5">
        <w:t>4</w:t>
      </w:r>
    </w:p>
    <w:p w:rsidR="00A270D1" w:rsidRPr="005405B5" w:rsidRDefault="00A270D1" w:rsidP="00A270D1">
      <w:pPr>
        <w:tabs>
          <w:tab w:val="left" w:pos="2410"/>
          <w:tab w:val="left" w:pos="5670"/>
        </w:tabs>
        <w:jc w:val="both"/>
      </w:pPr>
      <w:r w:rsidRPr="005405B5">
        <w:tab/>
        <w:t>Starší žáci a žákyně</w:t>
      </w:r>
      <w:r w:rsidRPr="005405B5">
        <w:tab/>
        <w:t>2005, 200</w:t>
      </w:r>
      <w:r w:rsidR="00D436C2" w:rsidRPr="005405B5">
        <w:t>6</w:t>
      </w:r>
    </w:p>
    <w:p w:rsidR="00A270D1" w:rsidRPr="005405B5" w:rsidRDefault="00A270D1" w:rsidP="00A270D1">
      <w:pPr>
        <w:pStyle w:val="Nadpis1"/>
        <w:tabs>
          <w:tab w:val="clear" w:pos="709"/>
          <w:tab w:val="left" w:pos="2410"/>
          <w:tab w:val="left" w:pos="5670"/>
        </w:tabs>
      </w:pPr>
      <w:r w:rsidRPr="005405B5">
        <w:tab/>
        <w:t>Mladší žáci a žákyně</w:t>
      </w:r>
      <w:r w:rsidRPr="005405B5">
        <w:tab/>
        <w:t>2007, 200</w:t>
      </w:r>
      <w:r w:rsidR="00D436C2" w:rsidRPr="005405B5">
        <w:t>8</w:t>
      </w:r>
    </w:p>
    <w:p w:rsidR="00A270D1" w:rsidRPr="005405B5" w:rsidRDefault="00A270D1" w:rsidP="00A270D1">
      <w:pPr>
        <w:pStyle w:val="Nadpis1"/>
        <w:tabs>
          <w:tab w:val="clear" w:pos="709"/>
          <w:tab w:val="left" w:pos="2410"/>
          <w:tab w:val="left" w:pos="5670"/>
        </w:tabs>
      </w:pPr>
      <w:r w:rsidRPr="005405B5">
        <w:tab/>
        <w:t>Nejmladší žactvo</w:t>
      </w:r>
      <w:r w:rsidRPr="005405B5">
        <w:tab/>
        <w:t>200</w:t>
      </w:r>
      <w:r w:rsidR="00D436C2" w:rsidRPr="005405B5">
        <w:t>9</w:t>
      </w:r>
      <w:r w:rsidRPr="005405B5">
        <w:t xml:space="preserve"> a mladší</w:t>
      </w:r>
    </w:p>
    <w:p w:rsidR="00A270D1" w:rsidRPr="005405B5" w:rsidRDefault="00A270D1" w:rsidP="00A270D1">
      <w:pPr>
        <w:tabs>
          <w:tab w:val="left" w:pos="5670"/>
        </w:tabs>
        <w:jc w:val="both"/>
        <w:rPr>
          <w:b/>
        </w:rPr>
      </w:pPr>
      <w:r w:rsidRPr="005405B5">
        <w:rPr>
          <w:b/>
        </w:rPr>
        <w:t>Přihlášky:</w:t>
      </w:r>
    </w:p>
    <w:p w:rsidR="00A270D1" w:rsidRPr="005405B5" w:rsidRDefault="00A270D1" w:rsidP="00A270D1">
      <w:pPr>
        <w:jc w:val="both"/>
      </w:pPr>
      <w:r w:rsidRPr="005405B5">
        <w:t xml:space="preserve">Zasílají oddíly a kluby </w:t>
      </w:r>
      <w:r w:rsidRPr="005405B5">
        <w:rPr>
          <w:b/>
        </w:rPr>
        <w:t xml:space="preserve">dle pokynů pořádajícího oddílu </w:t>
      </w:r>
      <w:r w:rsidRPr="005405B5">
        <w:t>v určeném termínu. Upřesnění přihlášek provedou vedoucí nejpozději 45 minut před zahájením první disciplíny.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Podmínka účasti:</w:t>
      </w:r>
    </w:p>
    <w:p w:rsidR="00A270D1" w:rsidRPr="005405B5" w:rsidRDefault="00A270D1" w:rsidP="00A270D1">
      <w:pPr>
        <w:jc w:val="both"/>
      </w:pPr>
      <w:r w:rsidRPr="005405B5">
        <w:t>Závodník startující v KP musí být uveden v databázi ČAS. Výjimka je povolena pouze u kategorie nejmladšího žactva. Závodník musí mít platnou lékařskou prohlídku. Za dodržení tohoto ustanovení odpovídá mateřský oddíl.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Omezení startu:</w:t>
      </w:r>
    </w:p>
    <w:p w:rsidR="00A270D1" w:rsidRPr="005405B5" w:rsidRDefault="00A270D1" w:rsidP="00A270D1">
      <w:pPr>
        <w:numPr>
          <w:ilvl w:val="0"/>
          <w:numId w:val="34"/>
        </w:numPr>
        <w:spacing w:after="40"/>
        <w:ind w:left="357" w:hanging="357"/>
        <w:jc w:val="both"/>
        <w:rPr>
          <w:b/>
          <w:u w:val="single"/>
        </w:rPr>
      </w:pPr>
      <w:r w:rsidRPr="005405B5">
        <w:t>V krajských přeborech mohou startovat závodníci jen v disciplinách rozsahu závodění své věkové kategorie.</w:t>
      </w:r>
    </w:p>
    <w:p w:rsidR="00A270D1" w:rsidRPr="005405B5" w:rsidRDefault="00A270D1" w:rsidP="00A270D1">
      <w:pPr>
        <w:numPr>
          <w:ilvl w:val="0"/>
          <w:numId w:val="34"/>
        </w:numPr>
        <w:spacing w:after="40"/>
        <w:ind w:left="357" w:hanging="357"/>
        <w:jc w:val="both"/>
        <w:rPr>
          <w:b/>
          <w:u w:val="single"/>
        </w:rPr>
      </w:pPr>
      <w:r w:rsidRPr="005405B5">
        <w:t>Pořádající oddíl má právo odmítnout závodníky s nižší výkonností v případě velkého počtu přihlášených v některé disciplině.</w:t>
      </w:r>
    </w:p>
    <w:p w:rsidR="00A270D1" w:rsidRPr="005405B5" w:rsidRDefault="00A270D1" w:rsidP="00A270D1">
      <w:pPr>
        <w:numPr>
          <w:ilvl w:val="0"/>
          <w:numId w:val="34"/>
        </w:numPr>
        <w:spacing w:after="40"/>
        <w:ind w:left="357" w:hanging="357"/>
        <w:jc w:val="both"/>
        <w:rPr>
          <w:b/>
          <w:u w:val="single"/>
        </w:rPr>
      </w:pPr>
      <w:r w:rsidRPr="005405B5">
        <w:t xml:space="preserve">V kategoriích juniorů, dorostu, staršího a mladšího žactva může jeden závodník startovat maximálně ve </w:t>
      </w:r>
      <w:r w:rsidRPr="005405B5">
        <w:rPr>
          <w:b/>
        </w:rPr>
        <w:t>třech disciplinách a štafetě</w:t>
      </w:r>
      <w:r w:rsidRPr="005405B5">
        <w:t>.</w:t>
      </w:r>
    </w:p>
    <w:p w:rsidR="00A270D1" w:rsidRPr="005405B5" w:rsidRDefault="00A270D1" w:rsidP="00A270D1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5405B5">
        <w:t>V přeboru dospělých startují rovněž juniorské a dorostenecké kategorie a kategorie staršího žactva v disciplínách v rozsahu svého závodění.</w:t>
      </w:r>
    </w:p>
    <w:p w:rsidR="00A270D1" w:rsidRPr="005405B5" w:rsidRDefault="00A270D1" w:rsidP="00A270D1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5405B5">
        <w:t>V přeboru dorostu a staršího žactva mohou závodníci startovat pouze ve své kategorii.</w:t>
      </w:r>
    </w:p>
    <w:p w:rsidR="00A270D1" w:rsidRPr="005405B5" w:rsidRDefault="00A270D1" w:rsidP="00A270D1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5405B5">
        <w:t xml:space="preserve">V přeboru mladšího žactva může startovat </w:t>
      </w:r>
      <w:r w:rsidRPr="005405B5">
        <w:rPr>
          <w:bCs/>
        </w:rPr>
        <w:t>i nejmladší žactvo ročníku narození 200</w:t>
      </w:r>
      <w:r w:rsidR="00D436C2" w:rsidRPr="005405B5">
        <w:rPr>
          <w:bCs/>
        </w:rPr>
        <w:t>9</w:t>
      </w:r>
      <w:r w:rsidRPr="005405B5">
        <w:rPr>
          <w:bCs/>
        </w:rPr>
        <w:t>.</w:t>
      </w:r>
    </w:p>
    <w:p w:rsidR="00A270D1" w:rsidRPr="005405B5" w:rsidRDefault="00A270D1" w:rsidP="00A270D1">
      <w:pPr>
        <w:pStyle w:val="Nadpis1"/>
        <w:numPr>
          <w:ilvl w:val="0"/>
          <w:numId w:val="34"/>
        </w:numPr>
        <w:tabs>
          <w:tab w:val="clear" w:pos="709"/>
        </w:tabs>
        <w:spacing w:after="40"/>
        <w:ind w:left="357" w:hanging="357"/>
      </w:pPr>
      <w:r w:rsidRPr="005405B5">
        <w:rPr>
          <w:bCs/>
        </w:rPr>
        <w:t>Ve štafetách mohou startovat mladší kategorie za starší, ale ve všech případech nejvýše dva závodníci v jedné štafetě.</w:t>
      </w:r>
    </w:p>
    <w:p w:rsidR="00A270D1" w:rsidRPr="005405B5" w:rsidRDefault="00A270D1" w:rsidP="00A270D1">
      <w:pPr>
        <w:numPr>
          <w:ilvl w:val="0"/>
          <w:numId w:val="34"/>
        </w:numPr>
        <w:ind w:left="357" w:hanging="357"/>
        <w:jc w:val="both"/>
      </w:pPr>
      <w:r w:rsidRPr="005405B5">
        <w:t>Závodníci jiných krajů mohou v krajských přeborech startovat, ale bez nároku na postup do finále a za dvojnásobné startovné.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Tituly a odměny:</w:t>
      </w:r>
    </w:p>
    <w:p w:rsidR="00A270D1" w:rsidRPr="005405B5" w:rsidRDefault="00A270D1" w:rsidP="00A270D1">
      <w:pPr>
        <w:jc w:val="both"/>
        <w:rPr>
          <w:b/>
        </w:rPr>
      </w:pPr>
      <w:r w:rsidRPr="005405B5">
        <w:t xml:space="preserve">Vítěz každé discipliny získává titul přeborníka Libereckého kraje a obdrží medaili. Závodníci na druhém a třetím místě obdrží medaili. K udělení přebornického titulu je třeba, aby v disciplině a kategorii startovali </w:t>
      </w:r>
      <w:r w:rsidRPr="005405B5">
        <w:rPr>
          <w:b/>
        </w:rPr>
        <w:t>nejméně tři závodníci.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Hospodářské záležitosti:</w:t>
      </w:r>
    </w:p>
    <w:p w:rsidR="00A270D1" w:rsidRPr="005405B5" w:rsidRDefault="00A270D1" w:rsidP="00A270D1">
      <w:pPr>
        <w:jc w:val="both"/>
      </w:pPr>
      <w:r w:rsidRPr="005405B5">
        <w:t>Z prostředků oblastního svazu budou hrazeny pořadateli náklady na technické uspořádání ve sjednané výši (viz tabulka u soutěžního řádu). Náklady jízdného, případně stravného závodníků jsou na náklady vysílajícího oddílu nebo na náklady závodníka.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Startovné:</w:t>
      </w:r>
    </w:p>
    <w:p w:rsidR="00A270D1" w:rsidRPr="005405B5" w:rsidRDefault="00A270D1" w:rsidP="00A270D1">
      <w:pPr>
        <w:jc w:val="both"/>
      </w:pPr>
      <w:r w:rsidRPr="005405B5">
        <w:t xml:space="preserve">Startovné činí </w:t>
      </w:r>
      <w:r w:rsidR="00D436C2" w:rsidRPr="005405B5">
        <w:t>7</w:t>
      </w:r>
      <w:r w:rsidRPr="005405B5">
        <w:t>0</w:t>
      </w:r>
      <w:r w:rsidR="00D436C2" w:rsidRPr="005405B5">
        <w:t>,-</w:t>
      </w:r>
      <w:r w:rsidRPr="005405B5">
        <w:t> Kč za start a u vícebojů 2</w:t>
      </w:r>
      <w:r w:rsidR="00D436C2" w:rsidRPr="005405B5">
        <w:t>5</w:t>
      </w:r>
      <w:r w:rsidRPr="005405B5">
        <w:t>0</w:t>
      </w:r>
      <w:r w:rsidR="00D436C2" w:rsidRPr="005405B5">
        <w:t>,-</w:t>
      </w:r>
      <w:r w:rsidRPr="005405B5">
        <w:t xml:space="preserve"> Kč</w:t>
      </w:r>
      <w:r w:rsidR="00D436C2" w:rsidRPr="005405B5">
        <w:t xml:space="preserve"> u mužských složek a 150,- Kč u ženských složek. V</w:t>
      </w:r>
      <w:r w:rsidRPr="005405B5">
        <w:t>víceboje nejmladšího žactva 100 Kč. Závodníci</w:t>
      </w:r>
      <w:r w:rsidR="00D436C2" w:rsidRPr="005405B5">
        <w:t xml:space="preserve"> startující mimo KP </w:t>
      </w:r>
      <w:r w:rsidRPr="005405B5">
        <w:t>platí dvojnásobné startovné.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jc w:val="both"/>
        <w:rPr>
          <w:b/>
        </w:rPr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Technická ustanovení:</w:t>
      </w:r>
    </w:p>
    <w:p w:rsidR="00A270D1" w:rsidRPr="005405B5" w:rsidRDefault="00A270D1" w:rsidP="00A270D1">
      <w:pPr>
        <w:numPr>
          <w:ilvl w:val="0"/>
          <w:numId w:val="33"/>
        </w:numPr>
        <w:spacing w:after="60"/>
        <w:ind w:left="357" w:hanging="357"/>
        <w:jc w:val="both"/>
      </w:pPr>
      <w:r w:rsidRPr="005405B5">
        <w:t>Všechny oblastní přebornické soutěže se konají v souladu s pravidly atletiky a rozpisy mistrovských soutěží, vydaných LKAS pro rok 20</w:t>
      </w:r>
      <w:r w:rsidR="00D436C2" w:rsidRPr="005405B5">
        <w:t>20</w:t>
      </w:r>
      <w:r w:rsidRPr="005405B5">
        <w:t>.</w:t>
      </w:r>
    </w:p>
    <w:p w:rsidR="00A270D1" w:rsidRPr="005405B5" w:rsidRDefault="00A270D1" w:rsidP="00A270D1">
      <w:pPr>
        <w:numPr>
          <w:ilvl w:val="0"/>
          <w:numId w:val="33"/>
        </w:numPr>
        <w:spacing w:after="60"/>
        <w:ind w:left="357" w:hanging="357"/>
        <w:jc w:val="both"/>
      </w:pPr>
      <w:r w:rsidRPr="005405B5">
        <w:t xml:space="preserve">Pouze v mimořádném případě má pořadatel právo vydat před přeborem upřesňující oběžník. Provedení drobných úprav, zejména časového pořadu obdrží vedoucí zúčastněných oddílů v den konání přeboru v závodní kanceláři. Musí být však dodržen sled disciplín. </w:t>
      </w:r>
    </w:p>
    <w:p w:rsidR="00A270D1" w:rsidRPr="005405B5" w:rsidRDefault="00A270D1" w:rsidP="00A270D1">
      <w:pPr>
        <w:numPr>
          <w:ilvl w:val="0"/>
          <w:numId w:val="33"/>
        </w:numPr>
        <w:spacing w:after="60"/>
        <w:ind w:left="357" w:hanging="357"/>
        <w:jc w:val="both"/>
      </w:pPr>
      <w:r w:rsidRPr="005405B5">
        <w:t>Pořadatel má povinnost vydat úplné výsledky v den konání přeboru, zaslat je mailem dle rozdělovníku uvedeném v další části této brožury.</w:t>
      </w:r>
    </w:p>
    <w:p w:rsidR="00A270D1" w:rsidRPr="005405B5" w:rsidRDefault="00A270D1" w:rsidP="00A270D1">
      <w:pPr>
        <w:numPr>
          <w:ilvl w:val="0"/>
          <w:numId w:val="33"/>
        </w:numPr>
        <w:spacing w:after="60"/>
        <w:ind w:left="357" w:hanging="357"/>
        <w:jc w:val="both"/>
      </w:pPr>
      <w:r w:rsidRPr="005405B5">
        <w:t>Pokud zúčastněné oddíly dají k dispozici rozhodčí, pořádající oddíl je zařadí podle potřeby k jím určeným disciplínám.</w:t>
      </w:r>
    </w:p>
    <w:p w:rsidR="00A270D1" w:rsidRPr="005405B5" w:rsidRDefault="00A270D1" w:rsidP="00A270D1">
      <w:pPr>
        <w:numPr>
          <w:ilvl w:val="0"/>
          <w:numId w:val="33"/>
        </w:numPr>
        <w:ind w:left="357" w:hanging="357"/>
        <w:jc w:val="both"/>
      </w:pPr>
      <w:r w:rsidRPr="005405B5">
        <w:t>Na základě došlých přihlášek může pořadatel po dohodě s technickým delegátem navržený časový pořad upravit. Změnu pořadatel oznámí oddílům nejpozději hodinu před zahájením první disciplíny.</w:t>
      </w: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szCs w:val="24"/>
        </w:rPr>
      </w:pPr>
    </w:p>
    <w:p w:rsidR="0006545D" w:rsidRPr="005405B5" w:rsidRDefault="0006545D" w:rsidP="0006545D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ve vícebojích mladšího žactva</w:t>
      </w:r>
    </w:p>
    <w:p w:rsidR="0006545D" w:rsidRPr="005405B5" w:rsidRDefault="0006545D" w:rsidP="0006545D">
      <w:pPr>
        <w:jc w:val="both"/>
        <w:rPr>
          <w:sz w:val="16"/>
          <w:szCs w:val="16"/>
          <w:u w:val="single"/>
        </w:rPr>
      </w:pPr>
    </w:p>
    <w:p w:rsidR="0006545D" w:rsidRPr="005405B5" w:rsidRDefault="0006545D" w:rsidP="0006545D">
      <w:pPr>
        <w:tabs>
          <w:tab w:val="left" w:pos="1985"/>
        </w:tabs>
        <w:jc w:val="both"/>
      </w:pPr>
      <w:r w:rsidRPr="005405B5">
        <w:t>Pořadatel</w:t>
      </w:r>
      <w:r w:rsidRPr="005405B5">
        <w:tab/>
        <w:t xml:space="preserve">AC </w:t>
      </w:r>
      <w:r>
        <w:t>TJ Jičín</w:t>
      </w:r>
    </w:p>
    <w:p w:rsidR="0006545D" w:rsidRPr="005405B5" w:rsidRDefault="0006545D" w:rsidP="0006545D">
      <w:pPr>
        <w:tabs>
          <w:tab w:val="left" w:pos="1985"/>
        </w:tabs>
        <w:jc w:val="both"/>
      </w:pPr>
      <w:r w:rsidRPr="005405B5">
        <w:t>Datum</w:t>
      </w:r>
      <w:r w:rsidRPr="005405B5">
        <w:tab/>
      </w:r>
      <w:r>
        <w:t xml:space="preserve">Neděle 10. </w:t>
      </w:r>
      <w:r w:rsidR="00F76CAF">
        <w:t>k</w:t>
      </w:r>
      <w:r>
        <w:t>větna 2020</w:t>
      </w:r>
    </w:p>
    <w:p w:rsidR="0006545D" w:rsidRPr="005405B5" w:rsidRDefault="0006545D" w:rsidP="0006545D">
      <w:pPr>
        <w:tabs>
          <w:tab w:val="left" w:pos="1985"/>
        </w:tabs>
        <w:jc w:val="both"/>
      </w:pPr>
      <w:r w:rsidRPr="005405B5">
        <w:t>Místo</w:t>
      </w:r>
      <w:r w:rsidRPr="005405B5">
        <w:tab/>
        <w:t>Městský stadion v </w:t>
      </w:r>
      <w:r>
        <w:t>Jičíně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Ředitel závodu</w:t>
      </w:r>
      <w:r w:rsidRPr="006F5801">
        <w:tab/>
      </w:r>
      <w:r>
        <w:t>Jiří Kotlář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Hlavní rozhodčí</w:t>
      </w:r>
      <w:r w:rsidRPr="006F5801">
        <w:tab/>
      </w:r>
      <w:r>
        <w:t>Vlastimil Jenček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Technický delegát</w:t>
      </w:r>
      <w:r w:rsidRPr="006F5801">
        <w:tab/>
        <w:t xml:space="preserve">Petr </w:t>
      </w:r>
      <w:r>
        <w:t>Šindelář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Přihlášky</w:t>
      </w:r>
      <w:r w:rsidRPr="006F5801">
        <w:tab/>
        <w:t xml:space="preserve">Na </w:t>
      </w:r>
      <w:hyperlink r:id="rId44" w:history="1">
        <w:r w:rsidRPr="006F5801">
          <w:t>w</w:t>
        </w:r>
      </w:hyperlink>
      <w:r w:rsidRPr="006F5801">
        <w:t xml:space="preserve">ebu ČAS do pátku </w:t>
      </w:r>
      <w:r>
        <w:t>8</w:t>
      </w:r>
      <w:r w:rsidRPr="006F5801">
        <w:t xml:space="preserve">. </w:t>
      </w:r>
      <w:r>
        <w:t>května</w:t>
      </w:r>
      <w:r w:rsidRPr="006F5801">
        <w:t xml:space="preserve"> do 20:00 hodin</w:t>
      </w:r>
    </w:p>
    <w:p w:rsidR="0006545D" w:rsidRPr="006F5801" w:rsidRDefault="0006545D" w:rsidP="0006545D">
      <w:pPr>
        <w:tabs>
          <w:tab w:val="left" w:pos="1985"/>
          <w:tab w:val="left" w:pos="6237"/>
        </w:tabs>
        <w:jc w:val="both"/>
      </w:pPr>
      <w:r w:rsidRPr="006F5801">
        <w:t>Disciplíny</w:t>
      </w:r>
      <w:r w:rsidRPr="006F5801">
        <w:tab/>
        <w:t>mladší žáci a žákyně</w:t>
      </w:r>
      <w:r w:rsidR="00674B02">
        <w:t xml:space="preserve"> </w:t>
      </w:r>
      <w:r w:rsidRPr="006F5801">
        <w:t>pětiboj</w:t>
      </w:r>
    </w:p>
    <w:p w:rsidR="0006545D" w:rsidRPr="005405B5" w:rsidRDefault="0006545D" w:rsidP="0006545D">
      <w:pPr>
        <w:tabs>
          <w:tab w:val="left" w:pos="1985"/>
        </w:tabs>
        <w:ind w:firstLine="6"/>
        <w:jc w:val="both"/>
        <w:rPr>
          <w:szCs w:val="24"/>
        </w:rPr>
      </w:pPr>
      <w:r w:rsidRPr="006F5801">
        <w:t>Informace</w:t>
      </w:r>
      <w:r w:rsidRPr="005405B5">
        <w:tab/>
      </w:r>
      <w:r w:rsidR="00674B02">
        <w:t>Petr Šindelář, 775 956 875, sindelarp@seznam.cz</w:t>
      </w:r>
    </w:p>
    <w:p w:rsidR="00A270D1" w:rsidRPr="005405B5" w:rsidRDefault="00A270D1" w:rsidP="00A270D1">
      <w:pPr>
        <w:jc w:val="both"/>
        <w:rPr>
          <w:szCs w:val="24"/>
        </w:rPr>
      </w:pPr>
    </w:p>
    <w:p w:rsidR="00674B02" w:rsidRPr="005405B5" w:rsidRDefault="00674B02" w:rsidP="00674B02">
      <w:pPr>
        <w:tabs>
          <w:tab w:val="left" w:pos="900"/>
          <w:tab w:val="left" w:pos="2410"/>
          <w:tab w:val="left" w:pos="2520"/>
          <w:tab w:val="left" w:pos="2700"/>
          <w:tab w:val="left" w:pos="3780"/>
          <w:tab w:val="left" w:pos="3828"/>
          <w:tab w:val="left" w:pos="5580"/>
          <w:tab w:val="left" w:pos="5954"/>
          <w:tab w:val="left" w:pos="7380"/>
          <w:tab w:val="left" w:pos="7513"/>
        </w:tabs>
        <w:rPr>
          <w:b/>
        </w:rPr>
      </w:pPr>
      <w:r>
        <w:rPr>
          <w:b/>
        </w:rPr>
        <w:tab/>
      </w:r>
      <w:r w:rsidRPr="005405B5">
        <w:rPr>
          <w:b/>
        </w:rPr>
        <w:t>Ml. Žáci</w:t>
      </w:r>
      <w:r w:rsidRPr="005405B5">
        <w:rPr>
          <w:b/>
        </w:rPr>
        <w:tab/>
        <w:t>Ml. žákyně</w:t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10:00</w:t>
      </w:r>
      <w:r w:rsidRPr="005405B5">
        <w:tab/>
        <w:t>60 m př.</w:t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10:30</w:t>
      </w:r>
      <w:r w:rsidRPr="005405B5">
        <w:tab/>
        <w:t>kriket</w:t>
      </w:r>
      <w:r w:rsidRPr="005405B5">
        <w:tab/>
        <w:t>60 m př.</w:t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</w:t>
      </w:r>
      <w:r>
        <w:t>1</w:t>
      </w:r>
      <w:r w:rsidRPr="005405B5">
        <w:t>:</w:t>
      </w:r>
      <w:r>
        <w:t>00</w:t>
      </w:r>
      <w:r w:rsidRPr="005405B5">
        <w:tab/>
      </w:r>
      <w:r w:rsidRPr="005405B5">
        <w:tab/>
        <w:t>kriket</w:t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>
        <w:t>11:15</w:t>
      </w:r>
      <w:r w:rsidRPr="005405B5">
        <w:tab/>
        <w:t>60 m</w:t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>
        <w:t>11:45</w:t>
      </w:r>
      <w:r w:rsidRPr="005405B5">
        <w:tab/>
      </w:r>
      <w:r w:rsidRPr="005405B5">
        <w:tab/>
        <w:t>60 m</w:t>
      </w:r>
    </w:p>
    <w:p w:rsidR="00674B02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12:</w:t>
      </w:r>
      <w:r>
        <w:t>00</w:t>
      </w:r>
      <w:r w:rsidRPr="005405B5">
        <w:tab/>
        <w:t>dálka</w:t>
      </w:r>
      <w:r w:rsidRPr="005405B5">
        <w:tab/>
      </w:r>
      <w:r w:rsidRPr="005405B5">
        <w:tab/>
      </w:r>
      <w:r w:rsidRPr="005405B5">
        <w:tab/>
      </w:r>
      <w:r w:rsidRPr="005405B5">
        <w:tab/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>
        <w:t>12:45</w:t>
      </w:r>
      <w:r>
        <w:tab/>
      </w:r>
      <w:r w:rsidRPr="005405B5">
        <w:tab/>
        <w:t>dálka</w:t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</w:t>
      </w:r>
      <w:r>
        <w:t>3</w:t>
      </w:r>
      <w:r w:rsidRPr="005405B5">
        <w:t>:</w:t>
      </w:r>
      <w:r>
        <w:t>3</w:t>
      </w:r>
      <w:r w:rsidRPr="005405B5">
        <w:t>0</w:t>
      </w:r>
      <w:r w:rsidRPr="005405B5">
        <w:tab/>
        <w:t>1000 m</w:t>
      </w:r>
    </w:p>
    <w:p w:rsidR="00674B02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>
        <w:t>14:</w:t>
      </w:r>
      <w:r w:rsidR="00F76CAF">
        <w:t>00</w:t>
      </w:r>
      <w:r>
        <w:tab/>
      </w:r>
      <w:r>
        <w:tab/>
      </w:r>
      <w:r w:rsidRPr="005405B5">
        <w:t>800 m</w:t>
      </w:r>
    </w:p>
    <w:p w:rsidR="00F76CAF" w:rsidRDefault="00F76CAF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</w:p>
    <w:p w:rsidR="00F76CAF" w:rsidRPr="005405B5" w:rsidRDefault="00F76CAF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>
        <w:t>Časový pořad je orientační. Může být upraven na základě přihlášek.</w:t>
      </w:r>
    </w:p>
    <w:p w:rsidR="00674B02" w:rsidRPr="005405B5" w:rsidRDefault="00674B02" w:rsidP="00674B02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ab/>
      </w: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v překážkovém běhu všech kategorií</w:t>
      </w:r>
    </w:p>
    <w:p w:rsidR="00A270D1" w:rsidRPr="005405B5" w:rsidRDefault="00A270D1" w:rsidP="00A270D1">
      <w:pPr>
        <w:tabs>
          <w:tab w:val="left" w:pos="1843"/>
          <w:tab w:val="left" w:pos="4860"/>
        </w:tabs>
        <w:ind w:left="1843" w:hanging="1843"/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Dospělí</w:t>
      </w:r>
      <w:r w:rsidRPr="005405B5">
        <w:tab/>
        <w:t>1. kolo KP družstev 1</w:t>
      </w:r>
      <w:r w:rsidR="00AB5FE1" w:rsidRPr="005405B5">
        <w:t>7</w:t>
      </w:r>
      <w:r w:rsidRPr="005405B5">
        <w:t xml:space="preserve">. května (AC </w:t>
      </w:r>
      <w:r w:rsidR="009C0EF2">
        <w:t>Rumburk</w:t>
      </w:r>
      <w:r w:rsidRPr="005405B5">
        <w:t>)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Dorost a juniorstvo</w:t>
      </w:r>
      <w:r w:rsidRPr="005405B5">
        <w:tab/>
        <w:t>2. kolo KPD dorostu a juniorů 2</w:t>
      </w:r>
      <w:r w:rsidR="00350526" w:rsidRPr="005405B5">
        <w:t>3</w:t>
      </w:r>
      <w:r w:rsidRPr="005405B5">
        <w:t>. května (</w:t>
      </w:r>
      <w:r w:rsidR="00350526" w:rsidRPr="005405B5">
        <w:t>Mladá Boleslav</w:t>
      </w:r>
      <w:r w:rsidRPr="005405B5">
        <w:t>)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Starší žaci</w:t>
      </w:r>
      <w:r w:rsidRPr="005405B5">
        <w:tab/>
        <w:t xml:space="preserve">KP jednotlivců </w:t>
      </w:r>
      <w:r w:rsidR="00350526" w:rsidRPr="005405B5">
        <w:t>20</w:t>
      </w:r>
      <w:r w:rsidRPr="005405B5">
        <w:t xml:space="preserve">. června </w:t>
      </w:r>
      <w:r w:rsidR="00350526" w:rsidRPr="005405B5">
        <w:t>AC Ru</w:t>
      </w:r>
      <w:r w:rsidR="00C7375D">
        <w:t>m</w:t>
      </w:r>
      <w:r w:rsidR="00350526" w:rsidRPr="005405B5">
        <w:t>burk</w:t>
      </w:r>
      <w:r w:rsidRPr="005405B5">
        <w:t xml:space="preserve"> 9:30</w:t>
      </w:r>
    </w:p>
    <w:p w:rsidR="00A270D1" w:rsidRPr="005405B5" w:rsidRDefault="00A270D1" w:rsidP="00A270D1">
      <w:pPr>
        <w:outlineLvl w:val="0"/>
        <w:rPr>
          <w:szCs w:val="24"/>
        </w:rPr>
      </w:pPr>
    </w:p>
    <w:p w:rsidR="00A270D1" w:rsidRPr="005405B5" w:rsidRDefault="00A270D1" w:rsidP="00A270D1">
      <w:pPr>
        <w:outlineLvl w:val="0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lastRenderedPageBreak/>
        <w:t xml:space="preserve">Krajský přebor dospělých </w:t>
      </w:r>
    </w:p>
    <w:p w:rsidR="00A270D1" w:rsidRPr="005405B5" w:rsidRDefault="00A270D1" w:rsidP="00A270D1">
      <w:pPr>
        <w:jc w:val="both"/>
        <w:rPr>
          <w:sz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  <w:t xml:space="preserve">AC </w:t>
      </w:r>
      <w:r w:rsidR="00350526" w:rsidRPr="005405B5">
        <w:t>Mladá Boleslav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Termín</w:t>
      </w:r>
      <w:r w:rsidRPr="005405B5">
        <w:tab/>
      </w:r>
      <w:r w:rsidR="00350526" w:rsidRPr="005405B5">
        <w:t>pátek 1. května 2020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Místo</w:t>
      </w:r>
      <w:r w:rsidRPr="005405B5">
        <w:tab/>
        <w:t>Městský stadion v</w:t>
      </w:r>
      <w:r w:rsidR="00350526" w:rsidRPr="005405B5">
        <w:t> Mladé Boleslavi</w:t>
      </w:r>
    </w:p>
    <w:p w:rsidR="00A270D1" w:rsidRPr="00E33207" w:rsidRDefault="00A270D1" w:rsidP="00A270D1">
      <w:pPr>
        <w:tabs>
          <w:tab w:val="left" w:pos="1985"/>
        </w:tabs>
        <w:jc w:val="both"/>
      </w:pPr>
      <w:r w:rsidRPr="00E33207">
        <w:t>Ředitel závodu</w:t>
      </w:r>
      <w:r w:rsidRPr="00E33207">
        <w:tab/>
      </w:r>
      <w:r w:rsidR="00E33207" w:rsidRPr="00E33207">
        <w:t>Vladimír Koudelka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Hlavní rozhodčí</w:t>
      </w:r>
      <w:r w:rsidRPr="005405B5">
        <w:tab/>
      </w:r>
      <w:r w:rsidR="0078201E" w:rsidRPr="005405B5">
        <w:t>Karel Hoferek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Technický delegát</w:t>
      </w:r>
      <w:r w:rsidRPr="005405B5">
        <w:tab/>
      </w:r>
      <w:r w:rsidR="0078201E" w:rsidRPr="005405B5">
        <w:t>Libor Dinga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Disciplíny</w:t>
      </w:r>
      <w:r w:rsidRPr="005405B5">
        <w:tab/>
        <w:t xml:space="preserve">100, 200, 400, 800, 1 500, 3 000 Ž, </w:t>
      </w:r>
      <w:smartTag w:uri="urn:schemas-microsoft-com:office:smarttags" w:element="metricconverter">
        <w:smartTagPr>
          <w:attr w:name="ProductID" w:val="5 000 m"/>
        </w:smartTagPr>
        <w:r w:rsidRPr="005405B5">
          <w:t>5 000 M</w:t>
        </w:r>
      </w:smartTag>
      <w:r w:rsidRPr="005405B5">
        <w:t>, 100/110 př, 400 př.,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ab/>
        <w:t>výška, tyč, dálka, trojskok, koule, disk, kladivo, oštěp, 4x100, 4x400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Základní výšky</w:t>
      </w:r>
      <w:r w:rsidRPr="005405B5">
        <w:tab/>
        <w:t>Muži 160/300, ženy 135/200</w:t>
      </w:r>
    </w:p>
    <w:p w:rsidR="00A270D1" w:rsidRPr="005405B5" w:rsidRDefault="00A270D1" w:rsidP="00A270D1">
      <w:pPr>
        <w:tabs>
          <w:tab w:val="left" w:pos="1985"/>
        </w:tabs>
        <w:ind w:left="1980" w:hanging="1980"/>
        <w:jc w:val="both"/>
      </w:pPr>
      <w:r w:rsidRPr="005405B5">
        <w:t>Startují</w:t>
      </w:r>
      <w:r w:rsidRPr="005405B5">
        <w:tab/>
        <w:t xml:space="preserve">Muži, ženy, junioři, juniorky, dorostenci, dorostenky, starší žáci a starší žákyně </w:t>
      </w:r>
      <w:r w:rsidRPr="005405B5">
        <w:rPr>
          <w:b/>
        </w:rPr>
        <w:t xml:space="preserve">pouze v disciplínách mužů a žen </w:t>
      </w:r>
      <w:r w:rsidRPr="005405B5">
        <w:t>dle rozsahu závodění své věkové kategorie.</w:t>
      </w:r>
    </w:p>
    <w:p w:rsidR="00A270D1" w:rsidRPr="005405B5" w:rsidRDefault="00A270D1" w:rsidP="00A270D1">
      <w:pPr>
        <w:tabs>
          <w:tab w:val="left" w:pos="1985"/>
        </w:tabs>
        <w:ind w:left="1980" w:hanging="1980"/>
        <w:jc w:val="both"/>
      </w:pPr>
      <w:r w:rsidRPr="005405B5">
        <w:t>Přihlášky</w:t>
      </w:r>
      <w:r w:rsidRPr="005405B5">
        <w:tab/>
      </w:r>
      <w:r w:rsidRPr="005405B5">
        <w:tab/>
        <w:t xml:space="preserve">Na webu ČAS do </w:t>
      </w:r>
      <w:r w:rsidR="00350526" w:rsidRPr="005405B5">
        <w:t>čtvrtka 30. dubna</w:t>
      </w:r>
      <w:r w:rsidRPr="005405B5">
        <w:t xml:space="preserve"> do 20:00 hodin, v den závodu lze provést pouze škrty.</w:t>
      </w:r>
    </w:p>
    <w:p w:rsidR="00A270D1" w:rsidRPr="005405B5" w:rsidRDefault="00A270D1" w:rsidP="00A270D1">
      <w:pPr>
        <w:tabs>
          <w:tab w:val="left" w:pos="1985"/>
        </w:tabs>
        <w:jc w:val="both"/>
        <w:rPr>
          <w:b/>
        </w:rPr>
      </w:pPr>
      <w:r w:rsidRPr="005405B5">
        <w:t>Závodní kancelář</w:t>
      </w:r>
      <w:r w:rsidRPr="005405B5">
        <w:tab/>
        <w:t xml:space="preserve">Od 8:30 na stadionu v cílovém </w:t>
      </w:r>
      <w:r w:rsidR="00350526" w:rsidRPr="005405B5">
        <w:t>objektu</w:t>
      </w:r>
    </w:p>
    <w:p w:rsidR="00A270D1" w:rsidRPr="005405B5" w:rsidRDefault="00A270D1" w:rsidP="00A270D1">
      <w:pPr>
        <w:ind w:left="1985" w:hanging="1985"/>
        <w:jc w:val="both"/>
        <w:rPr>
          <w:szCs w:val="24"/>
        </w:rPr>
      </w:pPr>
      <w:r w:rsidRPr="00E33207">
        <w:t>Informace</w:t>
      </w:r>
      <w:r w:rsidRPr="005405B5">
        <w:tab/>
      </w:r>
      <w:r w:rsidR="00E33207" w:rsidRPr="005405B5">
        <w:t>Libor Dinga, 734 693 832, libor.dinga@seznam.cz</w:t>
      </w:r>
    </w:p>
    <w:p w:rsidR="00A270D1" w:rsidRPr="005405B5" w:rsidRDefault="00A270D1" w:rsidP="00A270D1">
      <w:pPr>
        <w:tabs>
          <w:tab w:val="left" w:pos="1985"/>
        </w:tabs>
        <w:jc w:val="both"/>
      </w:pPr>
    </w:p>
    <w:p w:rsidR="00A270D1" w:rsidRPr="005405B5" w:rsidRDefault="00A270D1" w:rsidP="00A270D1">
      <w:pPr>
        <w:jc w:val="both"/>
        <w:rPr>
          <w:b/>
        </w:rPr>
      </w:pPr>
      <w:r w:rsidRPr="005405B5">
        <w:rPr>
          <w:b/>
        </w:rPr>
        <w:t>Časový pořad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př. Ž</w:t>
      </w:r>
      <w:r w:rsidRPr="005405B5">
        <w:rPr>
          <w:noProof w:val="0"/>
          <w:szCs w:val="24"/>
        </w:rPr>
        <w:tab/>
        <w:t>výška M</w:t>
      </w:r>
      <w:r w:rsidRPr="005405B5">
        <w:rPr>
          <w:noProof w:val="0"/>
          <w:szCs w:val="24"/>
        </w:rPr>
        <w:tab/>
        <w:t>dálka Ž</w:t>
      </w:r>
      <w:r w:rsidRPr="005405B5">
        <w:rPr>
          <w:noProof w:val="0"/>
          <w:szCs w:val="24"/>
        </w:rPr>
        <w:tab/>
        <w:t>oštěp Ž</w:t>
      </w:r>
      <w:r w:rsidRPr="005405B5">
        <w:rPr>
          <w:noProof w:val="0"/>
          <w:szCs w:val="24"/>
        </w:rPr>
        <w:tab/>
        <w:t>kladivo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10 m"/>
        </w:smartTagPr>
        <w:r w:rsidRPr="005405B5">
          <w:rPr>
            <w:noProof w:val="0"/>
            <w:szCs w:val="24"/>
          </w:rPr>
          <w:t>110 m</w:t>
        </w:r>
      </w:smartTag>
      <w:r w:rsidRPr="005405B5">
        <w:rPr>
          <w:noProof w:val="0"/>
          <w:szCs w:val="24"/>
        </w:rPr>
        <w:t xml:space="preserve"> př. </w:t>
      </w:r>
      <w:proofErr w:type="spellStart"/>
      <w:r w:rsidRPr="005405B5">
        <w:rPr>
          <w:noProof w:val="0"/>
          <w:szCs w:val="24"/>
        </w:rPr>
        <w:t>Jři</w:t>
      </w:r>
      <w:proofErr w:type="spellEnd"/>
      <w:r w:rsidRPr="005405B5">
        <w:rPr>
          <w:noProof w:val="0"/>
          <w:szCs w:val="24"/>
        </w:rPr>
        <w:tab/>
        <w:t xml:space="preserve">tyč M 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10:30</w:t>
      </w:r>
      <w:r w:rsidRPr="005405B5">
        <w:rPr>
          <w:noProof w:val="0"/>
          <w:szCs w:val="24"/>
        </w:rPr>
        <w:tab/>
        <w:t>110 m př.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10:40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Ž rozběhy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10:50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  <w:r w:rsidRPr="005405B5">
        <w:rPr>
          <w:noProof w:val="0"/>
          <w:szCs w:val="24"/>
        </w:rPr>
        <w:t xml:space="preserve"> rozběhy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11:05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Ž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oštěp M</w:t>
      </w:r>
      <w:r w:rsidRPr="005405B5">
        <w:rPr>
          <w:noProof w:val="0"/>
          <w:szCs w:val="24"/>
        </w:rPr>
        <w:tab/>
        <w:t>kladivo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800 m"/>
        </w:smartTagPr>
        <w:r w:rsidRPr="005405B5">
          <w:rPr>
            <w:noProof w:val="0"/>
            <w:szCs w:val="24"/>
          </w:rPr>
          <w:t>800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  <w:r w:rsidRPr="005405B5">
        <w:rPr>
          <w:noProof w:val="0"/>
          <w:szCs w:val="24"/>
        </w:rPr>
        <w:tab/>
        <w:t xml:space="preserve">výška Ž </w:t>
      </w:r>
      <w:r w:rsidRPr="005405B5">
        <w:rPr>
          <w:noProof w:val="0"/>
          <w:szCs w:val="24"/>
        </w:rPr>
        <w:tab/>
        <w:t xml:space="preserve">dálka M 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Ž finále A + B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11:40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100 m"/>
        </w:smartTagPr>
        <w:r w:rsidRPr="005405B5">
          <w:rPr>
            <w:noProof w:val="0"/>
            <w:szCs w:val="24"/>
          </w:rPr>
          <w:t>100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  <w:r w:rsidRPr="005405B5">
        <w:rPr>
          <w:noProof w:val="0"/>
          <w:szCs w:val="24"/>
        </w:rPr>
        <w:t xml:space="preserve"> finále A + B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11:50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12:10</w:t>
      </w:r>
      <w:r w:rsidRPr="005405B5">
        <w:rPr>
          <w:noProof w:val="0"/>
          <w:szCs w:val="24"/>
        </w:rPr>
        <w:tab/>
        <w:t>3 000 m Ž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disk M</w:t>
      </w:r>
      <w:r w:rsidRPr="005405B5">
        <w:rPr>
          <w:noProof w:val="0"/>
          <w:szCs w:val="24"/>
        </w:rPr>
        <w:tab/>
        <w:t>koule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12:30</w:t>
      </w:r>
      <w:r w:rsidRPr="005405B5">
        <w:rPr>
          <w:noProof w:val="0"/>
          <w:szCs w:val="24"/>
        </w:rPr>
        <w:tab/>
        <w:t xml:space="preserve">5 000 m </w:t>
      </w:r>
      <w:proofErr w:type="spellStart"/>
      <w:r w:rsidRPr="005405B5">
        <w:rPr>
          <w:noProof w:val="0"/>
          <w:szCs w:val="24"/>
        </w:rPr>
        <w:t>M</w:t>
      </w:r>
      <w:proofErr w:type="spellEnd"/>
      <w:r w:rsidRPr="005405B5">
        <w:rPr>
          <w:noProof w:val="0"/>
          <w:szCs w:val="24"/>
        </w:rPr>
        <w:tab/>
        <w:t>tyč Ž</w:t>
      </w:r>
      <w:r w:rsidRPr="005405B5">
        <w:rPr>
          <w:noProof w:val="0"/>
          <w:szCs w:val="24"/>
        </w:rPr>
        <w:tab/>
        <w:t>trojskok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13:00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př.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13:15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5405B5">
          <w:rPr>
            <w:noProof w:val="0"/>
            <w:szCs w:val="24"/>
          </w:rPr>
          <w:t>400 m</w:t>
        </w:r>
      </w:smartTag>
      <w:r w:rsidRPr="005405B5">
        <w:rPr>
          <w:noProof w:val="0"/>
          <w:szCs w:val="24"/>
        </w:rPr>
        <w:t xml:space="preserve"> př.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13:30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Ž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 xml:space="preserve">trojskok M </w:t>
      </w:r>
      <w:r w:rsidRPr="005405B5">
        <w:rPr>
          <w:noProof w:val="0"/>
          <w:szCs w:val="24"/>
        </w:rPr>
        <w:tab/>
        <w:t xml:space="preserve">disk Ž </w:t>
      </w:r>
      <w:r w:rsidRPr="005405B5">
        <w:rPr>
          <w:noProof w:val="0"/>
          <w:szCs w:val="24"/>
        </w:rPr>
        <w:tab/>
        <w:t>koule M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13:40</w:t>
      </w:r>
      <w:r w:rsidRPr="005405B5">
        <w:rPr>
          <w:noProof w:val="0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5405B5">
          <w:rPr>
            <w:noProof w:val="0"/>
            <w:szCs w:val="24"/>
          </w:rPr>
          <w:t>200 m</w:t>
        </w:r>
      </w:smartTag>
      <w:r w:rsidRPr="005405B5">
        <w:rPr>
          <w:noProof w:val="0"/>
          <w:szCs w:val="24"/>
        </w:rPr>
        <w:t xml:space="preserve">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 xml:space="preserve">13:55 </w:t>
      </w:r>
      <w:r w:rsidRPr="005405B5">
        <w:rPr>
          <w:noProof w:val="0"/>
          <w:szCs w:val="24"/>
        </w:rPr>
        <w:tab/>
        <w:t>1 500 m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14:05</w:t>
      </w:r>
      <w:r w:rsidRPr="005405B5">
        <w:rPr>
          <w:noProof w:val="0"/>
          <w:szCs w:val="24"/>
        </w:rPr>
        <w:tab/>
        <w:t xml:space="preserve">1 500 m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14:15</w:t>
      </w:r>
      <w:r w:rsidRPr="005405B5">
        <w:rPr>
          <w:noProof w:val="0"/>
          <w:szCs w:val="24"/>
        </w:rPr>
        <w:tab/>
        <w:t>4 x 100 m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14:25</w:t>
      </w:r>
      <w:r w:rsidRPr="005405B5">
        <w:rPr>
          <w:noProof w:val="0"/>
          <w:szCs w:val="24"/>
        </w:rPr>
        <w:tab/>
        <w:t xml:space="preserve">4 x 100 m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14:40</w:t>
      </w:r>
      <w:r w:rsidRPr="005405B5">
        <w:rPr>
          <w:noProof w:val="0"/>
          <w:szCs w:val="24"/>
        </w:rPr>
        <w:tab/>
        <w:t>4 x 400 m Ž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812"/>
          <w:tab w:val="left" w:pos="737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14:50</w:t>
      </w:r>
      <w:r w:rsidRPr="005405B5">
        <w:rPr>
          <w:noProof w:val="0"/>
          <w:szCs w:val="24"/>
        </w:rPr>
        <w:tab/>
        <w:t xml:space="preserve">4 x 400 m </w:t>
      </w:r>
      <w:proofErr w:type="spellStart"/>
      <w:r w:rsidRPr="005405B5">
        <w:rPr>
          <w:noProof w:val="0"/>
          <w:szCs w:val="24"/>
        </w:rPr>
        <w:t>M</w:t>
      </w:r>
      <w:proofErr w:type="spellEnd"/>
    </w:p>
    <w:p w:rsidR="00A270D1" w:rsidRPr="005405B5" w:rsidRDefault="00A270D1" w:rsidP="00A270D1">
      <w:pPr>
        <w:outlineLvl w:val="0"/>
        <w:rPr>
          <w:szCs w:val="24"/>
        </w:rPr>
      </w:pPr>
    </w:p>
    <w:p w:rsidR="00A270D1" w:rsidRPr="005405B5" w:rsidRDefault="00A270D1" w:rsidP="00A270D1">
      <w:pPr>
        <w:outlineLvl w:val="0"/>
        <w:rPr>
          <w:szCs w:val="24"/>
        </w:rPr>
      </w:pPr>
    </w:p>
    <w:p w:rsidR="00A270D1" w:rsidRPr="005405B5" w:rsidRDefault="00A270D1" w:rsidP="00A270D1">
      <w:pPr>
        <w:tabs>
          <w:tab w:val="left" w:pos="1843"/>
        </w:tabs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ve štafetě 8 x 200 metrů staršího a mladšího žactva</w:t>
      </w:r>
    </w:p>
    <w:p w:rsidR="00A270D1" w:rsidRPr="005405B5" w:rsidRDefault="00A270D1" w:rsidP="00A270D1">
      <w:pPr>
        <w:tabs>
          <w:tab w:val="left" w:pos="1843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  <w:t>AC Turnov</w:t>
      </w:r>
    </w:p>
    <w:p w:rsidR="00A270D1" w:rsidRPr="005405B5" w:rsidRDefault="00350526" w:rsidP="00A270D1">
      <w:pPr>
        <w:tabs>
          <w:tab w:val="left" w:pos="1985"/>
        </w:tabs>
        <w:jc w:val="both"/>
      </w:pPr>
      <w:r w:rsidRPr="005405B5">
        <w:t>Termín</w:t>
      </w:r>
      <w:r w:rsidRPr="005405B5">
        <w:tab/>
        <w:t>Úterý 26</w:t>
      </w:r>
      <w:r w:rsidR="00A270D1" w:rsidRPr="005405B5">
        <w:t>. května od 16:00 hodin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Místo</w:t>
      </w:r>
      <w:r w:rsidRPr="005405B5">
        <w:tab/>
        <w:t>Atletický stadion Ludvíka Daňka v Turnově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Ředitel závodu</w:t>
      </w:r>
      <w:r w:rsidRPr="005405B5">
        <w:tab/>
      </w:r>
      <w:r w:rsidR="0078201E" w:rsidRPr="005405B5">
        <w:t>Aleš Drahoňovský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lastRenderedPageBreak/>
        <w:t>Hlavní rozhodčí</w:t>
      </w:r>
      <w:r w:rsidRPr="005405B5">
        <w:tab/>
      </w:r>
      <w:r w:rsidR="0078201E" w:rsidRPr="005405B5">
        <w:t>Miroslav Gregor</w:t>
      </w:r>
    </w:p>
    <w:p w:rsidR="00A270D1" w:rsidRPr="005405B5" w:rsidRDefault="00A270D1" w:rsidP="00A270D1">
      <w:pPr>
        <w:tabs>
          <w:tab w:val="left" w:pos="1985"/>
          <w:tab w:val="left" w:pos="3402"/>
        </w:tabs>
        <w:jc w:val="both"/>
      </w:pPr>
      <w:r w:rsidRPr="005405B5">
        <w:t>Disciplíny</w:t>
      </w:r>
      <w:r w:rsidRPr="005405B5">
        <w:tab/>
        <w:t xml:space="preserve">Smíšená štafeta 8 x </w:t>
      </w:r>
      <w:smartTag w:uri="urn:schemas-microsoft-com:office:smarttags" w:element="metricconverter">
        <w:smartTagPr>
          <w:attr w:name="ProductID" w:val="200 metrů"/>
        </w:smartTagPr>
        <w:r w:rsidRPr="005405B5">
          <w:t>200 metrů</w:t>
        </w:r>
      </w:smartTag>
    </w:p>
    <w:p w:rsidR="00A270D1" w:rsidRPr="005405B5" w:rsidRDefault="00A270D1" w:rsidP="00A270D1">
      <w:pPr>
        <w:tabs>
          <w:tab w:val="left" w:pos="1985"/>
          <w:tab w:val="left" w:pos="3402"/>
        </w:tabs>
        <w:ind w:left="1980" w:hanging="1980"/>
        <w:jc w:val="both"/>
      </w:pPr>
      <w:r w:rsidRPr="005405B5">
        <w:t>Startují</w:t>
      </w:r>
      <w:r w:rsidRPr="005405B5">
        <w:tab/>
        <w:t xml:space="preserve">Žáci a žákyně (pořadí </w:t>
      </w:r>
      <w:smartTag w:uri="urn:schemas-microsoft-com:office:smarttags" w:element="metricconverter">
        <w:smartTagPr>
          <w:attr w:name="ProductID" w:val="1. a"/>
        </w:smartTagPr>
        <w:r w:rsidRPr="005405B5">
          <w:t>1. a</w:t>
        </w:r>
      </w:smartTag>
      <w:r w:rsidRPr="005405B5">
        <w:t xml:space="preserve"> 3. úsek starší žák, </w:t>
      </w:r>
      <w:smartTag w:uri="urn:schemas-microsoft-com:office:smarttags" w:element="metricconverter">
        <w:smartTagPr>
          <w:attr w:name="ProductID" w:val="2. a"/>
        </w:smartTagPr>
        <w:r w:rsidRPr="005405B5">
          <w:t>2. a</w:t>
        </w:r>
      </w:smartTag>
      <w:r w:rsidRPr="005405B5">
        <w:t xml:space="preserve"> 4. úsek starší žákyně, </w:t>
      </w:r>
      <w:smartTag w:uri="urn:schemas-microsoft-com:office:smarttags" w:element="metricconverter">
        <w:smartTagPr>
          <w:attr w:name="ProductID" w:val="5. a"/>
        </w:smartTagPr>
        <w:r w:rsidRPr="005405B5">
          <w:t>5. a</w:t>
        </w:r>
      </w:smartTag>
      <w:r w:rsidRPr="005405B5">
        <w:t xml:space="preserve"> 7. úsek mladší žák, </w:t>
      </w:r>
      <w:smartTag w:uri="urn:schemas-microsoft-com:office:smarttags" w:element="metricconverter">
        <w:smartTagPr>
          <w:attr w:name="ProductID" w:val="6. a"/>
        </w:smartTagPr>
        <w:r w:rsidRPr="005405B5">
          <w:t>6. a</w:t>
        </w:r>
      </w:smartTag>
      <w:r w:rsidRPr="005405B5">
        <w:t xml:space="preserve"> 8. úsek mladší žákyně)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Přihlášky</w:t>
      </w:r>
      <w:r w:rsidRPr="005405B5">
        <w:tab/>
        <w:t xml:space="preserve">Mailem na </w:t>
      </w:r>
      <w:hyperlink r:id="rId45" w:history="1">
        <w:r w:rsidRPr="005405B5">
          <w:rPr>
            <w:rStyle w:val="Hypertextovodkaz"/>
            <w:color w:val="auto"/>
            <w:u w:val="none"/>
          </w:rPr>
          <w:t>adrahon@volny.cz</w:t>
        </w:r>
      </w:hyperlink>
      <w:r w:rsidRPr="005405B5">
        <w:t xml:space="preserve"> do pátku 25. května.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Informace</w:t>
      </w:r>
      <w:r w:rsidRPr="005405B5">
        <w:tab/>
        <w:t xml:space="preserve">Aleš Drahoňovský, 723 424 533, </w:t>
      </w:r>
      <w:hyperlink r:id="rId46" w:history="1">
        <w:r w:rsidRPr="005405B5">
          <w:rPr>
            <w:rStyle w:val="Hypertextovodkaz"/>
            <w:color w:val="auto"/>
            <w:u w:val="none"/>
          </w:rPr>
          <w:t>adrahon@volny.cz</w:t>
        </w:r>
      </w:hyperlink>
    </w:p>
    <w:p w:rsidR="00A270D1" w:rsidRPr="005405B5" w:rsidRDefault="00A270D1" w:rsidP="00A270D1">
      <w:pPr>
        <w:jc w:val="both"/>
      </w:pPr>
    </w:p>
    <w:p w:rsidR="00F76CAF" w:rsidRDefault="00F76CAF" w:rsidP="00A270D1">
      <w:pPr>
        <w:jc w:val="both"/>
        <w:rPr>
          <w:b/>
          <w:sz w:val="30"/>
          <w:szCs w:val="30"/>
        </w:rPr>
      </w:pP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junior</w:t>
      </w:r>
      <w:r w:rsidR="00350526" w:rsidRPr="005405B5">
        <w:rPr>
          <w:b/>
          <w:sz w:val="30"/>
          <w:szCs w:val="30"/>
        </w:rPr>
        <w:t xml:space="preserve">ů, juniorek, </w:t>
      </w:r>
      <w:r w:rsidRPr="005405B5">
        <w:rPr>
          <w:b/>
          <w:sz w:val="30"/>
          <w:szCs w:val="30"/>
        </w:rPr>
        <w:t>dorost</w:t>
      </w:r>
      <w:r w:rsidR="00350526" w:rsidRPr="005405B5">
        <w:rPr>
          <w:b/>
          <w:sz w:val="30"/>
          <w:szCs w:val="30"/>
        </w:rPr>
        <w:t>enců a dorostenek</w:t>
      </w:r>
    </w:p>
    <w:p w:rsidR="00A270D1" w:rsidRPr="005405B5" w:rsidRDefault="00A270D1" w:rsidP="00A270D1">
      <w:pPr>
        <w:jc w:val="both"/>
        <w:rPr>
          <w:sz w:val="16"/>
          <w:szCs w:val="16"/>
          <w:u w:val="single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</w:r>
      <w:r w:rsidR="00350526" w:rsidRPr="005405B5">
        <w:t>TJ LIAZ Jablonec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Datum</w:t>
      </w:r>
      <w:r w:rsidRPr="005405B5">
        <w:tab/>
        <w:t xml:space="preserve">Sobota </w:t>
      </w:r>
      <w:r w:rsidR="00350526" w:rsidRPr="005405B5">
        <w:t>6</w:t>
      </w:r>
      <w:r w:rsidRPr="005405B5">
        <w:t>. června od 10:00 hodin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Místo</w:t>
      </w:r>
      <w:r w:rsidRPr="005405B5">
        <w:tab/>
      </w:r>
      <w:r w:rsidR="0078201E" w:rsidRPr="005405B5">
        <w:t>Stadion Střelnice</w:t>
      </w:r>
      <w:r w:rsidRPr="005405B5">
        <w:t xml:space="preserve"> </w:t>
      </w:r>
      <w:r w:rsidR="00350526" w:rsidRPr="005405B5">
        <w:t>v Jablonci</w:t>
      </w:r>
    </w:p>
    <w:p w:rsidR="00A270D1" w:rsidRPr="001D56AD" w:rsidRDefault="00A270D1" w:rsidP="00A270D1">
      <w:pPr>
        <w:tabs>
          <w:tab w:val="left" w:pos="1985"/>
        </w:tabs>
        <w:jc w:val="both"/>
      </w:pPr>
      <w:r w:rsidRPr="001D56AD">
        <w:t>Ředitel závodu</w:t>
      </w:r>
      <w:r w:rsidRPr="001D56AD">
        <w:tab/>
      </w:r>
      <w:r w:rsidR="001D56AD" w:rsidRPr="001D56AD">
        <w:t>Martin Mikula</w:t>
      </w:r>
    </w:p>
    <w:p w:rsidR="00350526" w:rsidRPr="005405B5" w:rsidRDefault="00A270D1" w:rsidP="00A270D1">
      <w:pPr>
        <w:tabs>
          <w:tab w:val="left" w:pos="1985"/>
        </w:tabs>
        <w:jc w:val="both"/>
      </w:pPr>
      <w:r w:rsidRPr="005405B5">
        <w:t>Hlavní rozhodčí</w:t>
      </w:r>
      <w:r w:rsidRPr="005405B5">
        <w:tab/>
      </w:r>
      <w:r w:rsidR="0078201E" w:rsidRPr="005405B5">
        <w:t>Bořivoj Všetečka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Technický delegát</w:t>
      </w:r>
      <w:r w:rsidRPr="005405B5">
        <w:tab/>
      </w:r>
      <w:r w:rsidR="0078201E" w:rsidRPr="005405B5">
        <w:t>Roman Málek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Přihlášky</w:t>
      </w:r>
      <w:r w:rsidRPr="005405B5">
        <w:tab/>
        <w:t xml:space="preserve">Na </w:t>
      </w:r>
      <w:hyperlink r:id="rId47" w:history="1">
        <w:r w:rsidRPr="005405B5">
          <w:t>w</w:t>
        </w:r>
      </w:hyperlink>
      <w:r w:rsidRPr="005405B5">
        <w:t>ebu ČAS</w:t>
      </w:r>
      <w:r w:rsidR="00350526" w:rsidRPr="005405B5">
        <w:t xml:space="preserve"> do pátku </w:t>
      </w:r>
      <w:r w:rsidRPr="005405B5">
        <w:t>5. června do 20:00 hodin</w:t>
      </w:r>
    </w:p>
    <w:p w:rsidR="00A270D1" w:rsidRPr="005405B5" w:rsidRDefault="00A270D1" w:rsidP="00A270D1">
      <w:pPr>
        <w:tabs>
          <w:tab w:val="left" w:pos="1985"/>
          <w:tab w:val="left" w:pos="2835"/>
        </w:tabs>
        <w:ind w:right="-102"/>
        <w:jc w:val="both"/>
      </w:pPr>
      <w:r w:rsidRPr="005405B5">
        <w:t>Disciplíny</w:t>
      </w:r>
      <w:r w:rsidRPr="005405B5">
        <w:tab/>
        <w:t>100, 200, 400, 800, 1 500, 110/100 př., 300/400 př., 4x100, 4x400,</w:t>
      </w:r>
    </w:p>
    <w:p w:rsidR="00A270D1" w:rsidRPr="005405B5" w:rsidRDefault="00A270D1" w:rsidP="00A270D1">
      <w:pPr>
        <w:tabs>
          <w:tab w:val="left" w:pos="1985"/>
          <w:tab w:val="left" w:pos="2835"/>
        </w:tabs>
        <w:ind w:right="-102"/>
        <w:jc w:val="both"/>
      </w:pPr>
      <w:r w:rsidRPr="005405B5">
        <w:tab/>
        <w:t>výška, tyč, dálka, trojskok, koule, disk, kladivo, oštěp</w:t>
      </w:r>
    </w:p>
    <w:p w:rsidR="00A270D1" w:rsidRDefault="00A270D1" w:rsidP="00A270D1">
      <w:pPr>
        <w:tabs>
          <w:tab w:val="left" w:pos="1985"/>
        </w:tabs>
        <w:outlineLvl w:val="0"/>
      </w:pPr>
      <w:r w:rsidRPr="001D56AD">
        <w:t>Informace</w:t>
      </w:r>
      <w:r w:rsidRPr="005405B5">
        <w:rPr>
          <w:i/>
        </w:rPr>
        <w:tab/>
      </w:r>
      <w:r w:rsidR="001D56AD">
        <w:t>Renata Staňová, 771 911 262, st.renata@post.cz</w:t>
      </w: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b/>
          <w:szCs w:val="24"/>
        </w:rPr>
      </w:pPr>
      <w:r w:rsidRPr="005405B5">
        <w:rPr>
          <w:b/>
          <w:szCs w:val="24"/>
        </w:rPr>
        <w:t>Časový pořad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655"/>
        </w:tabs>
        <w:ind w:right="-284"/>
      </w:pPr>
      <w:r w:rsidRPr="005405B5">
        <w:t>10:00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př. Dky</w:t>
      </w:r>
      <w:r w:rsidRPr="005405B5">
        <w:tab/>
        <w:t>výška chlapci</w:t>
      </w:r>
      <w:r w:rsidRPr="005405B5">
        <w:tab/>
        <w:t>dálka dívky</w:t>
      </w:r>
      <w:r w:rsidRPr="005405B5">
        <w:tab/>
        <w:t>oštěp dívky</w:t>
      </w:r>
      <w:r w:rsidRPr="005405B5">
        <w:tab/>
        <w:t>kladivo chlapci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10:10</w:t>
      </w:r>
      <w:r w:rsidRPr="005405B5">
        <w:tab/>
        <w:t>100 m př. Jky</w:t>
      </w:r>
      <w:r w:rsidRPr="005405B5">
        <w:tab/>
        <w:t>tyč chlapci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10:20</w:t>
      </w:r>
      <w:r w:rsidRPr="005405B5">
        <w:tab/>
        <w:t>110 m př. Dci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10:30</w:t>
      </w:r>
      <w:r w:rsidRPr="005405B5">
        <w:tab/>
      </w:r>
      <w:smartTag w:uri="urn:schemas-microsoft-com:office:smarttags" w:element="metricconverter">
        <w:smartTagPr>
          <w:attr w:name="ProductID" w:val="110 m"/>
        </w:smartTagPr>
        <w:r w:rsidRPr="005405B5">
          <w:t>110 m</w:t>
        </w:r>
      </w:smartTag>
      <w:r w:rsidRPr="005405B5">
        <w:t xml:space="preserve"> př. Jři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10:40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Dky rozběhy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10:45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Jky rozběhy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10:50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Dci rozběhy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10:55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Jři rozběhy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426"/>
      </w:pPr>
      <w:r w:rsidRPr="005405B5">
        <w:t>11:00</w:t>
      </w:r>
      <w:r w:rsidRPr="005405B5">
        <w:tab/>
      </w:r>
      <w:smartTag w:uri="urn:schemas-microsoft-com:office:smarttags" w:element="metricconverter">
        <w:smartTagPr>
          <w:attr w:name="ProductID" w:val="800 m"/>
        </w:smartTagPr>
        <w:r w:rsidRPr="005405B5">
          <w:t>800 m</w:t>
        </w:r>
      </w:smartTag>
      <w:r w:rsidRPr="005405B5">
        <w:t xml:space="preserve"> dívky</w:t>
      </w:r>
      <w:r w:rsidRPr="005405B5">
        <w:tab/>
      </w:r>
      <w:r w:rsidRPr="005405B5">
        <w:tab/>
        <w:t>dálka chlapci</w:t>
      </w:r>
      <w:r w:rsidRPr="005405B5">
        <w:tab/>
        <w:t>oštěp chlapci</w:t>
      </w:r>
      <w:r w:rsidRPr="005405B5">
        <w:tab/>
        <w:t>kladivo dívky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11:10</w:t>
      </w:r>
      <w:r w:rsidRPr="005405B5">
        <w:tab/>
      </w:r>
      <w:smartTag w:uri="urn:schemas-microsoft-com:office:smarttags" w:element="metricconverter">
        <w:smartTagPr>
          <w:attr w:name="ProductID" w:val="800 m"/>
        </w:smartTagPr>
        <w:r w:rsidRPr="005405B5">
          <w:t>800 m</w:t>
        </w:r>
      </w:smartTag>
      <w:r w:rsidRPr="005405B5">
        <w:t xml:space="preserve"> chlapci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11:20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Dky finále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11:25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Jky finále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11:30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Dci finále</w:t>
      </w:r>
      <w:r w:rsidRPr="005405B5">
        <w:tab/>
        <w:t>výška dívky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11:35</w:t>
      </w:r>
      <w:r w:rsidRPr="005405B5">
        <w:tab/>
      </w:r>
      <w:smartTag w:uri="urn:schemas-microsoft-com:office:smarttags" w:element="metricconverter">
        <w:smartTagPr>
          <w:attr w:name="ProductID" w:val="100 m"/>
        </w:smartTagPr>
        <w:r w:rsidRPr="005405B5">
          <w:t>100 m</w:t>
        </w:r>
      </w:smartTag>
      <w:r w:rsidRPr="005405B5">
        <w:t xml:space="preserve"> Jři finále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11:40</w:t>
      </w:r>
      <w:r w:rsidRPr="005405B5">
        <w:tab/>
      </w:r>
      <w:smartTag w:uri="urn:schemas-microsoft-com:office:smarttags" w:element="metricconverter">
        <w:smartTagPr>
          <w:attr w:name="ProductID" w:val="400 m"/>
        </w:smartTagPr>
        <w:r w:rsidRPr="005405B5">
          <w:t>400 m</w:t>
        </w:r>
      </w:smartTag>
      <w:r w:rsidRPr="005405B5">
        <w:t xml:space="preserve"> Dky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11:45</w:t>
      </w:r>
      <w:r w:rsidRPr="005405B5">
        <w:tab/>
      </w:r>
      <w:smartTag w:uri="urn:schemas-microsoft-com:office:smarttags" w:element="metricconverter">
        <w:smartTagPr>
          <w:attr w:name="ProductID" w:val="400 m"/>
        </w:smartTagPr>
        <w:r w:rsidRPr="005405B5">
          <w:t>400 m</w:t>
        </w:r>
      </w:smartTag>
      <w:r w:rsidRPr="005405B5">
        <w:t xml:space="preserve"> Jky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11:50</w:t>
      </w:r>
      <w:r w:rsidRPr="005405B5">
        <w:tab/>
      </w:r>
      <w:smartTag w:uri="urn:schemas-microsoft-com:office:smarttags" w:element="metricconverter">
        <w:smartTagPr>
          <w:attr w:name="ProductID" w:val="400 m"/>
        </w:smartTagPr>
        <w:r w:rsidRPr="005405B5">
          <w:t>400 m</w:t>
        </w:r>
      </w:smartTag>
      <w:r w:rsidRPr="005405B5">
        <w:t xml:space="preserve"> Dci</w:t>
      </w:r>
      <w:r w:rsidRPr="005405B5">
        <w:tab/>
        <w:t>tyč dívky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11:55</w:t>
      </w:r>
      <w:r w:rsidRPr="005405B5">
        <w:tab/>
        <w:t>400 m Jři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12:00</w:t>
      </w:r>
      <w:r w:rsidRPr="005405B5">
        <w:tab/>
      </w:r>
      <w:r w:rsidRPr="005405B5">
        <w:tab/>
      </w:r>
      <w:r w:rsidRPr="005405B5">
        <w:tab/>
        <w:t>trojskok dívky</w:t>
      </w:r>
      <w:r w:rsidRPr="005405B5">
        <w:tab/>
        <w:t>disk chlapci</w:t>
      </w:r>
      <w:r w:rsidRPr="005405B5">
        <w:tab/>
        <w:t>koule dívky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12:10</w:t>
      </w:r>
      <w:r w:rsidRPr="005405B5">
        <w:tab/>
        <w:t>300 m př. Dky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12:20</w:t>
      </w:r>
      <w:r w:rsidRPr="005405B5">
        <w:tab/>
        <w:t>300 m př. Dci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12:30</w:t>
      </w:r>
      <w:r w:rsidRPr="005405B5">
        <w:tab/>
      </w:r>
      <w:smartTag w:uri="urn:schemas-microsoft-com:office:smarttags" w:element="metricconverter">
        <w:smartTagPr>
          <w:attr w:name="ProductID" w:val="400 m"/>
        </w:smartTagPr>
        <w:r w:rsidRPr="005405B5">
          <w:t>400 m</w:t>
        </w:r>
      </w:smartTag>
      <w:r w:rsidRPr="005405B5">
        <w:t xml:space="preserve"> př. Jky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12:40</w:t>
      </w:r>
      <w:r w:rsidRPr="005405B5">
        <w:tab/>
      </w:r>
      <w:smartTag w:uri="urn:schemas-microsoft-com:office:smarttags" w:element="metricconverter">
        <w:smartTagPr>
          <w:attr w:name="ProductID" w:val="400 m"/>
        </w:smartTagPr>
        <w:r w:rsidRPr="005405B5">
          <w:t>400 m</w:t>
        </w:r>
      </w:smartTag>
      <w:r w:rsidRPr="005405B5">
        <w:t xml:space="preserve"> př. Jři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5405B5">
        <w:t>12:50</w:t>
      </w:r>
      <w:r w:rsidRPr="005405B5">
        <w:tab/>
      </w:r>
      <w:smartTag w:uri="urn:schemas-microsoft-com:office:smarttags" w:element="metricconverter">
        <w:smartTagPr>
          <w:attr w:name="ProductID" w:val="200 m"/>
        </w:smartTagPr>
        <w:r w:rsidRPr="005405B5">
          <w:t>200 m</w:t>
        </w:r>
      </w:smartTag>
      <w:r w:rsidRPr="005405B5">
        <w:t xml:space="preserve"> Dky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5405B5">
        <w:t>12:55</w:t>
      </w:r>
      <w:r w:rsidRPr="005405B5">
        <w:tab/>
        <w:t>200 m Jky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5405B5">
        <w:t>13:00</w:t>
      </w:r>
      <w:r w:rsidRPr="005405B5">
        <w:tab/>
      </w:r>
      <w:smartTag w:uri="urn:schemas-microsoft-com:office:smarttags" w:element="metricconverter">
        <w:smartTagPr>
          <w:attr w:name="ProductID" w:val="200 m"/>
        </w:smartTagPr>
        <w:r w:rsidRPr="005405B5">
          <w:t>200 m</w:t>
        </w:r>
      </w:smartTag>
      <w:r w:rsidRPr="005405B5">
        <w:t xml:space="preserve"> Dci</w:t>
      </w:r>
      <w:r w:rsidRPr="005405B5">
        <w:tab/>
      </w:r>
      <w:r w:rsidRPr="005405B5">
        <w:tab/>
        <w:t>trojskok chlapci</w:t>
      </w:r>
      <w:r w:rsidRPr="005405B5">
        <w:tab/>
        <w:t>disk dívky</w:t>
      </w:r>
      <w:r w:rsidRPr="005405B5">
        <w:tab/>
        <w:t>koule chlapci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13:05</w:t>
      </w:r>
      <w:r w:rsidRPr="005405B5">
        <w:tab/>
        <w:t>200 m Jři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 xml:space="preserve">13:10 </w:t>
      </w:r>
      <w:r w:rsidRPr="005405B5">
        <w:tab/>
        <w:t>1 500 m dívky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13:20</w:t>
      </w:r>
      <w:r w:rsidRPr="005405B5">
        <w:tab/>
        <w:t>1 500 m chlapci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lastRenderedPageBreak/>
        <w:t>13:30</w:t>
      </w:r>
      <w:r w:rsidRPr="005405B5">
        <w:tab/>
        <w:t>4 x 100 m Dky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13:40</w:t>
      </w:r>
      <w:r w:rsidRPr="005405B5">
        <w:tab/>
        <w:t>4 x 100 m Jky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13:50</w:t>
      </w:r>
      <w:r w:rsidRPr="005405B5">
        <w:tab/>
        <w:t>4 x 100 m Dci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14:00</w:t>
      </w:r>
      <w:r w:rsidRPr="005405B5">
        <w:tab/>
        <w:t>4 x 100 m Jři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14:10</w:t>
      </w:r>
      <w:r w:rsidRPr="005405B5">
        <w:tab/>
        <w:t>4 x 400 m dorostenky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14:20</w:t>
      </w:r>
      <w:r w:rsidRPr="005405B5">
        <w:tab/>
        <w:t>4 x 400 m juniorky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14:30</w:t>
      </w:r>
      <w:r w:rsidRPr="005405B5">
        <w:tab/>
        <w:t>4 x 400 m dorostenci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14:40</w:t>
      </w:r>
      <w:r w:rsidRPr="005405B5">
        <w:tab/>
        <w:t>4 x 400 m junioři</w:t>
      </w:r>
    </w:p>
    <w:p w:rsidR="00A270D1" w:rsidRPr="005405B5" w:rsidRDefault="00A270D1" w:rsidP="00A270D1">
      <w:pPr>
        <w:tabs>
          <w:tab w:val="left" w:pos="851"/>
          <w:tab w:val="left" w:pos="2552"/>
          <w:tab w:val="left" w:pos="4253"/>
          <w:tab w:val="left" w:pos="6096"/>
          <w:tab w:val="left" w:pos="7797"/>
        </w:tabs>
        <w:rPr>
          <w:sz w:val="16"/>
          <w:szCs w:val="16"/>
        </w:rPr>
      </w:pPr>
    </w:p>
    <w:p w:rsidR="00A270D1" w:rsidRPr="005405B5" w:rsidRDefault="00A270D1" w:rsidP="00A270D1">
      <w:pPr>
        <w:widowControl/>
        <w:tabs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5405B5">
        <w:rPr>
          <w:b/>
          <w:noProof w:val="0"/>
          <w:szCs w:val="24"/>
        </w:rPr>
        <w:t>Základní výšky</w:t>
      </w:r>
      <w:r w:rsidRPr="005405B5">
        <w:rPr>
          <w:noProof w:val="0"/>
          <w:szCs w:val="24"/>
        </w:rPr>
        <w:t>:</w:t>
      </w:r>
      <w:r w:rsidRPr="005405B5">
        <w:rPr>
          <w:noProof w:val="0"/>
          <w:szCs w:val="24"/>
        </w:rPr>
        <w:tab/>
        <w:t>výška</w:t>
      </w:r>
      <w:r w:rsidRPr="005405B5">
        <w:rPr>
          <w:noProof w:val="0"/>
          <w:szCs w:val="24"/>
        </w:rPr>
        <w:tab/>
        <w:t>tyč</w:t>
      </w:r>
    </w:p>
    <w:p w:rsidR="00A270D1" w:rsidRPr="005405B5" w:rsidRDefault="00A270D1" w:rsidP="00A270D1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Junioři</w:t>
      </w:r>
      <w:r w:rsidRPr="005405B5">
        <w:rPr>
          <w:noProof w:val="0"/>
          <w:szCs w:val="24"/>
        </w:rPr>
        <w:tab/>
        <w:t>(</w:t>
      </w:r>
      <w:proofErr w:type="spellStart"/>
      <w:r w:rsidRPr="005405B5">
        <w:rPr>
          <w:noProof w:val="0"/>
          <w:szCs w:val="24"/>
        </w:rPr>
        <w:t>Jři</w:t>
      </w:r>
      <w:proofErr w:type="spellEnd"/>
      <w:r w:rsidRPr="005405B5">
        <w:rPr>
          <w:noProof w:val="0"/>
          <w:szCs w:val="24"/>
        </w:rPr>
        <w:t>)</w:t>
      </w:r>
      <w:r w:rsidRPr="005405B5">
        <w:rPr>
          <w:noProof w:val="0"/>
          <w:szCs w:val="24"/>
        </w:rPr>
        <w:tab/>
        <w:t>150</w:t>
      </w:r>
      <w:r w:rsidRPr="005405B5">
        <w:rPr>
          <w:noProof w:val="0"/>
          <w:szCs w:val="24"/>
        </w:rPr>
        <w:tab/>
        <w:t>280</w:t>
      </w:r>
    </w:p>
    <w:p w:rsidR="00A270D1" w:rsidRPr="005405B5" w:rsidRDefault="00A270D1" w:rsidP="00A270D1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Juniorky</w:t>
      </w:r>
      <w:r w:rsidRPr="005405B5">
        <w:rPr>
          <w:noProof w:val="0"/>
          <w:szCs w:val="24"/>
        </w:rPr>
        <w:tab/>
        <w:t>(</w:t>
      </w:r>
      <w:proofErr w:type="spellStart"/>
      <w:r w:rsidRPr="005405B5">
        <w:rPr>
          <w:noProof w:val="0"/>
          <w:szCs w:val="24"/>
        </w:rPr>
        <w:t>Jky</w:t>
      </w:r>
      <w:proofErr w:type="spellEnd"/>
      <w:r w:rsidRPr="005405B5">
        <w:rPr>
          <w:noProof w:val="0"/>
          <w:szCs w:val="24"/>
        </w:rPr>
        <w:t>)</w:t>
      </w:r>
      <w:r w:rsidRPr="005405B5">
        <w:rPr>
          <w:noProof w:val="0"/>
          <w:szCs w:val="24"/>
        </w:rPr>
        <w:tab/>
        <w:t>135</w:t>
      </w:r>
      <w:r w:rsidRPr="005405B5">
        <w:rPr>
          <w:noProof w:val="0"/>
          <w:szCs w:val="24"/>
        </w:rPr>
        <w:tab/>
        <w:t>200</w:t>
      </w:r>
    </w:p>
    <w:p w:rsidR="00A270D1" w:rsidRPr="005405B5" w:rsidRDefault="00A270D1" w:rsidP="00A270D1">
      <w:pPr>
        <w:widowControl/>
        <w:tabs>
          <w:tab w:val="left" w:pos="1418"/>
          <w:tab w:val="left" w:pos="2835"/>
          <w:tab w:val="left" w:pos="4111"/>
          <w:tab w:val="left" w:pos="5670"/>
          <w:tab w:val="left" w:pos="7230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Dorostenci</w:t>
      </w:r>
      <w:r w:rsidRPr="005405B5">
        <w:rPr>
          <w:noProof w:val="0"/>
          <w:szCs w:val="24"/>
        </w:rPr>
        <w:tab/>
        <w:t>(</w:t>
      </w:r>
      <w:proofErr w:type="spellStart"/>
      <w:r w:rsidRPr="005405B5">
        <w:rPr>
          <w:noProof w:val="0"/>
          <w:szCs w:val="24"/>
        </w:rPr>
        <w:t>Dci</w:t>
      </w:r>
      <w:proofErr w:type="spellEnd"/>
      <w:r w:rsidRPr="005405B5">
        <w:rPr>
          <w:noProof w:val="0"/>
          <w:szCs w:val="24"/>
        </w:rPr>
        <w:t>)</w:t>
      </w:r>
      <w:r w:rsidRPr="005405B5">
        <w:rPr>
          <w:noProof w:val="0"/>
          <w:szCs w:val="24"/>
        </w:rPr>
        <w:tab/>
        <w:t>150</w:t>
      </w:r>
      <w:r w:rsidRPr="005405B5">
        <w:rPr>
          <w:noProof w:val="0"/>
          <w:szCs w:val="24"/>
        </w:rPr>
        <w:tab/>
        <w:t>280</w:t>
      </w:r>
    </w:p>
    <w:p w:rsidR="00A270D1" w:rsidRPr="005405B5" w:rsidRDefault="00A270D1" w:rsidP="00A270D1">
      <w:pPr>
        <w:tabs>
          <w:tab w:val="left" w:pos="1418"/>
          <w:tab w:val="left" w:pos="2835"/>
          <w:tab w:val="left" w:pos="4111"/>
        </w:tabs>
        <w:jc w:val="both"/>
      </w:pPr>
      <w:r w:rsidRPr="005405B5">
        <w:rPr>
          <w:noProof w:val="0"/>
          <w:szCs w:val="24"/>
        </w:rPr>
        <w:t>Dorostenky</w:t>
      </w:r>
      <w:r w:rsidRPr="005405B5">
        <w:rPr>
          <w:noProof w:val="0"/>
          <w:szCs w:val="24"/>
        </w:rPr>
        <w:tab/>
        <w:t>(</w:t>
      </w:r>
      <w:proofErr w:type="spellStart"/>
      <w:r w:rsidRPr="005405B5">
        <w:rPr>
          <w:noProof w:val="0"/>
          <w:szCs w:val="24"/>
        </w:rPr>
        <w:t>Dky</w:t>
      </w:r>
      <w:proofErr w:type="spellEnd"/>
      <w:r w:rsidRPr="005405B5">
        <w:rPr>
          <w:noProof w:val="0"/>
          <w:szCs w:val="24"/>
        </w:rPr>
        <w:t>)</w:t>
      </w:r>
      <w:r w:rsidRPr="005405B5">
        <w:rPr>
          <w:noProof w:val="0"/>
          <w:szCs w:val="24"/>
        </w:rPr>
        <w:tab/>
        <w:t>135</w:t>
      </w:r>
      <w:r w:rsidRPr="005405B5">
        <w:rPr>
          <w:noProof w:val="0"/>
          <w:szCs w:val="24"/>
        </w:rPr>
        <w:tab/>
        <w:t>200</w:t>
      </w: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tabs>
          <w:tab w:val="left" w:pos="1843"/>
        </w:tabs>
        <w:jc w:val="both"/>
        <w:outlineLvl w:val="0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ve vícebojích nejmladšího žactva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  <w:t xml:space="preserve">AC </w:t>
      </w:r>
      <w:r w:rsidR="006437EC" w:rsidRPr="005405B5">
        <w:t>Jablonec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Termín</w:t>
      </w:r>
      <w:r w:rsidRPr="005405B5">
        <w:tab/>
        <w:t xml:space="preserve">neděle </w:t>
      </w:r>
      <w:r w:rsidR="006437EC" w:rsidRPr="005405B5">
        <w:t>14</w:t>
      </w:r>
      <w:r w:rsidRPr="005405B5">
        <w:t>. června od 10:00 hodin</w:t>
      </w:r>
    </w:p>
    <w:p w:rsidR="00A270D1" w:rsidRPr="005405B5" w:rsidRDefault="00A270D1" w:rsidP="00A270D1">
      <w:pPr>
        <w:tabs>
          <w:tab w:val="left" w:pos="1985"/>
        </w:tabs>
        <w:jc w:val="both"/>
        <w:rPr>
          <w:b/>
        </w:rPr>
      </w:pPr>
      <w:r w:rsidRPr="005405B5">
        <w:t>Místo</w:t>
      </w:r>
      <w:r w:rsidRPr="005405B5">
        <w:tab/>
        <w:t>Městský stadion v </w:t>
      </w:r>
      <w:r w:rsidR="006437EC" w:rsidRPr="005405B5">
        <w:t>Jablonci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Ředitel závodu</w:t>
      </w:r>
      <w:r w:rsidRPr="005405B5">
        <w:tab/>
      </w:r>
      <w:r w:rsidR="00D96D94" w:rsidRPr="005405B5">
        <w:t>Miroslav Rucký</w:t>
      </w:r>
    </w:p>
    <w:p w:rsidR="00A270D1" w:rsidRPr="005405B5" w:rsidRDefault="00A270D1" w:rsidP="00A270D1">
      <w:pPr>
        <w:tabs>
          <w:tab w:val="left" w:pos="1985"/>
          <w:tab w:val="left" w:pos="2730"/>
        </w:tabs>
        <w:jc w:val="both"/>
      </w:pPr>
      <w:r w:rsidRPr="005405B5">
        <w:t>Hlavní rozhodčí</w:t>
      </w:r>
      <w:r w:rsidRPr="005405B5">
        <w:tab/>
      </w:r>
      <w:r w:rsidR="00D96D94" w:rsidRPr="005405B5">
        <w:t>Petra Rucká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Technický delegát</w:t>
      </w:r>
      <w:r w:rsidRPr="005405B5">
        <w:tab/>
      </w:r>
      <w:r w:rsidR="00D96D94" w:rsidRPr="005405B5">
        <w:t>Petr Jeřábek</w:t>
      </w:r>
    </w:p>
    <w:p w:rsidR="00A270D1" w:rsidRPr="005405B5" w:rsidRDefault="00A270D1" w:rsidP="00A270D1">
      <w:pPr>
        <w:tabs>
          <w:tab w:val="left" w:pos="1985"/>
        </w:tabs>
        <w:ind w:left="1985" w:hanging="1985"/>
      </w:pPr>
      <w:r w:rsidRPr="005405B5">
        <w:t>Přihlášky</w:t>
      </w:r>
      <w:r w:rsidRPr="005405B5">
        <w:tab/>
        <w:t>Do soboty 1</w:t>
      </w:r>
      <w:r w:rsidR="006437EC" w:rsidRPr="005405B5">
        <w:t>3</w:t>
      </w:r>
      <w:r w:rsidRPr="005405B5">
        <w:t xml:space="preserve">. června na webu ČAS do 20:00 nebo mailem na </w:t>
      </w:r>
      <w:r w:rsidR="006D14B0" w:rsidRPr="005405B5">
        <w:t>p.jer@seznam.cz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Disciplíny</w:t>
      </w:r>
      <w:r w:rsidRPr="005405B5">
        <w:tab/>
      </w:r>
      <w:r w:rsidR="006437EC" w:rsidRPr="005405B5">
        <w:t xml:space="preserve">čtyřboj </w:t>
      </w:r>
      <w:smartTag w:uri="urn:schemas-microsoft-com:office:smarttags" w:element="metricconverter">
        <w:smartTagPr>
          <w:attr w:name="ProductID" w:val="50 m"/>
        </w:smartTagPr>
        <w:r w:rsidRPr="005405B5">
          <w:t>50 m</w:t>
        </w:r>
      </w:smartTag>
      <w:r w:rsidRPr="005405B5">
        <w:t>, dálka, míček, 600 m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Informace</w:t>
      </w:r>
      <w:r w:rsidRPr="005405B5">
        <w:tab/>
      </w:r>
      <w:r w:rsidR="00D96D94" w:rsidRPr="005405B5">
        <w:t>Petra Rucká, 605 931 972, rucka.petra@seznam.cz</w:t>
      </w: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staršího žactva</w:t>
      </w:r>
    </w:p>
    <w:p w:rsidR="00A270D1" w:rsidRPr="005405B5" w:rsidRDefault="00A270D1" w:rsidP="00A270D1">
      <w:pPr>
        <w:jc w:val="both"/>
        <w:rPr>
          <w:sz w:val="16"/>
          <w:szCs w:val="16"/>
          <w:u w:val="single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</w:r>
      <w:r w:rsidR="006437EC" w:rsidRPr="005405B5">
        <w:t>AC Rumburk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Datum</w:t>
      </w:r>
      <w:r w:rsidRPr="005405B5">
        <w:tab/>
        <w:t xml:space="preserve">sobota </w:t>
      </w:r>
      <w:r w:rsidR="006437EC" w:rsidRPr="005405B5">
        <w:t>20</w:t>
      </w:r>
      <w:r w:rsidRPr="005405B5">
        <w:t>. června od 10:00 hodin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Místo</w:t>
      </w:r>
      <w:r w:rsidRPr="005405B5">
        <w:tab/>
      </w:r>
      <w:r w:rsidR="006437EC" w:rsidRPr="005405B5">
        <w:t>městský stadion v Rumburku</w:t>
      </w:r>
    </w:p>
    <w:p w:rsidR="006437EC" w:rsidRPr="005405B5" w:rsidRDefault="00A270D1" w:rsidP="00A270D1">
      <w:pPr>
        <w:tabs>
          <w:tab w:val="left" w:pos="1985"/>
        </w:tabs>
        <w:jc w:val="both"/>
      </w:pPr>
      <w:r w:rsidRPr="005405B5">
        <w:t>Ředitel závodu</w:t>
      </w:r>
      <w:r w:rsidRPr="005405B5">
        <w:tab/>
      </w:r>
      <w:r w:rsidR="004260B6" w:rsidRPr="005405B5">
        <w:t>Jasn Rain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Hlavní rozhodčí</w:t>
      </w:r>
      <w:r w:rsidRPr="005405B5">
        <w:tab/>
      </w:r>
      <w:r w:rsidR="004260B6" w:rsidRPr="005405B5">
        <w:t>Vladislav Kubíček</w:t>
      </w:r>
    </w:p>
    <w:p w:rsidR="006437EC" w:rsidRPr="005405B5" w:rsidRDefault="00A270D1" w:rsidP="00A270D1">
      <w:pPr>
        <w:tabs>
          <w:tab w:val="left" w:pos="1985"/>
        </w:tabs>
        <w:jc w:val="both"/>
      </w:pPr>
      <w:r w:rsidRPr="005405B5">
        <w:t>Technický delegát</w:t>
      </w:r>
      <w:r w:rsidRPr="005405B5">
        <w:tab/>
      </w:r>
      <w:r w:rsidR="0068191E" w:rsidRPr="005405B5">
        <w:t>Roman Málek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Přihlášky</w:t>
      </w:r>
      <w:r w:rsidRPr="005405B5">
        <w:tab/>
        <w:t xml:space="preserve">Na </w:t>
      </w:r>
      <w:hyperlink r:id="rId48" w:history="1">
        <w:r w:rsidRPr="005405B5">
          <w:t>w</w:t>
        </w:r>
      </w:hyperlink>
      <w:r w:rsidRPr="005405B5">
        <w:t>ebu ČAS do pátku 1</w:t>
      </w:r>
      <w:r w:rsidR="006437EC" w:rsidRPr="005405B5">
        <w:t>9</w:t>
      </w:r>
      <w:r w:rsidRPr="005405B5">
        <w:t>. června do 20:00 hodin</w:t>
      </w:r>
    </w:p>
    <w:p w:rsidR="00A270D1" w:rsidRPr="005405B5" w:rsidRDefault="00A270D1" w:rsidP="00A270D1">
      <w:pPr>
        <w:tabs>
          <w:tab w:val="left" w:pos="1985"/>
          <w:tab w:val="left" w:pos="2835"/>
        </w:tabs>
        <w:ind w:right="-102"/>
        <w:jc w:val="both"/>
      </w:pPr>
      <w:r w:rsidRPr="005405B5">
        <w:t>Disciplíny</w:t>
      </w:r>
      <w:r w:rsidRPr="005405B5">
        <w:tab/>
        <w:t>60, 150, 300, 800, 1 500, 60 př., 200 př., 4x60, 4x300,</w:t>
      </w:r>
    </w:p>
    <w:p w:rsidR="00A270D1" w:rsidRPr="005405B5" w:rsidRDefault="00A270D1" w:rsidP="00A270D1">
      <w:pPr>
        <w:tabs>
          <w:tab w:val="left" w:pos="1985"/>
          <w:tab w:val="left" w:pos="2835"/>
        </w:tabs>
        <w:ind w:right="-102"/>
        <w:jc w:val="both"/>
      </w:pPr>
      <w:r w:rsidRPr="005405B5">
        <w:tab/>
        <w:t>výška, tyč, dálka, koule, disk, kladivo, oštěp</w:t>
      </w:r>
      <w:r w:rsidRPr="005405B5">
        <w:tab/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Informace</w:t>
      </w:r>
      <w:r w:rsidRPr="005405B5">
        <w:rPr>
          <w:i/>
        </w:rPr>
        <w:tab/>
      </w:r>
      <w:r w:rsidR="004260B6" w:rsidRPr="005405B5">
        <w:t>Jan Rein 722 968 506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  <w:rPr>
          <w:b/>
          <w:szCs w:val="24"/>
        </w:rPr>
      </w:pPr>
      <w:r w:rsidRPr="005405B5">
        <w:rPr>
          <w:b/>
          <w:szCs w:val="24"/>
        </w:rPr>
        <w:t>Časový pořad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5405B5">
        <w:t xml:space="preserve">  9:30</w:t>
      </w:r>
      <w:r w:rsidRPr="005405B5">
        <w:tab/>
        <w:t>1 500 m př.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  <w:ind w:right="-284"/>
      </w:pPr>
      <w:r w:rsidRPr="005405B5">
        <w:t>10:00</w:t>
      </w:r>
      <w:r w:rsidRPr="005405B5">
        <w:tab/>
        <w:t>4x60 m D</w:t>
      </w:r>
      <w:r w:rsidRPr="005405B5">
        <w:tab/>
        <w:t>výška D</w:t>
      </w:r>
      <w:r w:rsidRPr="005405B5">
        <w:tab/>
        <w:t>disk D</w:t>
      </w:r>
      <w:r w:rsidRPr="005405B5">
        <w:tab/>
        <w:t>kladivo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10:10</w:t>
      </w:r>
      <w:r w:rsidRPr="005405B5">
        <w:tab/>
        <w:t>4x60 m H</w:t>
      </w:r>
      <w:r w:rsidRPr="005405B5">
        <w:tab/>
        <w:t>tyč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10:20</w:t>
      </w:r>
      <w:r w:rsidRPr="005405B5">
        <w:tab/>
        <w:t>60 m R 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10:35</w:t>
      </w:r>
      <w:r w:rsidRPr="005405B5">
        <w:tab/>
        <w:t>60 m R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10:50</w:t>
      </w:r>
      <w:r w:rsidRPr="005405B5">
        <w:tab/>
        <w:t>800 m D</w:t>
      </w:r>
      <w:r w:rsidRPr="005405B5">
        <w:tab/>
        <w:t>dálka H</w:t>
      </w:r>
      <w:r w:rsidRPr="005405B5">
        <w:tab/>
        <w:t>disk H</w:t>
      </w:r>
      <w:r w:rsidRPr="005405B5">
        <w:tab/>
        <w:t>kladivo 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11:00</w:t>
      </w:r>
      <w:r w:rsidRPr="005405B5">
        <w:tab/>
        <w:t>800 m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11:10</w:t>
      </w:r>
      <w:r w:rsidRPr="005405B5">
        <w:tab/>
        <w:t>100 m př. 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lastRenderedPageBreak/>
        <w:t>11:20</w:t>
      </w:r>
      <w:r w:rsidRPr="005405B5">
        <w:tab/>
        <w:t>100 m př.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11:30</w:t>
      </w:r>
      <w:r w:rsidRPr="005405B5">
        <w:tab/>
        <w:t xml:space="preserve">60 m F D </w:t>
      </w:r>
      <w:r w:rsidRPr="005405B5">
        <w:tab/>
        <w:t>výška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11:40</w:t>
      </w:r>
      <w:r w:rsidRPr="005405B5">
        <w:tab/>
        <w:t>60 m F H</w:t>
      </w:r>
      <w:r w:rsidRPr="005405B5">
        <w:tab/>
        <w:t>tyč D</w:t>
      </w:r>
      <w:r w:rsidRPr="005405B5">
        <w:tab/>
        <w:t>oštěp D</w:t>
      </w:r>
      <w:r w:rsidRPr="005405B5">
        <w:tab/>
        <w:t>koule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11:50</w:t>
      </w:r>
      <w:r w:rsidRPr="005405B5">
        <w:tab/>
        <w:t xml:space="preserve">300 m D </w:t>
      </w:r>
      <w:r w:rsidRPr="005405B5">
        <w:tab/>
        <w:t>dálka 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12:00</w:t>
      </w:r>
      <w:r w:rsidRPr="005405B5">
        <w:tab/>
        <w:t>300 m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12:10</w:t>
      </w:r>
      <w:r w:rsidRPr="005405B5">
        <w:tab/>
        <w:t>1500 m 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12:20</w:t>
      </w:r>
      <w:r w:rsidRPr="005405B5">
        <w:tab/>
        <w:t>1500 mH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12:30</w:t>
      </w:r>
      <w:r w:rsidRPr="005405B5">
        <w:tab/>
        <w:t>200 m př. D</w:t>
      </w:r>
      <w:r w:rsidRPr="005405B5">
        <w:tab/>
      </w:r>
      <w:r w:rsidRPr="005405B5">
        <w:tab/>
        <w:t>oštěp H</w:t>
      </w:r>
      <w:r w:rsidRPr="005405B5">
        <w:tab/>
        <w:t>koule 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12:40</w:t>
      </w:r>
      <w:r w:rsidRPr="005405B5">
        <w:tab/>
        <w:t>200 m př.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12:50</w:t>
      </w:r>
      <w:r w:rsidRPr="005405B5">
        <w:tab/>
        <w:t>150 m D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13:05</w:t>
      </w:r>
      <w:r w:rsidRPr="005405B5">
        <w:tab/>
        <w:t>150 m H</w:t>
      </w:r>
    </w:p>
    <w:p w:rsidR="00A270D1" w:rsidRPr="005405B5" w:rsidRDefault="00A270D1" w:rsidP="00A270D1">
      <w:pPr>
        <w:tabs>
          <w:tab w:val="left" w:pos="851"/>
          <w:tab w:val="left" w:pos="2694"/>
          <w:tab w:val="left" w:pos="4395"/>
          <w:tab w:val="left" w:pos="6237"/>
          <w:tab w:val="left" w:pos="7797"/>
        </w:tabs>
      </w:pPr>
      <w:r w:rsidRPr="005405B5">
        <w:t>13:20</w:t>
      </w:r>
      <w:r w:rsidRPr="005405B5">
        <w:tab/>
        <w:t>4 x 300 m</w:t>
      </w:r>
    </w:p>
    <w:p w:rsidR="00A270D1" w:rsidRPr="005405B5" w:rsidRDefault="00A270D1" w:rsidP="00A270D1">
      <w:pPr>
        <w:tabs>
          <w:tab w:val="left" w:pos="1985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widowControl/>
        <w:tabs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5405B5">
        <w:rPr>
          <w:b/>
          <w:noProof w:val="0"/>
          <w:szCs w:val="24"/>
        </w:rPr>
        <w:t>Základní výšky</w:t>
      </w:r>
      <w:r w:rsidRPr="005405B5">
        <w:rPr>
          <w:noProof w:val="0"/>
          <w:szCs w:val="24"/>
        </w:rPr>
        <w:t>:</w:t>
      </w:r>
      <w:r w:rsidRPr="005405B5">
        <w:rPr>
          <w:noProof w:val="0"/>
          <w:szCs w:val="24"/>
        </w:rPr>
        <w:tab/>
        <w:t>výška</w:t>
      </w:r>
      <w:r w:rsidRPr="005405B5">
        <w:rPr>
          <w:noProof w:val="0"/>
          <w:szCs w:val="24"/>
        </w:rPr>
        <w:tab/>
        <w:t>tyč</w:t>
      </w:r>
    </w:p>
    <w:p w:rsidR="00A270D1" w:rsidRPr="005405B5" w:rsidRDefault="00A270D1" w:rsidP="00A270D1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Žáci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140</w:t>
      </w:r>
      <w:r w:rsidRPr="005405B5">
        <w:rPr>
          <w:noProof w:val="0"/>
          <w:szCs w:val="24"/>
        </w:rPr>
        <w:tab/>
        <w:t>220</w:t>
      </w:r>
    </w:p>
    <w:p w:rsidR="00A270D1" w:rsidRPr="005405B5" w:rsidRDefault="00A270D1" w:rsidP="00A270D1">
      <w:pPr>
        <w:widowControl/>
        <w:tabs>
          <w:tab w:val="left" w:pos="1418"/>
          <w:tab w:val="left" w:pos="2835"/>
          <w:tab w:val="left" w:pos="4111"/>
        </w:tabs>
        <w:overflowPunct/>
        <w:autoSpaceDE/>
        <w:adjustRightInd/>
        <w:rPr>
          <w:noProof w:val="0"/>
          <w:szCs w:val="24"/>
        </w:rPr>
      </w:pPr>
      <w:r w:rsidRPr="005405B5">
        <w:rPr>
          <w:noProof w:val="0"/>
          <w:szCs w:val="24"/>
        </w:rPr>
        <w:t>Žákyně</w:t>
      </w:r>
      <w:r w:rsidRPr="005405B5">
        <w:rPr>
          <w:noProof w:val="0"/>
          <w:szCs w:val="24"/>
        </w:rPr>
        <w:tab/>
      </w:r>
      <w:r w:rsidRPr="005405B5">
        <w:rPr>
          <w:noProof w:val="0"/>
          <w:szCs w:val="24"/>
        </w:rPr>
        <w:tab/>
        <w:t>125</w:t>
      </w:r>
      <w:r w:rsidRPr="005405B5">
        <w:rPr>
          <w:noProof w:val="0"/>
          <w:szCs w:val="24"/>
        </w:rPr>
        <w:tab/>
        <w:t>180</w:t>
      </w: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tabs>
          <w:tab w:val="left" w:pos="1843"/>
        </w:tabs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mladšího žactva</w:t>
      </w:r>
    </w:p>
    <w:p w:rsidR="00A270D1" w:rsidRPr="005405B5" w:rsidRDefault="00A270D1" w:rsidP="00A270D1">
      <w:pPr>
        <w:tabs>
          <w:tab w:val="left" w:pos="1843"/>
        </w:tabs>
        <w:jc w:val="both"/>
        <w:rPr>
          <w:sz w:val="16"/>
          <w:szCs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  <w:t xml:space="preserve">AC </w:t>
      </w:r>
      <w:r w:rsidR="006437EC" w:rsidRPr="005405B5">
        <w:t>TJ Jičín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Termín</w:t>
      </w:r>
      <w:r w:rsidRPr="005405B5">
        <w:tab/>
        <w:t xml:space="preserve">Neděle </w:t>
      </w:r>
      <w:r w:rsidR="006437EC" w:rsidRPr="005405B5">
        <w:t>21</w:t>
      </w:r>
      <w:r w:rsidRPr="005405B5">
        <w:t>. června od 10:00 hodin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Místo</w:t>
      </w:r>
      <w:r w:rsidRPr="005405B5">
        <w:tab/>
        <w:t>Městský stadion v </w:t>
      </w:r>
      <w:r w:rsidR="006437EC" w:rsidRPr="005405B5">
        <w:t>Jičíně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Ředitel závodu</w:t>
      </w:r>
      <w:r w:rsidRPr="005405B5">
        <w:tab/>
      </w:r>
      <w:r w:rsidR="006437EC" w:rsidRPr="005405B5">
        <w:t>Jiří Kotlář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Hlavní rozhodčí</w:t>
      </w:r>
      <w:r w:rsidRPr="005405B5">
        <w:tab/>
      </w:r>
      <w:r w:rsidR="006437EC" w:rsidRPr="005405B5">
        <w:t>Petr Stojanov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Technický delegát</w:t>
      </w:r>
      <w:r w:rsidRPr="005405B5">
        <w:tab/>
      </w:r>
      <w:r w:rsidR="006437EC" w:rsidRPr="005405B5">
        <w:t>Petr Šindelář</w:t>
      </w:r>
    </w:p>
    <w:p w:rsidR="00A270D1" w:rsidRPr="005405B5" w:rsidRDefault="00A270D1" w:rsidP="00A270D1">
      <w:pPr>
        <w:tabs>
          <w:tab w:val="left" w:pos="1985"/>
          <w:tab w:val="left" w:pos="3402"/>
        </w:tabs>
        <w:jc w:val="both"/>
      </w:pPr>
      <w:r w:rsidRPr="005405B5">
        <w:t>Disciplíny</w:t>
      </w:r>
      <w:r w:rsidRPr="005405B5">
        <w:tab/>
        <w:t>60, 150, 800, výška, dálka, koule, míček, 4x60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Přihlášky</w:t>
      </w:r>
      <w:r w:rsidRPr="005405B5">
        <w:tab/>
        <w:t xml:space="preserve">Na </w:t>
      </w:r>
      <w:hyperlink r:id="rId49" w:history="1">
        <w:r w:rsidRPr="005405B5">
          <w:t>w</w:t>
        </w:r>
      </w:hyperlink>
      <w:r w:rsidRPr="005405B5">
        <w:t xml:space="preserve">ebu ČASu do soboty </w:t>
      </w:r>
      <w:r w:rsidR="006437EC" w:rsidRPr="005405B5">
        <w:t>20</w:t>
      </w:r>
      <w:r w:rsidRPr="005405B5">
        <w:t>. června do 20:00 hodin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Závodní kancelář</w:t>
      </w:r>
      <w:r w:rsidRPr="005405B5">
        <w:tab/>
        <w:t>Od 8:30 na stadionu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Informace</w:t>
      </w:r>
      <w:r w:rsidRPr="005405B5">
        <w:tab/>
      </w:r>
      <w:r w:rsidR="006437EC" w:rsidRPr="005405B5">
        <w:t>Petr Šindelář, 775 956 875, sindelarp@seznam.cz</w:t>
      </w:r>
    </w:p>
    <w:p w:rsidR="00A270D1" w:rsidRPr="005405B5" w:rsidRDefault="00A270D1" w:rsidP="00A270D1">
      <w:pPr>
        <w:tabs>
          <w:tab w:val="left" w:pos="1985"/>
        </w:tabs>
        <w:rPr>
          <w:b/>
          <w:u w:val="single"/>
        </w:rPr>
      </w:pPr>
      <w:r w:rsidRPr="005405B5">
        <w:t>Poznámka</w:t>
      </w:r>
      <w:r w:rsidRPr="005405B5">
        <w:tab/>
        <w:t xml:space="preserve">V přeboru mladšího žactva může startovat </w:t>
      </w:r>
      <w:r w:rsidRPr="005405B5">
        <w:rPr>
          <w:bCs/>
        </w:rPr>
        <w:t xml:space="preserve">i nejmladší žactvo ročníku </w:t>
      </w:r>
      <w:r w:rsidRPr="005405B5">
        <w:rPr>
          <w:bCs/>
        </w:rPr>
        <w:tab/>
        <w:t>narození 200</w:t>
      </w:r>
      <w:r w:rsidR="006437EC" w:rsidRPr="005405B5">
        <w:rPr>
          <w:bCs/>
        </w:rPr>
        <w:t>9</w:t>
      </w:r>
      <w:r w:rsidRPr="005405B5">
        <w:rPr>
          <w:bCs/>
        </w:rPr>
        <w:t xml:space="preserve">; časový pořad může být upraven </w:t>
      </w:r>
      <w:r w:rsidRPr="005405B5">
        <w:t>na základě přihlášek.</w:t>
      </w:r>
    </w:p>
    <w:p w:rsidR="00A270D1" w:rsidRPr="005405B5" w:rsidRDefault="00A270D1" w:rsidP="00A270D1">
      <w:pPr>
        <w:rPr>
          <w:sz w:val="16"/>
          <w:szCs w:val="16"/>
        </w:rPr>
      </w:pPr>
    </w:p>
    <w:p w:rsidR="00A270D1" w:rsidRPr="005405B5" w:rsidRDefault="00A270D1" w:rsidP="00A270D1">
      <w:pPr>
        <w:rPr>
          <w:b/>
        </w:rPr>
      </w:pPr>
      <w:r w:rsidRPr="005405B5">
        <w:rPr>
          <w:b/>
        </w:rPr>
        <w:t>Časový pořad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10:00</w:t>
      </w:r>
      <w:r w:rsidRPr="005405B5">
        <w:tab/>
        <w:t xml:space="preserve">4 x 60 m H </w:t>
      </w:r>
      <w:r w:rsidRPr="005405B5">
        <w:tab/>
      </w:r>
      <w:r w:rsidRPr="005405B5">
        <w:tab/>
      </w:r>
      <w:r w:rsidRPr="005405B5">
        <w:tab/>
      </w:r>
      <w:r w:rsidRPr="005405B5">
        <w:tab/>
        <w:t>míček D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10:20</w:t>
      </w:r>
      <w:r w:rsidRPr="005405B5">
        <w:tab/>
        <w:t>4 x 60 m D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10:40</w:t>
      </w:r>
      <w:r w:rsidRPr="005405B5">
        <w:tab/>
      </w:r>
      <w:smartTag w:uri="urn:schemas-microsoft-com:office:smarttags" w:element="metricconverter">
        <w:smartTagPr>
          <w:attr w:name="ProductID" w:val="800 m"/>
        </w:smartTagPr>
        <w:r w:rsidRPr="005405B5">
          <w:t>800 m</w:t>
        </w:r>
      </w:smartTag>
      <w:r w:rsidRPr="005405B5">
        <w:t xml:space="preserve"> H</w:t>
      </w:r>
      <w:r w:rsidRPr="005405B5">
        <w:tab/>
        <w:t>výška D</w:t>
      </w:r>
      <w:r w:rsidRPr="005405B5">
        <w:tab/>
        <w:t>dálka H</w:t>
      </w:r>
      <w:r w:rsidRPr="005405B5">
        <w:tab/>
        <w:t>koule H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10:50</w:t>
      </w:r>
      <w:r w:rsidRPr="005405B5">
        <w:tab/>
      </w:r>
      <w:smartTag w:uri="urn:schemas-microsoft-com:office:smarttags" w:element="metricconverter">
        <w:smartTagPr>
          <w:attr w:name="ProductID" w:val="800 m"/>
        </w:smartTagPr>
        <w:r w:rsidRPr="005405B5">
          <w:t>800 m</w:t>
        </w:r>
      </w:smartTag>
      <w:r w:rsidRPr="005405B5">
        <w:t xml:space="preserve"> D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11:00</w:t>
      </w:r>
      <w:r w:rsidRPr="005405B5">
        <w:tab/>
        <w:t xml:space="preserve">60 m H rozběhy </w:t>
      </w:r>
      <w:r w:rsidRPr="005405B5">
        <w:tab/>
      </w:r>
      <w:r w:rsidRPr="005405B5">
        <w:tab/>
      </w:r>
      <w:r w:rsidRPr="005405B5">
        <w:tab/>
        <w:t>míček H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11:20</w:t>
      </w:r>
      <w:r w:rsidRPr="005405B5">
        <w:tab/>
        <w:t>60 m D rpzběhy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11:40</w:t>
      </w:r>
      <w:r w:rsidRPr="005405B5">
        <w:tab/>
        <w:t>60 m př. H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11:50</w:t>
      </w:r>
      <w:r w:rsidRPr="005405B5">
        <w:tab/>
        <w:t>60 m př. D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12:00</w:t>
      </w:r>
      <w:r w:rsidRPr="005405B5">
        <w:tab/>
      </w:r>
      <w:r w:rsidRPr="005405B5">
        <w:tab/>
        <w:t>výška H</w:t>
      </w:r>
      <w:r w:rsidRPr="005405B5">
        <w:tab/>
        <w:t>dálka D</w:t>
      </w:r>
      <w:r w:rsidRPr="005405B5">
        <w:tab/>
        <w:t>koule D</w:t>
      </w:r>
      <w:r w:rsidRPr="005405B5">
        <w:tab/>
        <w:t>oštěp D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12:10</w:t>
      </w:r>
      <w:r w:rsidRPr="005405B5">
        <w:tab/>
        <w:t>60 m H finále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12:20</w:t>
      </w:r>
      <w:r w:rsidRPr="005405B5">
        <w:tab/>
        <w:t>60 m D finále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12:50</w:t>
      </w:r>
      <w:r w:rsidRPr="005405B5">
        <w:tab/>
        <w:t>150 m H</w:t>
      </w:r>
      <w:r w:rsidRPr="005405B5">
        <w:tab/>
      </w:r>
      <w:r w:rsidRPr="005405B5">
        <w:tab/>
      </w:r>
      <w:r w:rsidRPr="005405B5">
        <w:tab/>
      </w:r>
      <w:r w:rsidRPr="005405B5">
        <w:tab/>
        <w:t>oštěp H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  <w:r w:rsidRPr="005405B5">
        <w:t>13:05</w:t>
      </w:r>
      <w:r w:rsidRPr="005405B5">
        <w:tab/>
        <w:t>150 m D</w:t>
      </w:r>
    </w:p>
    <w:p w:rsidR="00A270D1" w:rsidRPr="005405B5" w:rsidRDefault="00A270D1" w:rsidP="00A270D1">
      <w:pPr>
        <w:tabs>
          <w:tab w:val="left" w:pos="851"/>
          <w:tab w:val="left" w:pos="2268"/>
          <w:tab w:val="left" w:pos="3686"/>
          <w:tab w:val="left" w:pos="5103"/>
          <w:tab w:val="left" w:pos="6521"/>
        </w:tabs>
      </w:pPr>
    </w:p>
    <w:p w:rsidR="00A270D1" w:rsidRDefault="00A270D1" w:rsidP="00A270D1"/>
    <w:p w:rsidR="00F76CAF" w:rsidRDefault="00F76CAF" w:rsidP="00A270D1"/>
    <w:p w:rsidR="00F76CAF" w:rsidRPr="005405B5" w:rsidRDefault="00F76CAF" w:rsidP="00A270D1"/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lastRenderedPageBreak/>
        <w:t>Krajský přebor v chůzi na dráze</w:t>
      </w:r>
    </w:p>
    <w:p w:rsidR="00A270D1" w:rsidRPr="005405B5" w:rsidRDefault="00A270D1" w:rsidP="00A270D1">
      <w:pPr>
        <w:jc w:val="both"/>
        <w:rPr>
          <w:b/>
          <w:sz w:val="16"/>
          <w:szCs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  <w:t>AC Rumburk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Termín</w:t>
      </w:r>
      <w:r w:rsidRPr="005405B5">
        <w:tab/>
        <w:t xml:space="preserve">Sobota </w:t>
      </w:r>
      <w:r w:rsidR="006437EC" w:rsidRPr="005405B5">
        <w:t>4. července</w:t>
      </w:r>
      <w:r w:rsidRPr="005405B5">
        <w:t xml:space="preserve"> od 10:00 hodin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Místo</w:t>
      </w:r>
      <w:r w:rsidRPr="005405B5">
        <w:tab/>
        <w:t>Městský stadion v Rumburku</w:t>
      </w:r>
    </w:p>
    <w:p w:rsidR="004260B6" w:rsidRPr="005405B5" w:rsidRDefault="004260B6" w:rsidP="004260B6">
      <w:pPr>
        <w:tabs>
          <w:tab w:val="left" w:pos="1985"/>
          <w:tab w:val="left" w:pos="3155"/>
        </w:tabs>
        <w:jc w:val="both"/>
      </w:pPr>
      <w:r w:rsidRPr="005405B5">
        <w:t>Ředitel závodu</w:t>
      </w:r>
      <w:r w:rsidRPr="005405B5">
        <w:tab/>
        <w:t>Jan Rein 722 968 506</w:t>
      </w:r>
    </w:p>
    <w:p w:rsidR="004260B6" w:rsidRPr="005405B5" w:rsidRDefault="004260B6" w:rsidP="004260B6">
      <w:pPr>
        <w:tabs>
          <w:tab w:val="left" w:pos="1985"/>
        </w:tabs>
        <w:jc w:val="both"/>
      </w:pPr>
      <w:r w:rsidRPr="005405B5">
        <w:t>Hlavní rozhodčí</w:t>
      </w:r>
      <w:r w:rsidRPr="005405B5">
        <w:tab/>
      </w:r>
      <w:r w:rsidR="00E33207">
        <w:t>L</w:t>
      </w:r>
      <w:r w:rsidRPr="005405B5">
        <w:t>adislav Kubíček</w:t>
      </w:r>
    </w:p>
    <w:p w:rsidR="004260B6" w:rsidRPr="005405B5" w:rsidRDefault="004260B6" w:rsidP="004260B6">
      <w:pPr>
        <w:tabs>
          <w:tab w:val="left" w:pos="1985"/>
        </w:tabs>
        <w:jc w:val="both"/>
      </w:pPr>
      <w:r w:rsidRPr="005405B5">
        <w:t>Technický delegát</w:t>
      </w:r>
      <w:r w:rsidRPr="005405B5">
        <w:tab/>
        <w:t>Jakub Kožíšek</w:t>
      </w:r>
      <w:r w:rsidRPr="005405B5">
        <w:tab/>
      </w:r>
      <w:r w:rsidRPr="005405B5">
        <w:tab/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Přihlášky</w:t>
      </w:r>
      <w:r w:rsidRPr="005405B5">
        <w:tab/>
        <w:t>Nejpozději 30 minut před startem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>Tratě</w:t>
      </w:r>
      <w:r w:rsidRPr="005405B5">
        <w:tab/>
        <w:t>přípravky</w:t>
      </w:r>
      <w:r w:rsidRPr="005405B5">
        <w:tab/>
        <w:t>1 000 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ab/>
        <w:t>mladší žactvo</w:t>
      </w:r>
      <w:r w:rsidRPr="005405B5">
        <w:tab/>
        <w:t>2 000 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ab/>
        <w:t>st. žactvo, dorostenky, juniorky</w:t>
      </w:r>
      <w:r w:rsidRPr="005405B5">
        <w:tab/>
        <w:t>3 000 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ab/>
        <w:t>dorostenci, junioři, ženy, muži</w:t>
      </w:r>
      <w:r w:rsidRPr="005405B5">
        <w:tab/>
        <w:t>5 000 m</w:t>
      </w:r>
    </w:p>
    <w:p w:rsidR="00A270D1" w:rsidRPr="005405B5" w:rsidRDefault="00A270D1" w:rsidP="00A270D1">
      <w:pPr>
        <w:tabs>
          <w:tab w:val="left" w:pos="1980"/>
          <w:tab w:val="decimal" w:pos="5670"/>
        </w:tabs>
        <w:jc w:val="both"/>
      </w:pPr>
      <w:r w:rsidRPr="005405B5">
        <w:t>Informace</w:t>
      </w:r>
      <w:r w:rsidRPr="005405B5">
        <w:tab/>
        <w:t xml:space="preserve">Jan Rein, 722 968 506, </w:t>
      </w:r>
      <w:hyperlink r:id="rId50" w:history="1">
        <w:r w:rsidRPr="005405B5">
          <w:rPr>
            <w:rStyle w:val="Hypertextovodkaz"/>
            <w:color w:val="auto"/>
            <w:u w:val="none"/>
          </w:rPr>
          <w:t>honzarein@seznam.cz</w:t>
        </w:r>
      </w:hyperlink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Krajský přebor v chůzi na silnici</w:t>
      </w:r>
    </w:p>
    <w:p w:rsidR="00A270D1" w:rsidRPr="005405B5" w:rsidRDefault="00A270D1" w:rsidP="00A270D1">
      <w:pPr>
        <w:jc w:val="both"/>
        <w:rPr>
          <w:b/>
          <w:sz w:val="16"/>
          <w:szCs w:val="16"/>
        </w:rPr>
      </w:pP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Pořadatel</w:t>
      </w:r>
      <w:r w:rsidRPr="005405B5">
        <w:tab/>
        <w:t>AC Rumburk</w:t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Termín</w:t>
      </w:r>
      <w:r w:rsidRPr="005405B5">
        <w:tab/>
      </w:r>
      <w:r w:rsidR="00B671C1">
        <w:t>Neděle 11</w:t>
      </w:r>
      <w:r w:rsidR="004F0DB0" w:rsidRPr="005405B5">
        <w:t>.</w:t>
      </w:r>
      <w:r w:rsidRPr="005405B5">
        <w:t xml:space="preserve"> října od 10:00 hodin</w:t>
      </w:r>
    </w:p>
    <w:p w:rsidR="002C0747" w:rsidRPr="005405B5" w:rsidRDefault="002C0747" w:rsidP="002C0747">
      <w:pPr>
        <w:tabs>
          <w:tab w:val="left" w:pos="1985"/>
        </w:tabs>
        <w:jc w:val="both"/>
      </w:pPr>
      <w:r w:rsidRPr="005405B5">
        <w:t>Místo</w:t>
      </w:r>
      <w:r w:rsidRPr="005405B5">
        <w:tab/>
        <w:t>Staré Křečany</w:t>
      </w:r>
    </w:p>
    <w:p w:rsidR="002C0747" w:rsidRPr="005405B5" w:rsidRDefault="002C0747" w:rsidP="002C0747">
      <w:pPr>
        <w:tabs>
          <w:tab w:val="left" w:pos="1985"/>
          <w:tab w:val="left" w:pos="3155"/>
        </w:tabs>
        <w:jc w:val="both"/>
      </w:pPr>
      <w:r w:rsidRPr="005405B5">
        <w:t>Ředitel závodu</w:t>
      </w:r>
      <w:r w:rsidRPr="005405B5">
        <w:tab/>
        <w:t>Jan Rein</w:t>
      </w:r>
    </w:p>
    <w:p w:rsidR="002C0747" w:rsidRPr="005405B5" w:rsidRDefault="002C0747" w:rsidP="002C0747">
      <w:pPr>
        <w:tabs>
          <w:tab w:val="left" w:pos="1985"/>
        </w:tabs>
        <w:jc w:val="both"/>
      </w:pPr>
      <w:r w:rsidRPr="005405B5">
        <w:t>Hlavní rozhodčí</w:t>
      </w:r>
      <w:r w:rsidRPr="005405B5">
        <w:tab/>
      </w:r>
      <w:r w:rsidR="00E33207">
        <w:t>L</w:t>
      </w:r>
      <w:r w:rsidRPr="005405B5">
        <w:t>adislav Kubíček</w:t>
      </w:r>
    </w:p>
    <w:p w:rsidR="00A270D1" w:rsidRPr="005405B5" w:rsidRDefault="002C0747" w:rsidP="00A270D1">
      <w:pPr>
        <w:tabs>
          <w:tab w:val="left" w:pos="1985"/>
        </w:tabs>
        <w:jc w:val="both"/>
      </w:pPr>
      <w:r w:rsidRPr="005405B5">
        <w:t>Technický delegát</w:t>
      </w:r>
      <w:r w:rsidRPr="005405B5">
        <w:tab/>
        <w:t>Jakub Kožíšek</w:t>
      </w:r>
      <w:r w:rsidR="00A270D1" w:rsidRPr="005405B5">
        <w:tab/>
      </w:r>
    </w:p>
    <w:p w:rsidR="00A270D1" w:rsidRPr="005405B5" w:rsidRDefault="00A270D1" w:rsidP="00A270D1">
      <w:pPr>
        <w:tabs>
          <w:tab w:val="left" w:pos="1985"/>
        </w:tabs>
        <w:jc w:val="both"/>
      </w:pPr>
      <w:r w:rsidRPr="005405B5">
        <w:t>Přihlášky</w:t>
      </w:r>
      <w:r w:rsidRPr="005405B5">
        <w:tab/>
        <w:t>Nejpozději 30 minut před startem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>Tratě</w:t>
      </w:r>
      <w:r w:rsidRPr="005405B5">
        <w:tab/>
        <w:t>přípravky</w:t>
      </w:r>
      <w:r w:rsidRPr="005405B5">
        <w:tab/>
        <w:t>1 000 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ab/>
        <w:t>mladší žactvo</w:t>
      </w:r>
      <w:r w:rsidRPr="005405B5">
        <w:tab/>
        <w:t>2 000 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ab/>
        <w:t>st. žactvo, dorostenky, juniorky</w:t>
      </w:r>
      <w:r w:rsidRPr="005405B5">
        <w:tab/>
        <w:t>3 000 m</w:t>
      </w:r>
    </w:p>
    <w:p w:rsidR="00A270D1" w:rsidRPr="005405B5" w:rsidRDefault="00A270D1" w:rsidP="00A270D1">
      <w:pPr>
        <w:tabs>
          <w:tab w:val="left" w:pos="1985"/>
          <w:tab w:val="left" w:pos="5387"/>
        </w:tabs>
        <w:jc w:val="both"/>
      </w:pPr>
      <w:r w:rsidRPr="005405B5">
        <w:tab/>
        <w:t>dorostenci, junioři, ženy, muži</w:t>
      </w:r>
      <w:r w:rsidRPr="005405B5">
        <w:tab/>
        <w:t>5 000 m</w:t>
      </w:r>
    </w:p>
    <w:p w:rsidR="00A270D1" w:rsidRPr="005405B5" w:rsidRDefault="00A270D1" w:rsidP="00A270D1">
      <w:pPr>
        <w:tabs>
          <w:tab w:val="left" w:pos="1980"/>
          <w:tab w:val="decimal" w:pos="5670"/>
        </w:tabs>
        <w:jc w:val="both"/>
      </w:pPr>
      <w:r w:rsidRPr="005405B5">
        <w:t>Informace</w:t>
      </w:r>
      <w:r w:rsidRPr="005405B5">
        <w:tab/>
        <w:t xml:space="preserve">Jan Rein, 722 968 506, </w:t>
      </w:r>
      <w:hyperlink r:id="rId51" w:history="1">
        <w:r w:rsidRPr="005405B5">
          <w:rPr>
            <w:rStyle w:val="Hypertextovodkaz"/>
            <w:color w:val="auto"/>
            <w:u w:val="none"/>
          </w:rPr>
          <w:t>honzarein@seznam.cz</w:t>
        </w:r>
      </w:hyperlink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F76CAF" w:rsidRPr="005405B5" w:rsidRDefault="00F76CAF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06545D" w:rsidRPr="005405B5" w:rsidRDefault="0006545D" w:rsidP="0006545D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 xml:space="preserve">Krajský přebor ve vícebojích všech kategorií </w:t>
      </w:r>
    </w:p>
    <w:p w:rsidR="0006545D" w:rsidRPr="005405B5" w:rsidRDefault="0006545D" w:rsidP="0006545D">
      <w:pPr>
        <w:jc w:val="both"/>
        <w:rPr>
          <w:b/>
          <w:sz w:val="30"/>
          <w:szCs w:val="30"/>
        </w:rPr>
      </w:pPr>
      <w:r w:rsidRPr="005405B5">
        <w:rPr>
          <w:b/>
          <w:sz w:val="30"/>
          <w:szCs w:val="30"/>
        </w:rPr>
        <w:t>mimo nejmladšího žactva</w:t>
      </w:r>
    </w:p>
    <w:p w:rsidR="0006545D" w:rsidRPr="005405B5" w:rsidRDefault="0006545D" w:rsidP="0006545D">
      <w:pPr>
        <w:jc w:val="both"/>
        <w:rPr>
          <w:sz w:val="16"/>
          <w:szCs w:val="16"/>
          <w:u w:val="single"/>
        </w:rPr>
      </w:pPr>
    </w:p>
    <w:p w:rsidR="0006545D" w:rsidRPr="005405B5" w:rsidRDefault="0006545D" w:rsidP="0006545D">
      <w:pPr>
        <w:tabs>
          <w:tab w:val="left" w:pos="1985"/>
        </w:tabs>
        <w:jc w:val="both"/>
      </w:pPr>
      <w:r w:rsidRPr="005405B5">
        <w:t>Pořadatel</w:t>
      </w:r>
      <w:r w:rsidRPr="005405B5">
        <w:tab/>
        <w:t>AC Slovan Liberec</w:t>
      </w:r>
    </w:p>
    <w:p w:rsidR="0006545D" w:rsidRPr="005405B5" w:rsidRDefault="0006545D" w:rsidP="0006545D">
      <w:pPr>
        <w:tabs>
          <w:tab w:val="left" w:pos="1985"/>
        </w:tabs>
        <w:jc w:val="both"/>
      </w:pPr>
      <w:r w:rsidRPr="005405B5">
        <w:t>Datum</w:t>
      </w:r>
      <w:r w:rsidRPr="005405B5">
        <w:tab/>
        <w:t>Sobota 10. října a neděle 11. října 2020</w:t>
      </w:r>
    </w:p>
    <w:p w:rsidR="0006545D" w:rsidRPr="005405B5" w:rsidRDefault="0006545D" w:rsidP="0006545D">
      <w:pPr>
        <w:tabs>
          <w:tab w:val="left" w:pos="1985"/>
        </w:tabs>
        <w:jc w:val="both"/>
      </w:pPr>
      <w:r w:rsidRPr="005405B5">
        <w:t>Místo</w:t>
      </w:r>
      <w:r w:rsidRPr="005405B5">
        <w:tab/>
        <w:t>Městský stadion v Liberci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Ředitel závodu</w:t>
      </w:r>
      <w:r w:rsidRPr="006F5801">
        <w:tab/>
        <w:t>Vít Zákoucký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Hlavní rozhodčí</w:t>
      </w:r>
      <w:r w:rsidRPr="006F5801">
        <w:tab/>
        <w:t>Kateřina Nohýnková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Technický delegát</w:t>
      </w:r>
      <w:r w:rsidRPr="006F5801">
        <w:tab/>
        <w:t>Petr Jeřábek</w:t>
      </w:r>
    </w:p>
    <w:p w:rsidR="0006545D" w:rsidRPr="006F5801" w:rsidRDefault="0006545D" w:rsidP="0006545D">
      <w:pPr>
        <w:tabs>
          <w:tab w:val="left" w:pos="1985"/>
        </w:tabs>
        <w:jc w:val="both"/>
      </w:pPr>
      <w:r w:rsidRPr="006F5801">
        <w:t>Přihlášky</w:t>
      </w:r>
      <w:r w:rsidRPr="006F5801">
        <w:tab/>
        <w:t xml:space="preserve">Na </w:t>
      </w:r>
      <w:hyperlink r:id="rId52" w:history="1">
        <w:r w:rsidRPr="006F5801">
          <w:t>w</w:t>
        </w:r>
      </w:hyperlink>
      <w:r w:rsidRPr="006F5801">
        <w:t>ebu ČAS do pátku 9. října do 20:00 hodin</w:t>
      </w:r>
    </w:p>
    <w:p w:rsidR="0006545D" w:rsidRPr="006F5801" w:rsidRDefault="0006545D" w:rsidP="0006545D">
      <w:pPr>
        <w:tabs>
          <w:tab w:val="left" w:pos="1985"/>
          <w:tab w:val="left" w:pos="6237"/>
        </w:tabs>
        <w:jc w:val="both"/>
      </w:pPr>
      <w:r w:rsidRPr="006F5801">
        <w:t>Disciplíny</w:t>
      </w:r>
      <w:r w:rsidRPr="006F5801">
        <w:tab/>
        <w:t>muži, junioři, dorostenci</w:t>
      </w:r>
      <w:r w:rsidRPr="006F5801">
        <w:tab/>
        <w:t>desetiboj</w:t>
      </w:r>
    </w:p>
    <w:p w:rsidR="0006545D" w:rsidRPr="006F5801" w:rsidRDefault="0006545D" w:rsidP="0006545D">
      <w:pPr>
        <w:tabs>
          <w:tab w:val="left" w:pos="1985"/>
          <w:tab w:val="left" w:pos="6237"/>
        </w:tabs>
        <w:jc w:val="both"/>
      </w:pPr>
      <w:r w:rsidRPr="006F5801">
        <w:tab/>
        <w:t>starší žáci</w:t>
      </w:r>
      <w:r w:rsidRPr="006F5801">
        <w:tab/>
        <w:t>devítiboj</w:t>
      </w:r>
    </w:p>
    <w:p w:rsidR="0006545D" w:rsidRPr="006F5801" w:rsidRDefault="0006545D" w:rsidP="0006545D">
      <w:pPr>
        <w:tabs>
          <w:tab w:val="left" w:pos="1985"/>
          <w:tab w:val="left" w:pos="6237"/>
        </w:tabs>
        <w:jc w:val="both"/>
      </w:pPr>
      <w:r w:rsidRPr="006F5801">
        <w:tab/>
        <w:t>ženy, juniorky, dorostenky, starší žákyně</w:t>
      </w:r>
      <w:r w:rsidRPr="006F5801">
        <w:tab/>
        <w:t>sedmiboj</w:t>
      </w:r>
    </w:p>
    <w:p w:rsidR="0006545D" w:rsidRPr="006F5801" w:rsidRDefault="0006545D" w:rsidP="0006545D">
      <w:pPr>
        <w:tabs>
          <w:tab w:val="left" w:pos="1985"/>
          <w:tab w:val="left" w:pos="6237"/>
        </w:tabs>
        <w:jc w:val="both"/>
      </w:pPr>
      <w:r w:rsidRPr="006F5801">
        <w:tab/>
        <w:t>mladší žáci a žákyně</w:t>
      </w:r>
      <w:r w:rsidRPr="006F5801">
        <w:tab/>
        <w:t>pětiboj</w:t>
      </w:r>
    </w:p>
    <w:p w:rsidR="0006545D" w:rsidRPr="005405B5" w:rsidRDefault="0006545D" w:rsidP="0006545D">
      <w:pPr>
        <w:tabs>
          <w:tab w:val="left" w:pos="1985"/>
        </w:tabs>
        <w:ind w:firstLine="6"/>
        <w:jc w:val="both"/>
        <w:rPr>
          <w:szCs w:val="24"/>
        </w:rPr>
      </w:pPr>
      <w:r w:rsidRPr="006F5801">
        <w:t>Informace</w:t>
      </w:r>
      <w:r w:rsidRPr="005405B5">
        <w:tab/>
      </w:r>
      <w:r>
        <w:t>Lenka Landová, 722 738 090, atletika.lib@volny.cz</w:t>
      </w:r>
    </w:p>
    <w:p w:rsidR="0006545D" w:rsidRPr="005405B5" w:rsidRDefault="0006545D" w:rsidP="0006545D">
      <w:pPr>
        <w:tabs>
          <w:tab w:val="left" w:pos="1985"/>
        </w:tabs>
        <w:jc w:val="both"/>
        <w:rPr>
          <w:szCs w:val="24"/>
        </w:rPr>
      </w:pPr>
    </w:p>
    <w:p w:rsidR="0006545D" w:rsidRPr="005405B5" w:rsidRDefault="0006545D" w:rsidP="0006545D">
      <w:pPr>
        <w:jc w:val="both"/>
        <w:rPr>
          <w:b/>
          <w:szCs w:val="24"/>
        </w:rPr>
      </w:pPr>
      <w:r w:rsidRPr="005405B5">
        <w:rPr>
          <w:b/>
          <w:szCs w:val="24"/>
        </w:rPr>
        <w:lastRenderedPageBreak/>
        <w:t>Časový pořad – orientační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rPr>
          <w:b/>
        </w:rPr>
        <w:t>Sobota</w:t>
      </w:r>
      <w:r w:rsidRPr="005405B5">
        <w:tab/>
      </w:r>
      <w:r w:rsidRPr="005405B5">
        <w:rPr>
          <w:b/>
        </w:rPr>
        <w:t>Muži až dor.</w:t>
      </w:r>
      <w:r w:rsidRPr="005405B5">
        <w:rPr>
          <w:b/>
        </w:rPr>
        <w:tab/>
        <w:t>St. žáci</w:t>
      </w:r>
      <w:r w:rsidRPr="005405B5">
        <w:rPr>
          <w:b/>
        </w:rPr>
        <w:tab/>
        <w:t>Ženy až st. žákyně</w:t>
      </w:r>
      <w:r w:rsidRPr="005405B5">
        <w:rPr>
          <w:b/>
        </w:rPr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  <w:tab w:val="left" w:pos="7655"/>
        </w:tabs>
      </w:pPr>
      <w:r w:rsidRPr="005405B5">
        <w:t>9:30</w:t>
      </w:r>
      <w:r w:rsidRPr="005405B5">
        <w:tab/>
      </w:r>
      <w:r w:rsidRPr="005405B5">
        <w:tab/>
      </w:r>
      <w:r w:rsidRPr="005405B5">
        <w:tab/>
        <w:t>100 m př.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10:00</w:t>
      </w:r>
      <w:r w:rsidRPr="005405B5">
        <w:tab/>
        <w:t>100 m</w:t>
      </w:r>
      <w:r w:rsidRPr="005405B5">
        <w:tab/>
      </w:r>
      <w:r w:rsidRPr="005405B5">
        <w:tab/>
        <w:t xml:space="preserve"> 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10:15</w:t>
      </w:r>
      <w:r w:rsidRPr="005405B5">
        <w:tab/>
      </w:r>
      <w:r w:rsidRPr="005405B5">
        <w:tab/>
        <w:t>100 m př.</w:t>
      </w:r>
      <w:r w:rsidRPr="005405B5">
        <w:tab/>
        <w:t>výška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10:30</w:t>
      </w:r>
      <w:r w:rsidRPr="005405B5">
        <w:tab/>
        <w:t>dálka</w:t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10:45</w:t>
      </w:r>
      <w:r w:rsidRPr="005405B5">
        <w:tab/>
      </w:r>
      <w:r w:rsidRPr="005405B5">
        <w:tab/>
        <w:t>disk</w:t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12:00</w:t>
      </w:r>
      <w:r w:rsidRPr="005405B5">
        <w:tab/>
        <w:t>koule</w:t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12:15</w:t>
      </w:r>
      <w:r w:rsidRPr="005405B5">
        <w:tab/>
      </w:r>
      <w:r w:rsidRPr="005405B5">
        <w:tab/>
        <w:t xml:space="preserve">tyč </w:t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13:00</w:t>
      </w:r>
      <w:r w:rsidRPr="005405B5">
        <w:tab/>
      </w:r>
      <w:r w:rsidRPr="005405B5">
        <w:tab/>
      </w:r>
      <w:r w:rsidRPr="005405B5">
        <w:tab/>
        <w:t>koule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13:30</w:t>
      </w:r>
      <w:r w:rsidRPr="005405B5">
        <w:tab/>
        <w:t>výška A, B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14:00</w:t>
      </w:r>
      <w:r w:rsidRPr="005405B5">
        <w:tab/>
      </w:r>
      <w:r w:rsidRPr="005405B5">
        <w:tab/>
      </w:r>
      <w:r w:rsidRPr="005405B5">
        <w:tab/>
        <w:t>200 m</w:t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14:30</w:t>
      </w:r>
      <w:r w:rsidRPr="005405B5">
        <w:tab/>
      </w:r>
      <w:r w:rsidRPr="005405B5">
        <w:tab/>
        <w:t>oštěp</w:t>
      </w:r>
      <w:r w:rsidRPr="005405B5">
        <w:tab/>
        <w:t>150 m</w:t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7513"/>
        </w:tabs>
      </w:pPr>
      <w:r w:rsidRPr="005405B5">
        <w:t>15:00</w:t>
      </w:r>
      <w:r w:rsidRPr="005405B5">
        <w:tab/>
        <w:t>400 m</w:t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2520"/>
          <w:tab w:val="left" w:pos="2700"/>
          <w:tab w:val="left" w:pos="3780"/>
          <w:tab w:val="left" w:pos="3828"/>
          <w:tab w:val="left" w:pos="5580"/>
          <w:tab w:val="left" w:pos="7380"/>
          <w:tab w:val="left" w:pos="7513"/>
        </w:tabs>
        <w:rPr>
          <w:sz w:val="16"/>
          <w:szCs w:val="16"/>
        </w:rPr>
      </w:pPr>
    </w:p>
    <w:p w:rsidR="0006545D" w:rsidRPr="005405B5" w:rsidRDefault="0006545D" w:rsidP="0006545D">
      <w:pPr>
        <w:tabs>
          <w:tab w:val="left" w:pos="900"/>
          <w:tab w:val="left" w:pos="2410"/>
          <w:tab w:val="left" w:pos="2520"/>
          <w:tab w:val="left" w:pos="2700"/>
          <w:tab w:val="left" w:pos="3780"/>
          <w:tab w:val="left" w:pos="3828"/>
          <w:tab w:val="left" w:pos="5580"/>
          <w:tab w:val="left" w:pos="5954"/>
          <w:tab w:val="left" w:pos="7380"/>
          <w:tab w:val="left" w:pos="7513"/>
        </w:tabs>
        <w:rPr>
          <w:b/>
        </w:rPr>
      </w:pPr>
      <w:r w:rsidRPr="005405B5">
        <w:rPr>
          <w:b/>
        </w:rPr>
        <w:t>Neděle</w:t>
      </w:r>
      <w:r w:rsidRPr="005405B5">
        <w:rPr>
          <w:b/>
        </w:rPr>
        <w:tab/>
      </w:r>
      <w:r w:rsidRPr="005405B5">
        <w:rPr>
          <w:b/>
        </w:rPr>
        <w:tab/>
      </w:r>
      <w:r w:rsidRPr="005405B5">
        <w:rPr>
          <w:b/>
        </w:rPr>
        <w:tab/>
      </w:r>
      <w:r w:rsidRPr="005405B5">
        <w:rPr>
          <w:b/>
        </w:rPr>
        <w:tab/>
      </w:r>
      <w:r w:rsidRPr="005405B5">
        <w:rPr>
          <w:b/>
        </w:rPr>
        <w:tab/>
      </w:r>
      <w:r w:rsidRPr="005405B5">
        <w:rPr>
          <w:b/>
        </w:rPr>
        <w:tab/>
      </w:r>
      <w:r w:rsidRPr="005405B5">
        <w:rPr>
          <w:b/>
        </w:rPr>
        <w:tab/>
      </w:r>
      <w:r w:rsidRPr="005405B5">
        <w:rPr>
          <w:b/>
        </w:rPr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 xml:space="preserve">  9:30</w:t>
      </w:r>
      <w:r w:rsidRPr="005405B5">
        <w:tab/>
        <w:t>110 m př.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10:00</w:t>
      </w:r>
      <w:r w:rsidRPr="005405B5">
        <w:tab/>
        <w:t>disk</w:t>
      </w:r>
      <w:r w:rsidRPr="005405B5">
        <w:tab/>
      </w:r>
      <w:r w:rsidRPr="005405B5">
        <w:tab/>
        <w:t>dálka</w:t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10:30</w:t>
      </w:r>
      <w:r w:rsidRPr="005405B5">
        <w:tab/>
      </w:r>
      <w:r w:rsidRPr="005405B5">
        <w:tab/>
        <w:t>60</w:t>
      </w:r>
      <w:r w:rsidRPr="005405B5">
        <w:tab/>
      </w:r>
      <w:r w:rsidRPr="005405B5">
        <w:tab/>
      </w:r>
    </w:p>
    <w:p w:rsidR="00F76CAF" w:rsidRDefault="00F76CAF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>
        <w:t>10:45</w:t>
      </w:r>
      <w:r>
        <w:tab/>
      </w:r>
      <w:r>
        <w:tab/>
      </w:r>
      <w:r>
        <w:tab/>
      </w:r>
      <w:r>
        <w:tab/>
      </w:r>
    </w:p>
    <w:p w:rsidR="00F76CAF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11:30</w:t>
      </w:r>
      <w:r w:rsidRPr="005405B5">
        <w:tab/>
        <w:t>tyč</w:t>
      </w:r>
      <w:r w:rsidRPr="005405B5">
        <w:tab/>
        <w:t>dálka</w:t>
      </w:r>
      <w:r w:rsidRPr="005405B5">
        <w:tab/>
        <w:t>oštěp</w:t>
      </w:r>
      <w:r w:rsidRPr="005405B5">
        <w:tab/>
      </w:r>
    </w:p>
    <w:p w:rsidR="00F76CAF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12:00</w:t>
      </w:r>
      <w:r w:rsidRPr="005405B5">
        <w:tab/>
      </w:r>
      <w:r w:rsidRPr="005405B5">
        <w:tab/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12:30</w:t>
      </w:r>
      <w:r w:rsidRPr="005405B5">
        <w:tab/>
      </w:r>
      <w:r w:rsidRPr="005405B5">
        <w:tab/>
      </w:r>
      <w:r w:rsidRPr="005405B5">
        <w:tab/>
      </w:r>
      <w:r w:rsidRPr="005405B5">
        <w:tab/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13:00</w:t>
      </w:r>
      <w:r w:rsidRPr="005405B5">
        <w:tab/>
      </w:r>
      <w:r w:rsidRPr="005405B5">
        <w:tab/>
        <w:t>koule</w:t>
      </w:r>
      <w:r w:rsidRPr="005405B5">
        <w:tab/>
        <w:t>800 m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13:30</w:t>
      </w:r>
      <w:r w:rsidRPr="005405B5">
        <w:tab/>
      </w:r>
      <w:r w:rsidRPr="005405B5">
        <w:tab/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14:00</w:t>
      </w:r>
      <w:r w:rsidRPr="005405B5">
        <w:tab/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14:30</w:t>
      </w:r>
      <w:r w:rsidRPr="005405B5">
        <w:tab/>
        <w:t>oštěp*</w:t>
      </w:r>
      <w:r w:rsidRPr="005405B5">
        <w:tab/>
        <w:t>výška</w:t>
      </w:r>
    </w:p>
    <w:p w:rsidR="00F76CAF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15:00</w:t>
      </w:r>
      <w:r w:rsidRPr="005405B5">
        <w:tab/>
      </w:r>
      <w:r w:rsidRPr="005405B5">
        <w:tab/>
      </w:r>
      <w:r w:rsidRPr="005405B5">
        <w:tab/>
      </w:r>
      <w:r w:rsidRPr="005405B5">
        <w:tab/>
      </w:r>
      <w:r w:rsidRPr="005405B5">
        <w:tab/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</w:pPr>
      <w:r w:rsidRPr="005405B5">
        <w:t>16:00</w:t>
      </w:r>
      <w:r w:rsidRPr="005405B5">
        <w:tab/>
        <w:t>1 500 m*</w:t>
      </w:r>
    </w:p>
    <w:p w:rsidR="0006545D" w:rsidRPr="005405B5" w:rsidRDefault="0006545D" w:rsidP="0006545D">
      <w:pPr>
        <w:tabs>
          <w:tab w:val="left" w:pos="900"/>
          <w:tab w:val="left" w:pos="2410"/>
          <w:tab w:val="left" w:pos="3828"/>
          <w:tab w:val="left" w:pos="5954"/>
          <w:tab w:val="left" w:pos="7513"/>
        </w:tabs>
        <w:spacing w:after="120"/>
      </w:pPr>
      <w:r w:rsidRPr="005405B5">
        <w:t>16:30</w:t>
      </w:r>
      <w:r w:rsidRPr="005405B5">
        <w:tab/>
      </w:r>
      <w:r w:rsidRPr="005405B5">
        <w:tab/>
        <w:t>1 000 m</w:t>
      </w:r>
    </w:p>
    <w:p w:rsidR="0006545D" w:rsidRPr="005405B5" w:rsidRDefault="0006545D" w:rsidP="0006545D">
      <w:pPr>
        <w:ind w:left="142" w:hanging="142"/>
      </w:pPr>
      <w:r w:rsidRPr="005405B5">
        <w:t>* Závodníci mužských kategorií mohou být rozděleni do více skupin podle ukončení soutěže ve skoku o tyči, z důvodu urychlení závodů.</w:t>
      </w:r>
    </w:p>
    <w:p w:rsidR="0006545D" w:rsidRPr="005405B5" w:rsidRDefault="0006545D" w:rsidP="0006545D">
      <w:pPr>
        <w:ind w:left="142" w:hanging="142"/>
      </w:pPr>
      <w:r w:rsidRPr="005405B5">
        <w:t>Základní výšky ve skoku vysokém a ve skoku o tyči určí technický delegát.</w:t>
      </w: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widowControl/>
        <w:tabs>
          <w:tab w:val="left" w:pos="851"/>
          <w:tab w:val="left" w:pos="2835"/>
          <w:tab w:val="left" w:pos="4253"/>
          <w:tab w:val="left" w:pos="5670"/>
          <w:tab w:val="left" w:pos="7088"/>
        </w:tabs>
        <w:overflowPunct/>
        <w:autoSpaceDE/>
        <w:adjustRightInd/>
        <w:rPr>
          <w:noProof w:val="0"/>
          <w:szCs w:val="24"/>
        </w:rPr>
      </w:pPr>
    </w:p>
    <w:p w:rsidR="00A270D1" w:rsidRPr="005405B5" w:rsidRDefault="00A270D1" w:rsidP="00A270D1">
      <w:pPr>
        <w:jc w:val="center"/>
        <w:rPr>
          <w:b/>
          <w:sz w:val="40"/>
          <w:szCs w:val="40"/>
        </w:rPr>
      </w:pPr>
      <w:r w:rsidRPr="005405B5">
        <w:rPr>
          <w:b/>
          <w:sz w:val="40"/>
          <w:szCs w:val="40"/>
        </w:rPr>
        <w:t>ZASÍLÁNÍ VÝSLEDKŮ</w:t>
      </w: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tabs>
          <w:tab w:val="left" w:pos="426"/>
        </w:tabs>
        <w:jc w:val="both"/>
      </w:pPr>
      <w:r w:rsidRPr="005405B5">
        <w:t>Pořadatelé všech závodů v Libereckém kraji jsou povinni zasílat ihned po závodech podrobné výsledky v databázové struktuře ČAS (viz program atletika) na tyto adresy:</w:t>
      </w:r>
    </w:p>
    <w:p w:rsidR="00A270D1" w:rsidRPr="005405B5" w:rsidRDefault="00A270D1" w:rsidP="00A270D1">
      <w:pPr>
        <w:jc w:val="both"/>
        <w:rPr>
          <w:sz w:val="16"/>
          <w:szCs w:val="16"/>
        </w:rPr>
      </w:pPr>
    </w:p>
    <w:p w:rsidR="00A270D1" w:rsidRPr="005405B5" w:rsidRDefault="00A270D1" w:rsidP="00A270D1">
      <w:pPr>
        <w:numPr>
          <w:ilvl w:val="0"/>
          <w:numId w:val="30"/>
        </w:numPr>
        <w:tabs>
          <w:tab w:val="left" w:pos="426"/>
        </w:tabs>
        <w:ind w:left="426"/>
        <w:jc w:val="both"/>
      </w:pPr>
      <w:r w:rsidRPr="005405B5">
        <w:t>vysledky@atletika.cz</w:t>
      </w:r>
    </w:p>
    <w:p w:rsidR="00A270D1" w:rsidRPr="005405B5" w:rsidRDefault="00A270D1" w:rsidP="00A270D1">
      <w:pPr>
        <w:numPr>
          <w:ilvl w:val="0"/>
          <w:numId w:val="30"/>
        </w:numPr>
        <w:tabs>
          <w:tab w:val="left" w:pos="426"/>
        </w:tabs>
        <w:ind w:left="426"/>
        <w:jc w:val="both"/>
      </w:pPr>
      <w:r w:rsidRPr="005405B5">
        <w:t xml:space="preserve">oblastnímu statistikovi Pavlu Procházkovi na adresu </w:t>
      </w:r>
      <w:hyperlink r:id="rId53" w:history="1">
        <w:r w:rsidRPr="005405B5">
          <w:rPr>
            <w:rStyle w:val="Hypertextovodkaz"/>
            <w:color w:val="auto"/>
            <w:u w:val="none"/>
          </w:rPr>
          <w:t>propav@post.cz</w:t>
        </w:r>
      </w:hyperlink>
      <w:r w:rsidRPr="005405B5">
        <w:t>.</w:t>
      </w:r>
    </w:p>
    <w:p w:rsidR="00A270D1" w:rsidRPr="005405B5" w:rsidRDefault="00A270D1" w:rsidP="00A270D1">
      <w:pPr>
        <w:numPr>
          <w:ilvl w:val="0"/>
          <w:numId w:val="30"/>
        </w:numPr>
        <w:tabs>
          <w:tab w:val="left" w:pos="426"/>
        </w:tabs>
        <w:ind w:left="426"/>
        <w:jc w:val="both"/>
        <w:rPr>
          <w:b/>
          <w:u w:val="single"/>
        </w:rPr>
      </w:pPr>
      <w:r w:rsidRPr="005405B5">
        <w:t>oblastnímu statistikovi je třeba zaslat i výsledky závodníků, docílených na závodech mimo Liberecký kraj, včetně závodů v zahraničí a jednotlivých kol extra, I. a II. ligy.</w:t>
      </w:r>
    </w:p>
    <w:p w:rsidR="00A270D1" w:rsidRPr="005405B5" w:rsidRDefault="00A270D1" w:rsidP="00A270D1">
      <w:pPr>
        <w:jc w:val="both"/>
      </w:pPr>
    </w:p>
    <w:p w:rsidR="00A270D1" w:rsidRPr="005405B5" w:rsidRDefault="00A270D1" w:rsidP="00A270D1">
      <w:pPr>
        <w:jc w:val="both"/>
      </w:pPr>
      <w:r w:rsidRPr="005405B5">
        <w:t>Zasílají se výsledky všech závodů a kategorií, konaných na území Libereckého kraje, včetně závodů místního či okresního významu.</w:t>
      </w:r>
    </w:p>
    <w:p w:rsidR="00A270D1" w:rsidRPr="00F76CAF" w:rsidRDefault="00A270D1" w:rsidP="00F76CAF">
      <w:pPr>
        <w:widowControl/>
        <w:overflowPunct/>
        <w:autoSpaceDE/>
        <w:autoSpaceDN/>
        <w:adjustRightInd/>
        <w:spacing w:after="200" w:line="276" w:lineRule="auto"/>
        <w:jc w:val="center"/>
        <w:textAlignment w:val="auto"/>
      </w:pPr>
      <w:r w:rsidRPr="005405B5">
        <w:br w:type="page"/>
      </w:r>
      <w:r w:rsidRPr="005405B5">
        <w:rPr>
          <w:b/>
          <w:sz w:val="40"/>
          <w:szCs w:val="40"/>
        </w:rPr>
        <w:lastRenderedPageBreak/>
        <w:t>Odměny rozhodčím v soutěžích LKAS</w:t>
      </w:r>
    </w:p>
    <w:p w:rsidR="00A270D1" w:rsidRPr="005405B5" w:rsidRDefault="00A270D1" w:rsidP="00A270D1">
      <w:pPr>
        <w:pStyle w:val="Zkladntext"/>
        <w:jc w:val="left"/>
        <w:rPr>
          <w:sz w:val="16"/>
          <w:szCs w:val="16"/>
        </w:rPr>
      </w:pPr>
    </w:p>
    <w:p w:rsidR="00A270D1" w:rsidRPr="005405B5" w:rsidRDefault="00A270D1" w:rsidP="00676FE2">
      <w:pPr>
        <w:widowControl/>
        <w:tabs>
          <w:tab w:val="left" w:pos="425"/>
        </w:tabs>
        <w:overflowPunct/>
        <w:autoSpaceDE/>
        <w:autoSpaceDN/>
        <w:adjustRightInd/>
        <w:spacing w:after="60"/>
        <w:ind w:left="425"/>
        <w:jc w:val="both"/>
        <w:textAlignment w:val="auto"/>
        <w:rPr>
          <w:szCs w:val="24"/>
        </w:rPr>
      </w:pPr>
      <w:r w:rsidRPr="005405B5">
        <w:rPr>
          <w:szCs w:val="24"/>
        </w:rPr>
        <w:t xml:space="preserve">Rozhodčím a ostatním činovníkům soutěží náleží při mistrovských soutěžích odměnave výši 90 Kč za hodinu v případě výkonu vedoucích funkcí, ve výši 70 Kč za hodinu v případě výkonu ostatních funkcí a ve výši 50 Kč za hodinu v případě </w:t>
      </w:r>
      <w:r w:rsidR="00221D38" w:rsidRPr="005405B5">
        <w:rPr>
          <w:szCs w:val="24"/>
        </w:rPr>
        <w:t xml:space="preserve">pracovníků </w:t>
      </w:r>
      <w:r w:rsidRPr="005405B5">
        <w:rPr>
          <w:szCs w:val="24"/>
        </w:rPr>
        <w:t>technické čety</w:t>
      </w:r>
      <w:r w:rsidR="00221D38" w:rsidRPr="005405B5">
        <w:rPr>
          <w:szCs w:val="24"/>
        </w:rPr>
        <w:t xml:space="preserve"> řízené rozhodčími</w:t>
      </w:r>
      <w:r w:rsidRPr="005405B5">
        <w:rPr>
          <w:szCs w:val="24"/>
        </w:rPr>
        <w:t>.</w:t>
      </w:r>
    </w:p>
    <w:p w:rsidR="00A270D1" w:rsidRPr="005405B5" w:rsidRDefault="00A270D1" w:rsidP="00676FE2">
      <w:pPr>
        <w:widowControl/>
        <w:tabs>
          <w:tab w:val="left" w:pos="425"/>
        </w:tabs>
        <w:overflowPunct/>
        <w:autoSpaceDE/>
        <w:autoSpaceDN/>
        <w:adjustRightInd/>
        <w:spacing w:after="60"/>
        <w:ind w:left="425"/>
        <w:jc w:val="both"/>
        <w:textAlignment w:val="auto"/>
        <w:rPr>
          <w:szCs w:val="24"/>
        </w:rPr>
      </w:pPr>
      <w:r w:rsidRPr="005405B5">
        <w:rPr>
          <w:szCs w:val="24"/>
        </w:rPr>
        <w:t>Při nemistrovských soutěžích se rozhodčím  soutěží vyplácí odměna na základě dohody uzavřené mezi pořadatelem soutěže a rozhodčími</w:t>
      </w:r>
      <w:r w:rsidR="00221D38" w:rsidRPr="005405B5">
        <w:rPr>
          <w:szCs w:val="24"/>
        </w:rPr>
        <w:t>.</w:t>
      </w:r>
    </w:p>
    <w:p w:rsidR="00A270D1" w:rsidRPr="005405B5" w:rsidRDefault="00A270D1" w:rsidP="00676FE2">
      <w:pPr>
        <w:widowControl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  <w:r w:rsidRPr="005405B5">
        <w:rPr>
          <w:szCs w:val="24"/>
        </w:rPr>
        <w:t>Za mistrovskou soutěž LKAS se považují</w:t>
      </w:r>
    </w:p>
    <w:p w:rsidR="00A270D1" w:rsidRPr="005405B5" w:rsidRDefault="00A270D1" w:rsidP="00A270D1">
      <w:pPr>
        <w:widowControl/>
        <w:numPr>
          <w:ilvl w:val="0"/>
          <w:numId w:val="21"/>
        </w:numPr>
        <w:tabs>
          <w:tab w:val="clear" w:pos="357"/>
        </w:tabs>
        <w:overflowPunct/>
        <w:autoSpaceDE/>
        <w:autoSpaceDN/>
        <w:adjustRightInd/>
        <w:ind w:left="425"/>
        <w:jc w:val="both"/>
        <w:textAlignment w:val="auto"/>
        <w:rPr>
          <w:szCs w:val="24"/>
        </w:rPr>
      </w:pPr>
      <w:r w:rsidRPr="005405B5">
        <w:rPr>
          <w:szCs w:val="24"/>
        </w:rPr>
        <w:t>jednotlivá kola soutěží družstev</w:t>
      </w:r>
      <w:r w:rsidR="00221D38" w:rsidRPr="005405B5">
        <w:rPr>
          <w:szCs w:val="24"/>
        </w:rPr>
        <w:t xml:space="preserve"> všech věkových kategorií</w:t>
      </w:r>
    </w:p>
    <w:p w:rsidR="00A270D1" w:rsidRPr="005405B5" w:rsidRDefault="00A270D1" w:rsidP="00A270D1">
      <w:pPr>
        <w:widowControl/>
        <w:numPr>
          <w:ilvl w:val="0"/>
          <w:numId w:val="21"/>
        </w:numPr>
        <w:tabs>
          <w:tab w:val="clear" w:pos="357"/>
        </w:tabs>
        <w:overflowPunct/>
        <w:autoSpaceDE/>
        <w:autoSpaceDN/>
        <w:adjustRightInd/>
        <w:spacing w:after="60"/>
        <w:ind w:left="425"/>
        <w:jc w:val="both"/>
        <w:textAlignment w:val="auto"/>
        <w:rPr>
          <w:szCs w:val="24"/>
        </w:rPr>
      </w:pPr>
      <w:r w:rsidRPr="005405B5">
        <w:rPr>
          <w:szCs w:val="24"/>
        </w:rPr>
        <w:t>přebory LKAS jednotlivců</w:t>
      </w:r>
      <w:r w:rsidR="00221D38" w:rsidRPr="005405B5">
        <w:rPr>
          <w:szCs w:val="24"/>
        </w:rPr>
        <w:t xml:space="preserve"> všech věkových kategorií</w:t>
      </w:r>
    </w:p>
    <w:p w:rsidR="00A270D1" w:rsidRPr="005405B5" w:rsidRDefault="00A270D1" w:rsidP="00676FE2">
      <w:pPr>
        <w:widowControl/>
        <w:overflowPunct/>
        <w:autoSpaceDE/>
        <w:autoSpaceDN/>
        <w:adjustRightInd/>
        <w:spacing w:after="60"/>
        <w:ind w:left="425"/>
        <w:jc w:val="both"/>
        <w:textAlignment w:val="auto"/>
        <w:rPr>
          <w:szCs w:val="24"/>
        </w:rPr>
      </w:pPr>
      <w:r w:rsidRPr="005405B5">
        <w:rPr>
          <w:szCs w:val="24"/>
        </w:rPr>
        <w:t>Všechny ostatní soutěže se považují za nemistrovské soutěže.</w:t>
      </w:r>
    </w:p>
    <w:p w:rsidR="00A270D1" w:rsidRPr="005405B5" w:rsidRDefault="00A270D1" w:rsidP="00676FE2">
      <w:pPr>
        <w:widowControl/>
        <w:overflowPunct/>
        <w:autoSpaceDE/>
        <w:autoSpaceDN/>
        <w:adjustRightInd/>
        <w:spacing w:after="60"/>
        <w:ind w:left="425"/>
        <w:jc w:val="both"/>
        <w:textAlignment w:val="auto"/>
        <w:rPr>
          <w:szCs w:val="24"/>
        </w:rPr>
      </w:pPr>
      <w:r w:rsidRPr="005405B5">
        <w:rPr>
          <w:szCs w:val="24"/>
        </w:rPr>
        <w:t xml:space="preserve">Za vedoucí funkce se považují hlavní rozhodčí a </w:t>
      </w:r>
      <w:r w:rsidR="00221D38" w:rsidRPr="005405B5">
        <w:rPr>
          <w:szCs w:val="24"/>
        </w:rPr>
        <w:t>zástupce hlavního rozhodčího-instruktor (pokud je delegován KR LKAS)</w:t>
      </w:r>
      <w:r w:rsidRPr="005405B5">
        <w:rPr>
          <w:szCs w:val="24"/>
        </w:rPr>
        <w:t>.</w:t>
      </w:r>
    </w:p>
    <w:p w:rsidR="00A270D1" w:rsidRPr="005405B5" w:rsidRDefault="00A270D1" w:rsidP="00676FE2">
      <w:pPr>
        <w:widowControl/>
        <w:overflowPunct/>
        <w:autoSpaceDE/>
        <w:autoSpaceDN/>
        <w:adjustRightInd/>
        <w:spacing w:after="60"/>
        <w:ind w:left="425"/>
        <w:jc w:val="both"/>
        <w:textAlignment w:val="auto"/>
        <w:rPr>
          <w:szCs w:val="24"/>
        </w:rPr>
      </w:pPr>
      <w:r w:rsidRPr="005405B5">
        <w:rPr>
          <w:szCs w:val="24"/>
        </w:rPr>
        <w:t>Další zařazení rozhodčí vykonávají z hlediska odměňování ostatní funkce.</w:t>
      </w:r>
    </w:p>
    <w:p w:rsidR="00221D38" w:rsidRPr="005405B5" w:rsidRDefault="00A270D1" w:rsidP="00676FE2">
      <w:pPr>
        <w:widowControl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  <w:r w:rsidRPr="005405B5">
        <w:rPr>
          <w:szCs w:val="24"/>
        </w:rPr>
        <w:t xml:space="preserve">Doba </w:t>
      </w:r>
      <w:r w:rsidR="00221D38" w:rsidRPr="005405B5">
        <w:rPr>
          <w:szCs w:val="24"/>
        </w:rPr>
        <w:t>výkonu práce rozhodčích při</w:t>
      </w:r>
      <w:r w:rsidRPr="005405B5">
        <w:rPr>
          <w:szCs w:val="24"/>
        </w:rPr>
        <w:t xml:space="preserve"> soutěž</w:t>
      </w:r>
      <w:r w:rsidR="00221D38" w:rsidRPr="005405B5">
        <w:rPr>
          <w:szCs w:val="24"/>
        </w:rPr>
        <w:t>ích je dána časem srazu rozhodčích (resp. Zahájením porady rozhodčích) a skutečným ukončením jejich činnosti při soutěži.</w:t>
      </w:r>
      <w:r w:rsidRPr="005405B5">
        <w:rPr>
          <w:szCs w:val="24"/>
        </w:rPr>
        <w:t xml:space="preserve"> </w:t>
      </w:r>
    </w:p>
    <w:p w:rsidR="00A270D1" w:rsidRPr="005405B5" w:rsidRDefault="00A270D1" w:rsidP="00221D38">
      <w:pPr>
        <w:widowControl/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  <w:r w:rsidRPr="005405B5">
        <w:rPr>
          <w:szCs w:val="24"/>
        </w:rPr>
        <w:t>K takto stanovené době se připočte</w:t>
      </w:r>
    </w:p>
    <w:p w:rsidR="00A270D1" w:rsidRPr="005405B5" w:rsidRDefault="00221D38" w:rsidP="00A270D1">
      <w:pPr>
        <w:widowControl/>
        <w:numPr>
          <w:ilvl w:val="0"/>
          <w:numId w:val="23"/>
        </w:numPr>
        <w:tabs>
          <w:tab w:val="clear" w:pos="357"/>
        </w:tabs>
        <w:overflowPunct/>
        <w:autoSpaceDE/>
        <w:autoSpaceDN/>
        <w:adjustRightInd/>
        <w:ind w:left="426"/>
        <w:jc w:val="both"/>
        <w:textAlignment w:val="auto"/>
        <w:rPr>
          <w:szCs w:val="24"/>
        </w:rPr>
      </w:pPr>
      <w:r w:rsidRPr="005405B5">
        <w:rPr>
          <w:szCs w:val="24"/>
        </w:rPr>
        <w:t>90</w:t>
      </w:r>
      <w:r w:rsidR="00A270D1" w:rsidRPr="005405B5">
        <w:rPr>
          <w:szCs w:val="24"/>
        </w:rPr>
        <w:t xml:space="preserve"> minut u hlavního rozhodčího a </w:t>
      </w:r>
      <w:r w:rsidRPr="005405B5">
        <w:rPr>
          <w:szCs w:val="24"/>
        </w:rPr>
        <w:t>ZHR (pokud je delegován KR LKAS).</w:t>
      </w:r>
    </w:p>
    <w:p w:rsidR="00676FE2" w:rsidRPr="005405B5" w:rsidRDefault="00676FE2" w:rsidP="00676FE2">
      <w:pPr>
        <w:widowControl/>
        <w:tabs>
          <w:tab w:val="num" w:pos="426"/>
        </w:tabs>
        <w:overflowPunct/>
        <w:autoSpaceDE/>
        <w:autoSpaceDN/>
        <w:adjustRightInd/>
        <w:spacing w:after="60"/>
        <w:ind w:left="426"/>
        <w:textAlignment w:val="auto"/>
        <w:rPr>
          <w:szCs w:val="24"/>
        </w:rPr>
      </w:pPr>
      <w:r w:rsidRPr="005405B5">
        <w:rPr>
          <w:szCs w:val="24"/>
        </w:rPr>
        <w:t>b</w:t>
      </w:r>
      <w:r w:rsidR="00221D38" w:rsidRPr="005405B5">
        <w:rPr>
          <w:szCs w:val="24"/>
        </w:rPr>
        <w:t>) 6</w:t>
      </w:r>
      <w:r w:rsidR="00A270D1" w:rsidRPr="005405B5">
        <w:rPr>
          <w:szCs w:val="24"/>
        </w:rPr>
        <w:t xml:space="preserve">0 minut u </w:t>
      </w:r>
      <w:r w:rsidR="00221D38" w:rsidRPr="005405B5">
        <w:rPr>
          <w:szCs w:val="24"/>
        </w:rPr>
        <w:t>vrchníků závěrečných disciplín                                                                       c)  30 minut</w:t>
      </w:r>
      <w:r w:rsidR="00A270D1" w:rsidRPr="005405B5">
        <w:rPr>
          <w:szCs w:val="24"/>
        </w:rPr>
        <w:t xml:space="preserve"> </w:t>
      </w:r>
      <w:r w:rsidR="00221D38" w:rsidRPr="005405B5">
        <w:rPr>
          <w:szCs w:val="24"/>
        </w:rPr>
        <w:t xml:space="preserve">u ostatních </w:t>
      </w:r>
      <w:r w:rsidR="00A270D1" w:rsidRPr="005405B5">
        <w:rPr>
          <w:szCs w:val="24"/>
        </w:rPr>
        <w:t>zařazených rozhodčích</w:t>
      </w:r>
    </w:p>
    <w:p w:rsidR="00A270D1" w:rsidRPr="005405B5" w:rsidRDefault="00676FE2" w:rsidP="00676FE2">
      <w:pPr>
        <w:widowControl/>
        <w:tabs>
          <w:tab w:val="num" w:pos="426"/>
        </w:tabs>
        <w:overflowPunct/>
        <w:autoSpaceDE/>
        <w:autoSpaceDN/>
        <w:adjustRightInd/>
        <w:spacing w:after="60"/>
        <w:ind w:left="426" w:hanging="426"/>
        <w:textAlignment w:val="auto"/>
        <w:rPr>
          <w:szCs w:val="24"/>
        </w:rPr>
      </w:pPr>
      <w:r w:rsidRPr="005405B5">
        <w:rPr>
          <w:szCs w:val="24"/>
        </w:rPr>
        <w:tab/>
      </w:r>
      <w:r w:rsidR="00A270D1" w:rsidRPr="005405B5">
        <w:rPr>
          <w:szCs w:val="24"/>
        </w:rPr>
        <w:t>Náhrada cestovních výdajů se poskytuje pouze rozhodčím, kteří jsou delegováni na soutěže mimo místo trvalého bydliště, a to na základě cestovního příkazu a předložených dokladů a podle směrnice ČAS o cestovních náhradách.</w:t>
      </w:r>
    </w:p>
    <w:p w:rsidR="00A270D1" w:rsidRPr="005405B5" w:rsidRDefault="00A270D1" w:rsidP="00676FE2">
      <w:pPr>
        <w:widowControl/>
        <w:overflowPunct/>
        <w:autoSpaceDE/>
        <w:autoSpaceDN/>
        <w:adjustRightInd/>
        <w:ind w:firstLine="426"/>
        <w:jc w:val="both"/>
        <w:textAlignment w:val="auto"/>
        <w:rPr>
          <w:szCs w:val="24"/>
        </w:rPr>
      </w:pPr>
      <w:r w:rsidRPr="005405B5">
        <w:rPr>
          <w:szCs w:val="24"/>
        </w:rPr>
        <w:t>Výplatu odměn a náhrad cestovních výdajů rozhodčím provádí pořadatel soutěže.</w:t>
      </w:r>
    </w:p>
    <w:p w:rsidR="00A270D1" w:rsidRPr="005405B5" w:rsidRDefault="00A270D1" w:rsidP="00A270D1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A270D1" w:rsidRPr="005405B5" w:rsidRDefault="00A270D1" w:rsidP="00A270D1"/>
    <w:p w:rsidR="00A270D1" w:rsidRPr="005405B5" w:rsidRDefault="00A270D1" w:rsidP="00A270D1"/>
    <w:p w:rsidR="00A270D1" w:rsidRPr="005405B5" w:rsidRDefault="00A270D1" w:rsidP="00A270D1"/>
    <w:p w:rsidR="00A270D1" w:rsidRPr="005405B5" w:rsidRDefault="00A270D1" w:rsidP="00A270D1">
      <w:pPr>
        <w:pStyle w:val="Nadpis3"/>
        <w:jc w:val="center"/>
        <w:rPr>
          <w:i w:val="0"/>
          <w:sz w:val="40"/>
          <w:szCs w:val="40"/>
        </w:rPr>
      </w:pPr>
      <w:r w:rsidRPr="005405B5">
        <w:rPr>
          <w:i w:val="0"/>
          <w:sz w:val="40"/>
          <w:szCs w:val="40"/>
        </w:rPr>
        <w:t>Odměny řídicím pracovníkům soutěží družstev a technickým delegátům v soutěžích LKAS</w:t>
      </w:r>
    </w:p>
    <w:p w:rsidR="00A270D1" w:rsidRPr="005405B5" w:rsidRDefault="00A270D1" w:rsidP="00A270D1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A270D1" w:rsidRPr="005405B5" w:rsidRDefault="00A270D1" w:rsidP="00A270D1">
      <w:pPr>
        <w:numPr>
          <w:ilvl w:val="12"/>
          <w:numId w:val="0"/>
        </w:numPr>
        <w:spacing w:after="60"/>
        <w:jc w:val="both"/>
        <w:rPr>
          <w:szCs w:val="24"/>
        </w:rPr>
      </w:pPr>
      <w:r w:rsidRPr="005405B5">
        <w:rPr>
          <w:szCs w:val="24"/>
        </w:rPr>
        <w:t>viz „Soutěžní řád pro rok 20</w:t>
      </w:r>
      <w:r w:rsidR="00E3142B" w:rsidRPr="005405B5">
        <w:rPr>
          <w:szCs w:val="24"/>
        </w:rPr>
        <w:t>20</w:t>
      </w:r>
      <w:r w:rsidRPr="005405B5">
        <w:rPr>
          <w:szCs w:val="24"/>
        </w:rPr>
        <w:t xml:space="preserve"> odst. 2, v soutěžích družstev v Libereckém kraji přísluší odměna řídícímu soutěže 500 Kč. Ve společném KP družstev juniorských a dorosteneckých kategorií je stanovena odměna na 1 000 Kč.</w:t>
      </w:r>
    </w:p>
    <w:p w:rsidR="00A270D1" w:rsidRPr="005405B5" w:rsidRDefault="00A270D1" w:rsidP="00A270D1">
      <w:pPr>
        <w:numPr>
          <w:ilvl w:val="0"/>
          <w:numId w:val="29"/>
        </w:numPr>
        <w:tabs>
          <w:tab w:val="left" w:pos="426"/>
        </w:tabs>
        <w:spacing w:after="60"/>
        <w:ind w:left="425" w:hanging="425"/>
        <w:jc w:val="both"/>
        <w:rPr>
          <w:szCs w:val="24"/>
        </w:rPr>
      </w:pPr>
      <w:r w:rsidRPr="005405B5">
        <w:rPr>
          <w:szCs w:val="24"/>
        </w:rPr>
        <w:t>Výplatu odměn řídicím pracovníkům soutěží družstev a technickým delegátům provádí LKAS na základě zaslání zprávy ŘP, či zprávy TD na adresu sindelarp@seznam.cz.</w:t>
      </w:r>
    </w:p>
    <w:p w:rsidR="00A270D1" w:rsidRPr="005405B5" w:rsidRDefault="00A270D1" w:rsidP="00A270D1">
      <w:pPr>
        <w:numPr>
          <w:ilvl w:val="0"/>
          <w:numId w:val="29"/>
        </w:numPr>
        <w:tabs>
          <w:tab w:val="left" w:pos="426"/>
        </w:tabs>
        <w:spacing w:after="60"/>
        <w:ind w:left="425" w:hanging="425"/>
        <w:jc w:val="both"/>
        <w:rPr>
          <w:szCs w:val="24"/>
        </w:rPr>
      </w:pPr>
      <w:r w:rsidRPr="005405B5">
        <w:rPr>
          <w:szCs w:val="24"/>
        </w:rPr>
        <w:t>Náhrada cestovních výdajů se poskytuje řídicím pracovníkům soutěží družstev, kteří řídí soutěže mimo místo trvalého bydliště, a to na základě cestovního příkazu a předložených dokladů a podle směrnice ČAS o cestovních náhradách.</w:t>
      </w:r>
    </w:p>
    <w:p w:rsidR="00A270D1" w:rsidRPr="005405B5" w:rsidRDefault="00A270D1" w:rsidP="00A270D1">
      <w:pPr>
        <w:jc w:val="both"/>
        <w:rPr>
          <w:szCs w:val="24"/>
        </w:rPr>
      </w:pPr>
      <w:r w:rsidRPr="005405B5">
        <w:rPr>
          <w:szCs w:val="24"/>
        </w:rPr>
        <w:t>Uvedené částky se vyplácejí v plné výši bez zdanění. Neodvádí se zdravotní ani jiné pojištění. Rozhodčí je povinen na svoji výlučnou právní odpovědnost provést z těchto příjmů odvody ve smyslu znění zákona. Z tohoto důvodu při každé odměně - ošatném obdrží na vyžádání od plátce ošatného „Potvrzení o výplatě z příležitostné činnosti“.</w:t>
      </w:r>
    </w:p>
    <w:p w:rsidR="00A270D1" w:rsidRPr="005405B5" w:rsidRDefault="00A270D1" w:rsidP="00A270D1">
      <w:pPr>
        <w:jc w:val="both"/>
        <w:rPr>
          <w:szCs w:val="24"/>
        </w:rPr>
      </w:pPr>
    </w:p>
    <w:p w:rsidR="00A270D1" w:rsidRPr="005405B5" w:rsidRDefault="00A270D1" w:rsidP="00A270D1">
      <w:pPr>
        <w:tabs>
          <w:tab w:val="right" w:pos="8931"/>
        </w:tabs>
        <w:jc w:val="both"/>
        <w:rPr>
          <w:szCs w:val="24"/>
        </w:rPr>
      </w:pPr>
      <w:r w:rsidRPr="005405B5">
        <w:rPr>
          <w:szCs w:val="24"/>
        </w:rPr>
        <w:t>Karel Šebelka, hospodář LKAS</w:t>
      </w:r>
    </w:p>
    <w:p w:rsidR="0052172E" w:rsidRPr="005405B5" w:rsidRDefault="0052172E"/>
    <w:p w:rsidR="005405B5" w:rsidRPr="005405B5" w:rsidRDefault="005405B5"/>
    <w:sectPr w:rsidR="005405B5" w:rsidRPr="005405B5" w:rsidSect="0052172E">
      <w:headerReference w:type="even" r:id="rId54"/>
      <w:headerReference w:type="default" r:id="rId55"/>
      <w:footerReference w:type="even" r:id="rId56"/>
      <w:footerReference w:type="default" r:id="rId57"/>
      <w:footnotePr>
        <w:numRestart w:val="eachPage"/>
      </w:footnotePr>
      <w:endnotePr>
        <w:numFmt w:val="decimal"/>
        <w:numStart w:val="0"/>
      </w:endnotePr>
      <w:pgSz w:w="11806" w:h="16700"/>
      <w:pgMar w:top="1701" w:right="1418" w:bottom="851" w:left="1418" w:header="777" w:footer="42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6B" w:rsidRDefault="00977C6B" w:rsidP="00A270D1">
      <w:r>
        <w:separator/>
      </w:r>
    </w:p>
  </w:endnote>
  <w:endnote w:type="continuationSeparator" w:id="0">
    <w:p w:rsidR="00977C6B" w:rsidRDefault="00977C6B" w:rsidP="00A2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5D" w:rsidRDefault="0006545D">
    <w:pPr>
      <w:pStyle w:val="Zhlav"/>
      <w:rPr>
        <w:color w:val="000000"/>
      </w:rPr>
    </w:pPr>
    <w:r>
      <w:rPr>
        <w:color w:val="000000"/>
      </w:rPr>
      <w:tab/>
    </w:r>
    <w:fldSimple w:instr=" PAGE  \* MERGEFORMAT ">
      <w:r>
        <w:t>26</w:t>
      </w:r>
    </w:fldSimple>
    <w:r>
      <w:rPr>
        <w:color w:val="000000"/>
      </w:rPr>
      <w:tab/>
    </w:r>
    <w:r>
      <w:rPr>
        <w:color w:val="000000"/>
      </w:rPr>
      <w:tab/>
    </w:r>
  </w:p>
  <w:p w:rsidR="0006545D" w:rsidRDefault="0006545D">
    <w:pPr>
      <w:pStyle w:val="Zpat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5D" w:rsidRPr="00C51FDB" w:rsidRDefault="0006545D">
    <w:pPr>
      <w:pStyle w:val="Zpat"/>
      <w:rPr>
        <w:color w:val="000000"/>
        <w:sz w:val="24"/>
        <w:szCs w:val="24"/>
      </w:rPr>
    </w:pPr>
    <w:r>
      <w:rPr>
        <w:color w:val="000000"/>
      </w:rPr>
      <w:tab/>
    </w:r>
    <w:r w:rsidRPr="00C51FDB">
      <w:rPr>
        <w:sz w:val="24"/>
        <w:szCs w:val="24"/>
      </w:rPr>
      <w:fldChar w:fldCharType="begin"/>
    </w:r>
    <w:r w:rsidRPr="00C51FDB">
      <w:rPr>
        <w:sz w:val="24"/>
        <w:szCs w:val="24"/>
      </w:rPr>
      <w:instrText xml:space="preserve"> PAGE  \* MERGEFORMAT </w:instrText>
    </w:r>
    <w:r w:rsidRPr="00C51FDB">
      <w:rPr>
        <w:sz w:val="24"/>
        <w:szCs w:val="24"/>
      </w:rPr>
      <w:fldChar w:fldCharType="separate"/>
    </w:r>
    <w:r w:rsidR="00F76CAF">
      <w:rPr>
        <w:sz w:val="24"/>
        <w:szCs w:val="24"/>
      </w:rPr>
      <w:t>26</w:t>
    </w:r>
    <w:r w:rsidRPr="00C51FDB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6B" w:rsidRDefault="00977C6B" w:rsidP="00A270D1">
      <w:r>
        <w:separator/>
      </w:r>
    </w:p>
  </w:footnote>
  <w:footnote w:type="continuationSeparator" w:id="0">
    <w:p w:rsidR="00977C6B" w:rsidRDefault="00977C6B" w:rsidP="00A27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5D" w:rsidRDefault="0006545D">
    <w:pPr>
      <w:pStyle w:val="Zhlav"/>
      <w:rPr>
        <w:color w:val="000000"/>
      </w:rPr>
    </w:pPr>
    <w:r>
      <w:rPr>
        <w:color w:val="000000"/>
      </w:rPr>
      <w:t>STK  Libereckého krajského atletického svazu - rozpis soutěží 2004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45D" w:rsidRDefault="0006545D" w:rsidP="0052172E">
    <w:pPr>
      <w:pStyle w:val="Zhlav"/>
      <w:tabs>
        <w:tab w:val="clear" w:pos="4536"/>
        <w:tab w:val="clear" w:pos="8647"/>
        <w:tab w:val="right" w:pos="9072"/>
      </w:tabs>
      <w:ind w:right="-102"/>
      <w:rPr>
        <w:rFonts w:ascii="Arial" w:hAnsi="Arial" w:cs="Arial"/>
        <w:i/>
        <w:sz w:val="24"/>
        <w:szCs w:val="24"/>
      </w:rPr>
    </w:pPr>
    <w:r w:rsidRPr="003675F4">
      <w:rPr>
        <w:rFonts w:ascii="Arial" w:hAnsi="Arial" w:cs="Arial"/>
        <w:i/>
        <w:sz w:val="24"/>
        <w:szCs w:val="24"/>
      </w:rPr>
      <w:t>Liberecký krajský atletický svaz</w:t>
    </w:r>
    <w:r>
      <w:rPr>
        <w:rFonts w:ascii="Arial" w:hAnsi="Arial" w:cs="Arial"/>
        <w:i/>
        <w:sz w:val="24"/>
        <w:szCs w:val="24"/>
      </w:rPr>
      <w:tab/>
    </w:r>
    <w:r w:rsidRPr="003675F4">
      <w:rPr>
        <w:rFonts w:ascii="Arial" w:hAnsi="Arial" w:cs="Arial"/>
        <w:i/>
        <w:sz w:val="24"/>
        <w:szCs w:val="24"/>
      </w:rPr>
      <w:t>Soutěže 20</w:t>
    </w:r>
    <w:r>
      <w:rPr>
        <w:rFonts w:ascii="Arial" w:hAnsi="Arial" w:cs="Arial"/>
        <w:i/>
        <w:sz w:val="24"/>
        <w:szCs w:val="24"/>
      </w:rPr>
      <w:t>20</w:t>
    </w:r>
  </w:p>
  <w:p w:rsidR="0006545D" w:rsidRPr="003675F4" w:rsidRDefault="0006545D" w:rsidP="0052172E">
    <w:pPr>
      <w:pStyle w:val="Zhlav"/>
      <w:tabs>
        <w:tab w:val="clear" w:pos="4536"/>
        <w:tab w:val="clear" w:pos="8647"/>
        <w:tab w:val="right" w:pos="9072"/>
      </w:tabs>
      <w:ind w:right="-102"/>
      <w:rPr>
        <w:rFonts w:ascii="Arial" w:hAnsi="Arial" w:cs="Arial"/>
        <w:i/>
        <w:sz w:val="24"/>
        <w:szCs w:val="24"/>
      </w:rPr>
    </w:pPr>
  </w:p>
  <w:p w:rsidR="0006545D" w:rsidRPr="00E0770B" w:rsidRDefault="0006545D" w:rsidP="0052172E">
    <w:pPr>
      <w:pStyle w:val="Zhlav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05E"/>
    <w:multiLevelType w:val="singleLevel"/>
    <w:tmpl w:val="5F54B186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">
    <w:nsid w:val="01B952E8"/>
    <w:multiLevelType w:val="hybridMultilevel"/>
    <w:tmpl w:val="925A189A"/>
    <w:lvl w:ilvl="0" w:tplc="721AC83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77AF5"/>
    <w:multiLevelType w:val="singleLevel"/>
    <w:tmpl w:val="D354CDB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">
    <w:nsid w:val="063D041E"/>
    <w:multiLevelType w:val="singleLevel"/>
    <w:tmpl w:val="37FE70E2"/>
    <w:lvl w:ilvl="0">
      <w:start w:val="7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4">
    <w:nsid w:val="14E11D58"/>
    <w:multiLevelType w:val="hybridMultilevel"/>
    <w:tmpl w:val="521A2C7E"/>
    <w:lvl w:ilvl="0" w:tplc="6986933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803DE"/>
    <w:multiLevelType w:val="hybridMultilevel"/>
    <w:tmpl w:val="83921650"/>
    <w:lvl w:ilvl="0" w:tplc="040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56148"/>
    <w:multiLevelType w:val="hybridMultilevel"/>
    <w:tmpl w:val="448C3444"/>
    <w:lvl w:ilvl="0" w:tplc="520C0F30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622E6"/>
    <w:multiLevelType w:val="hybridMultilevel"/>
    <w:tmpl w:val="6EFC3062"/>
    <w:lvl w:ilvl="0" w:tplc="B268E4A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33B14"/>
    <w:multiLevelType w:val="hybridMultilevel"/>
    <w:tmpl w:val="0A2A69A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E3847"/>
    <w:multiLevelType w:val="singleLevel"/>
    <w:tmpl w:val="5F54B186"/>
    <w:lvl w:ilvl="0">
      <w:start w:val="1"/>
      <w:numFmt w:val="lowerLetter"/>
      <w:lvlText w:val="%1."/>
      <w:legacy w:legacy="1" w:legacySpace="120" w:legacyIndent="360"/>
      <w:lvlJc w:val="left"/>
      <w:pPr>
        <w:ind w:left="1440" w:hanging="360"/>
      </w:pPr>
    </w:lvl>
  </w:abstractNum>
  <w:abstractNum w:abstractNumId="10">
    <w:nsid w:val="235D50C9"/>
    <w:multiLevelType w:val="hybridMultilevel"/>
    <w:tmpl w:val="F754D422"/>
    <w:lvl w:ilvl="0" w:tplc="154E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22065"/>
    <w:multiLevelType w:val="hybridMultilevel"/>
    <w:tmpl w:val="1918F2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B126F"/>
    <w:multiLevelType w:val="hybridMultilevel"/>
    <w:tmpl w:val="3C223E6E"/>
    <w:lvl w:ilvl="0" w:tplc="D18200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392303"/>
    <w:multiLevelType w:val="hybridMultilevel"/>
    <w:tmpl w:val="66BE0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87A3B"/>
    <w:multiLevelType w:val="hybridMultilevel"/>
    <w:tmpl w:val="EF02C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C23F7"/>
    <w:multiLevelType w:val="hybridMultilevel"/>
    <w:tmpl w:val="D8C6A758"/>
    <w:lvl w:ilvl="0" w:tplc="5CB05F0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B84782"/>
    <w:multiLevelType w:val="hybridMultilevel"/>
    <w:tmpl w:val="F4005EC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D7A50"/>
    <w:multiLevelType w:val="hybridMultilevel"/>
    <w:tmpl w:val="1354F472"/>
    <w:lvl w:ilvl="0" w:tplc="7C601636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12699A"/>
    <w:multiLevelType w:val="hybridMultilevel"/>
    <w:tmpl w:val="1AFCA1EA"/>
    <w:lvl w:ilvl="0" w:tplc="AF42F5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356A"/>
    <w:multiLevelType w:val="hybridMultilevel"/>
    <w:tmpl w:val="9C167E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04C31"/>
    <w:multiLevelType w:val="singleLevel"/>
    <w:tmpl w:val="5268B776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</w:abstractNum>
  <w:abstractNum w:abstractNumId="21">
    <w:nsid w:val="45482E7C"/>
    <w:multiLevelType w:val="hybridMultilevel"/>
    <w:tmpl w:val="6E0E8CBA"/>
    <w:lvl w:ilvl="0" w:tplc="040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229AF"/>
    <w:multiLevelType w:val="hybridMultilevel"/>
    <w:tmpl w:val="925A189A"/>
    <w:lvl w:ilvl="0" w:tplc="721AC83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B81759"/>
    <w:multiLevelType w:val="hybridMultilevel"/>
    <w:tmpl w:val="E99487A2"/>
    <w:lvl w:ilvl="0" w:tplc="6A3C1FA6">
      <w:start w:val="8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43D75"/>
    <w:multiLevelType w:val="hybridMultilevel"/>
    <w:tmpl w:val="2FC87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30412"/>
    <w:multiLevelType w:val="hybridMultilevel"/>
    <w:tmpl w:val="28BE73D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7409A"/>
    <w:multiLevelType w:val="hybridMultilevel"/>
    <w:tmpl w:val="473C5B56"/>
    <w:lvl w:ilvl="0" w:tplc="5636AFF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0A8AB16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</w:lvl>
    <w:lvl w:ilvl="2" w:tplc="E1C851BA">
      <w:start w:val="4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A566EE0A">
      <w:start w:val="1"/>
      <w:numFmt w:val="lowerLetter"/>
      <w:lvlText w:val="%4)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7531AC"/>
    <w:multiLevelType w:val="hybridMultilevel"/>
    <w:tmpl w:val="FFF2A404"/>
    <w:lvl w:ilvl="0" w:tplc="0405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9E66A6"/>
    <w:multiLevelType w:val="hybridMultilevel"/>
    <w:tmpl w:val="83C6E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C7C94"/>
    <w:multiLevelType w:val="hybridMultilevel"/>
    <w:tmpl w:val="F18E7C50"/>
    <w:lvl w:ilvl="0" w:tplc="A830E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546BA"/>
    <w:multiLevelType w:val="hybridMultilevel"/>
    <w:tmpl w:val="FFF2A404"/>
    <w:lvl w:ilvl="0" w:tplc="545A6934">
      <w:start w:val="1"/>
      <w:numFmt w:val="bullet"/>
      <w:lvlText w:val="–"/>
      <w:lvlJc w:val="left"/>
      <w:pPr>
        <w:tabs>
          <w:tab w:val="num" w:pos="1276"/>
        </w:tabs>
        <w:ind w:left="1276" w:hanging="283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35A33"/>
    <w:multiLevelType w:val="hybridMultilevel"/>
    <w:tmpl w:val="0B6EB774"/>
    <w:lvl w:ilvl="0" w:tplc="0D365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14DD4"/>
    <w:multiLevelType w:val="hybridMultilevel"/>
    <w:tmpl w:val="CA80470E"/>
    <w:lvl w:ilvl="0" w:tplc="7C10D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256E7"/>
    <w:multiLevelType w:val="singleLevel"/>
    <w:tmpl w:val="6EAC39D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4">
    <w:nsid w:val="612D54E0"/>
    <w:multiLevelType w:val="singleLevel"/>
    <w:tmpl w:val="C8FE40EC"/>
    <w:lvl w:ilvl="0">
      <w:start w:val="5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35">
    <w:nsid w:val="66103CC0"/>
    <w:multiLevelType w:val="hybridMultilevel"/>
    <w:tmpl w:val="4AD8A7E8"/>
    <w:lvl w:ilvl="0" w:tplc="FC78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FF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6035A7"/>
    <w:multiLevelType w:val="singleLevel"/>
    <w:tmpl w:val="B156DD06"/>
    <w:lvl w:ilvl="0">
      <w:start w:val="1"/>
      <w:numFmt w:val="decimal"/>
      <w:lvlText w:val="%1."/>
      <w:legacy w:legacy="1" w:legacySpace="120" w:legacyIndent="357"/>
      <w:lvlJc w:val="left"/>
      <w:pPr>
        <w:ind w:left="357" w:hanging="357"/>
      </w:pPr>
    </w:lvl>
  </w:abstractNum>
  <w:abstractNum w:abstractNumId="37">
    <w:nsid w:val="6FCC2490"/>
    <w:multiLevelType w:val="singleLevel"/>
    <w:tmpl w:val="6EAC39DC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8">
    <w:nsid w:val="77247808"/>
    <w:multiLevelType w:val="multilevel"/>
    <w:tmpl w:val="FFD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AB13A6"/>
    <w:multiLevelType w:val="hybridMultilevel"/>
    <w:tmpl w:val="F89ADB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E26288"/>
    <w:multiLevelType w:val="hybridMultilevel"/>
    <w:tmpl w:val="FACADBA2"/>
    <w:lvl w:ilvl="0" w:tplc="CFC8C92C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 w:tplc="D0C833CA">
      <w:start w:val="1"/>
      <w:numFmt w:val="lowerLetter"/>
      <w:lvlText w:val="%2)"/>
      <w:lvlJc w:val="left"/>
      <w:pPr>
        <w:tabs>
          <w:tab w:val="num" w:pos="1080"/>
        </w:tabs>
        <w:ind w:left="1363" w:hanging="283"/>
      </w:pPr>
      <w:rPr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9"/>
  </w:num>
  <w:num w:numId="3">
    <w:abstractNumId w:val="37"/>
  </w:num>
  <w:num w:numId="4">
    <w:abstractNumId w:val="0"/>
  </w:num>
  <w:num w:numId="5">
    <w:abstractNumId w:val="34"/>
  </w:num>
  <w:num w:numId="6">
    <w:abstractNumId w:val="3"/>
  </w:num>
  <w:num w:numId="7">
    <w:abstractNumId w:val="2"/>
  </w:num>
  <w:num w:numId="8">
    <w:abstractNumId w:val="20"/>
  </w:num>
  <w:num w:numId="9">
    <w:abstractNumId w:val="36"/>
  </w:num>
  <w:num w:numId="10">
    <w:abstractNumId w:val="12"/>
  </w:num>
  <w:num w:numId="11">
    <w:abstractNumId w:val="35"/>
  </w:num>
  <w:num w:numId="12">
    <w:abstractNumId w:val="11"/>
  </w:num>
  <w:num w:numId="13">
    <w:abstractNumId w:val="38"/>
  </w:num>
  <w:num w:numId="14">
    <w:abstractNumId w:val="8"/>
  </w:num>
  <w:num w:numId="15">
    <w:abstractNumId w:val="19"/>
  </w:num>
  <w:num w:numId="16">
    <w:abstractNumId w:val="30"/>
  </w:num>
  <w:num w:numId="17">
    <w:abstractNumId w:val="27"/>
  </w:num>
  <w:num w:numId="18">
    <w:abstractNumId w:val="16"/>
  </w:num>
  <w:num w:numId="19">
    <w:abstractNumId w:val="3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6"/>
  </w:num>
  <w:num w:numId="23">
    <w:abstractNumId w:val="17"/>
  </w:num>
  <w:num w:numId="24">
    <w:abstractNumId w:val="23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2"/>
  </w:num>
  <w:num w:numId="29">
    <w:abstractNumId w:val="32"/>
  </w:num>
  <w:num w:numId="30">
    <w:abstractNumId w:val="10"/>
  </w:num>
  <w:num w:numId="31">
    <w:abstractNumId w:val="31"/>
  </w:num>
  <w:num w:numId="32">
    <w:abstractNumId w:val="14"/>
  </w:num>
  <w:num w:numId="33">
    <w:abstractNumId w:val="28"/>
  </w:num>
  <w:num w:numId="34">
    <w:abstractNumId w:val="29"/>
  </w:num>
  <w:num w:numId="35">
    <w:abstractNumId w:val="7"/>
  </w:num>
  <w:num w:numId="36">
    <w:abstractNumId w:val="5"/>
  </w:num>
  <w:num w:numId="37">
    <w:abstractNumId w:val="21"/>
  </w:num>
  <w:num w:numId="38">
    <w:abstractNumId w:val="4"/>
  </w:num>
  <w:num w:numId="39">
    <w:abstractNumId w:val="24"/>
  </w:num>
  <w:num w:numId="40">
    <w:abstractNumId w:val="25"/>
  </w:num>
  <w:num w:numId="41">
    <w:abstractNumId w:val="1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A270D1"/>
    <w:rsid w:val="00021538"/>
    <w:rsid w:val="000402EF"/>
    <w:rsid w:val="00055BEA"/>
    <w:rsid w:val="0006545D"/>
    <w:rsid w:val="000762D1"/>
    <w:rsid w:val="00083087"/>
    <w:rsid w:val="000E2453"/>
    <w:rsid w:val="000E3006"/>
    <w:rsid w:val="00124671"/>
    <w:rsid w:val="00161237"/>
    <w:rsid w:val="0019604A"/>
    <w:rsid w:val="001C0B71"/>
    <w:rsid w:val="001D56AD"/>
    <w:rsid w:val="001D5E4E"/>
    <w:rsid w:val="001E770D"/>
    <w:rsid w:val="00221D38"/>
    <w:rsid w:val="002343F8"/>
    <w:rsid w:val="00280B81"/>
    <w:rsid w:val="002A4024"/>
    <w:rsid w:val="002C0747"/>
    <w:rsid w:val="002C0E37"/>
    <w:rsid w:val="002D0169"/>
    <w:rsid w:val="0030239C"/>
    <w:rsid w:val="0031229C"/>
    <w:rsid w:val="00350526"/>
    <w:rsid w:val="003C16DB"/>
    <w:rsid w:val="003E6B04"/>
    <w:rsid w:val="004260B6"/>
    <w:rsid w:val="00490E3A"/>
    <w:rsid w:val="004978C0"/>
    <w:rsid w:val="004B2C32"/>
    <w:rsid w:val="004F0DB0"/>
    <w:rsid w:val="0052172E"/>
    <w:rsid w:val="005405B5"/>
    <w:rsid w:val="005A3BBF"/>
    <w:rsid w:val="005A737A"/>
    <w:rsid w:val="005A73F2"/>
    <w:rsid w:val="005B0D2C"/>
    <w:rsid w:val="005E0DD8"/>
    <w:rsid w:val="00605AE1"/>
    <w:rsid w:val="006437EC"/>
    <w:rsid w:val="00674B02"/>
    <w:rsid w:val="00676FE2"/>
    <w:rsid w:val="0068191E"/>
    <w:rsid w:val="006A3639"/>
    <w:rsid w:val="006B1A03"/>
    <w:rsid w:val="006C7200"/>
    <w:rsid w:val="006C7A67"/>
    <w:rsid w:val="006D14B0"/>
    <w:rsid w:val="006E3AAF"/>
    <w:rsid w:val="006F5801"/>
    <w:rsid w:val="00702832"/>
    <w:rsid w:val="00727191"/>
    <w:rsid w:val="00754EA3"/>
    <w:rsid w:val="0078201E"/>
    <w:rsid w:val="007B10BB"/>
    <w:rsid w:val="008170C2"/>
    <w:rsid w:val="00832AAA"/>
    <w:rsid w:val="008407DB"/>
    <w:rsid w:val="00847480"/>
    <w:rsid w:val="00890C1E"/>
    <w:rsid w:val="008F7E80"/>
    <w:rsid w:val="009205CD"/>
    <w:rsid w:val="0094598E"/>
    <w:rsid w:val="00951D5C"/>
    <w:rsid w:val="00977C6B"/>
    <w:rsid w:val="009A26BE"/>
    <w:rsid w:val="009C0EF2"/>
    <w:rsid w:val="009C24F4"/>
    <w:rsid w:val="00A215DF"/>
    <w:rsid w:val="00A270D1"/>
    <w:rsid w:val="00A73AEE"/>
    <w:rsid w:val="00A8092B"/>
    <w:rsid w:val="00AA44E7"/>
    <w:rsid w:val="00AB5FE1"/>
    <w:rsid w:val="00AD017F"/>
    <w:rsid w:val="00AE79A5"/>
    <w:rsid w:val="00B671C1"/>
    <w:rsid w:val="00B956AD"/>
    <w:rsid w:val="00BA000B"/>
    <w:rsid w:val="00BA6AC6"/>
    <w:rsid w:val="00BD40EB"/>
    <w:rsid w:val="00C246B0"/>
    <w:rsid w:val="00C7375D"/>
    <w:rsid w:val="00D436C2"/>
    <w:rsid w:val="00D61327"/>
    <w:rsid w:val="00D66941"/>
    <w:rsid w:val="00D876F1"/>
    <w:rsid w:val="00D96D94"/>
    <w:rsid w:val="00DA6039"/>
    <w:rsid w:val="00DB2E2F"/>
    <w:rsid w:val="00DC4DF7"/>
    <w:rsid w:val="00DF1E5F"/>
    <w:rsid w:val="00DF23F9"/>
    <w:rsid w:val="00E3142B"/>
    <w:rsid w:val="00E33207"/>
    <w:rsid w:val="00E35EE2"/>
    <w:rsid w:val="00E52D08"/>
    <w:rsid w:val="00E96DF4"/>
    <w:rsid w:val="00EA29A5"/>
    <w:rsid w:val="00F1475F"/>
    <w:rsid w:val="00F23B38"/>
    <w:rsid w:val="00F3755A"/>
    <w:rsid w:val="00F600C0"/>
    <w:rsid w:val="00F63E7A"/>
    <w:rsid w:val="00F76CAF"/>
    <w:rsid w:val="00FA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0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70D1"/>
    <w:pPr>
      <w:tabs>
        <w:tab w:val="right" w:pos="709"/>
      </w:tabs>
      <w:jc w:val="both"/>
      <w:outlineLvl w:val="0"/>
    </w:pPr>
  </w:style>
  <w:style w:type="paragraph" w:styleId="Nadpis2">
    <w:name w:val="heading 2"/>
    <w:basedOn w:val="Normln"/>
    <w:next w:val="Normln"/>
    <w:link w:val="Nadpis2Char"/>
    <w:qFormat/>
    <w:rsid w:val="00A270D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single" w:sz="6" w:space="1" w:color="000000"/>
      </w:pBdr>
      <w:tabs>
        <w:tab w:val="left" w:pos="2835"/>
        <w:tab w:val="left" w:pos="5670"/>
        <w:tab w:val="left" w:pos="7371"/>
      </w:tabs>
      <w:jc w:val="both"/>
      <w:outlineLvl w:val="1"/>
    </w:pPr>
  </w:style>
  <w:style w:type="paragraph" w:styleId="Nadpis3">
    <w:name w:val="heading 3"/>
    <w:basedOn w:val="Normln"/>
    <w:next w:val="Normln"/>
    <w:link w:val="Nadpis3Char"/>
    <w:qFormat/>
    <w:rsid w:val="00A270D1"/>
    <w:pPr>
      <w:tabs>
        <w:tab w:val="left" w:pos="0"/>
        <w:tab w:val="left" w:pos="2340"/>
        <w:tab w:val="left" w:pos="4860"/>
        <w:tab w:val="left" w:pos="7020"/>
      </w:tabs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qFormat/>
    <w:rsid w:val="00A270D1"/>
    <w:pPr>
      <w:tabs>
        <w:tab w:val="left" w:pos="1418"/>
        <w:tab w:val="left" w:pos="2552"/>
        <w:tab w:val="left" w:pos="4536"/>
      </w:tabs>
      <w:outlineLvl w:val="3"/>
    </w:pPr>
  </w:style>
  <w:style w:type="paragraph" w:styleId="Nadpis5">
    <w:name w:val="heading 5"/>
    <w:basedOn w:val="Normln"/>
    <w:next w:val="Normln"/>
    <w:link w:val="Nadpis5Char"/>
    <w:qFormat/>
    <w:rsid w:val="00A270D1"/>
    <w:pPr>
      <w:jc w:val="both"/>
      <w:outlineLvl w:val="4"/>
    </w:pPr>
    <w:rPr>
      <w:b/>
      <w:u w:val="single"/>
    </w:rPr>
  </w:style>
  <w:style w:type="paragraph" w:styleId="Nadpis6">
    <w:name w:val="heading 6"/>
    <w:basedOn w:val="Normln"/>
    <w:next w:val="Normln"/>
    <w:link w:val="Nadpis6Char"/>
    <w:qFormat/>
    <w:rsid w:val="00A270D1"/>
    <w:pPr>
      <w:tabs>
        <w:tab w:val="right" w:pos="284"/>
        <w:tab w:val="left" w:pos="1021"/>
        <w:tab w:val="left" w:pos="6379"/>
      </w:tabs>
      <w:jc w:val="center"/>
      <w:outlineLvl w:val="5"/>
    </w:pPr>
    <w:rPr>
      <w:b/>
      <w:sz w:val="32"/>
      <w:u w:val="single"/>
    </w:rPr>
  </w:style>
  <w:style w:type="paragraph" w:styleId="Nadpis7">
    <w:name w:val="heading 7"/>
    <w:basedOn w:val="Normln"/>
    <w:next w:val="Normln"/>
    <w:link w:val="Nadpis7Char"/>
    <w:qFormat/>
    <w:rsid w:val="00A270D1"/>
    <w:pPr>
      <w:tabs>
        <w:tab w:val="left" w:pos="1843"/>
      </w:tabs>
      <w:outlineLvl w:val="6"/>
    </w:pPr>
    <w:rPr>
      <w:sz w:val="28"/>
      <w:u w:val="single"/>
    </w:rPr>
  </w:style>
  <w:style w:type="paragraph" w:styleId="Nadpis8">
    <w:name w:val="heading 8"/>
    <w:basedOn w:val="Normln"/>
    <w:next w:val="Normln"/>
    <w:link w:val="Nadpis8Char"/>
    <w:qFormat/>
    <w:rsid w:val="00A270D1"/>
    <w:pPr>
      <w:tabs>
        <w:tab w:val="right" w:pos="709"/>
      </w:tabs>
      <w:jc w:val="center"/>
      <w:outlineLvl w:val="7"/>
    </w:pPr>
    <w:rPr>
      <w:sz w:val="28"/>
      <w:u w:val="single"/>
    </w:rPr>
  </w:style>
  <w:style w:type="paragraph" w:styleId="Nadpis9">
    <w:name w:val="heading 9"/>
    <w:basedOn w:val="Normln"/>
    <w:next w:val="Normln"/>
    <w:link w:val="Nadpis9Char"/>
    <w:qFormat/>
    <w:rsid w:val="00A270D1"/>
    <w:pPr>
      <w:tabs>
        <w:tab w:val="left" w:pos="3402"/>
        <w:tab w:val="left" w:pos="4820"/>
        <w:tab w:val="left" w:pos="6237"/>
        <w:tab w:val="left" w:pos="7513"/>
      </w:tabs>
      <w:jc w:val="both"/>
      <w:outlineLvl w:val="8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70D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270D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270D1"/>
    <w:rPr>
      <w:rFonts w:ascii="Times New Roman" w:eastAsia="Times New Roman" w:hAnsi="Times New Roman" w:cs="Times New Roman"/>
      <w:b/>
      <w:i/>
      <w:noProof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70D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70D1"/>
    <w:rPr>
      <w:rFonts w:ascii="Times New Roman" w:eastAsia="Times New Roman" w:hAnsi="Times New Roman" w:cs="Times New Roman"/>
      <w:b/>
      <w:noProof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A270D1"/>
    <w:rPr>
      <w:rFonts w:ascii="Times New Roman" w:eastAsia="Times New Roman" w:hAnsi="Times New Roman" w:cs="Times New Roman"/>
      <w:b/>
      <w:noProof/>
      <w:sz w:val="32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A270D1"/>
    <w:rPr>
      <w:rFonts w:ascii="Times New Roman" w:eastAsia="Times New Roman" w:hAnsi="Times New Roman" w:cs="Times New Roman"/>
      <w:noProof/>
      <w:sz w:val="28"/>
      <w:szCs w:val="20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A270D1"/>
    <w:rPr>
      <w:rFonts w:ascii="Times New Roman" w:eastAsia="Times New Roman" w:hAnsi="Times New Roman" w:cs="Times New Roman"/>
      <w:noProof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A270D1"/>
    <w:rPr>
      <w:rFonts w:ascii="Times New Roman" w:eastAsia="Times New Roman" w:hAnsi="Times New Roman" w:cs="Times New Roman"/>
      <w:b/>
      <w:i/>
      <w:noProof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A270D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270D1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A270D1"/>
    <w:pPr>
      <w:spacing w:after="115" w:line="288" w:lineRule="auto"/>
      <w:ind w:firstLine="480"/>
      <w:jc w:val="left"/>
    </w:pPr>
  </w:style>
  <w:style w:type="paragraph" w:customStyle="1" w:styleId="Poznmka">
    <w:name w:val="Poznámka"/>
    <w:basedOn w:val="Zkladntext"/>
    <w:rsid w:val="00A270D1"/>
    <w:pPr>
      <w:spacing w:line="218" w:lineRule="auto"/>
      <w:jc w:val="left"/>
    </w:pPr>
    <w:rPr>
      <w:i/>
      <w:sz w:val="20"/>
    </w:rPr>
  </w:style>
  <w:style w:type="paragraph" w:customStyle="1" w:styleId="Nadpis">
    <w:name w:val="Nadpis"/>
    <w:basedOn w:val="Zkladntext"/>
    <w:next w:val="Odstavec"/>
    <w:rsid w:val="00A270D1"/>
    <w:pPr>
      <w:spacing w:before="360" w:after="180" w:line="288" w:lineRule="auto"/>
      <w:jc w:val="left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A270D1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A270D1"/>
    <w:pPr>
      <w:spacing w:line="218" w:lineRule="auto"/>
      <w:ind w:left="480" w:hanging="480"/>
      <w:jc w:val="left"/>
    </w:pPr>
  </w:style>
  <w:style w:type="paragraph" w:customStyle="1" w:styleId="Seznamoeslovan">
    <w:name w:val="Seznam oeíslovaný"/>
    <w:basedOn w:val="Zkladntext"/>
    <w:rsid w:val="00A270D1"/>
    <w:pPr>
      <w:spacing w:line="218" w:lineRule="auto"/>
      <w:ind w:left="480" w:hanging="480"/>
      <w:jc w:val="left"/>
    </w:pPr>
  </w:style>
  <w:style w:type="paragraph" w:customStyle="1" w:styleId="Zkladntext21">
    <w:name w:val="Základní text 21"/>
    <w:basedOn w:val="Normln"/>
    <w:rsid w:val="00A270D1"/>
    <w:pPr>
      <w:jc w:val="both"/>
    </w:pPr>
    <w:rPr>
      <w:sz w:val="22"/>
    </w:rPr>
  </w:style>
  <w:style w:type="paragraph" w:customStyle="1" w:styleId="Hypertextovodkaz1">
    <w:name w:val="Hypertextový odkaz1"/>
    <w:basedOn w:val="Normln"/>
    <w:rsid w:val="00A270D1"/>
    <w:rPr>
      <w:color w:val="0000FF"/>
      <w:sz w:val="20"/>
      <w:u w:val="single"/>
    </w:rPr>
  </w:style>
  <w:style w:type="paragraph" w:styleId="Zhlav">
    <w:name w:val="header"/>
    <w:basedOn w:val="Normln"/>
    <w:link w:val="ZhlavChar"/>
    <w:rsid w:val="00A270D1"/>
    <w:pPr>
      <w:tabs>
        <w:tab w:val="center" w:pos="4536"/>
        <w:tab w:val="right" w:pos="8647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A270D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slostrnky">
    <w:name w:val="page number"/>
    <w:rsid w:val="00A270D1"/>
    <w:rPr>
      <w:noProof/>
      <w:sz w:val="20"/>
    </w:rPr>
  </w:style>
  <w:style w:type="paragraph" w:styleId="Zpat">
    <w:name w:val="footer"/>
    <w:basedOn w:val="Normln"/>
    <w:link w:val="ZpatChar"/>
    <w:rsid w:val="00A270D1"/>
    <w:pPr>
      <w:tabs>
        <w:tab w:val="center" w:pos="4536"/>
        <w:tab w:val="right" w:pos="8647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A270D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A270D1"/>
    <w:pPr>
      <w:jc w:val="center"/>
    </w:pPr>
    <w:rPr>
      <w:b/>
      <w:sz w:val="20"/>
    </w:rPr>
  </w:style>
  <w:style w:type="character" w:customStyle="1" w:styleId="NzevChar">
    <w:name w:val="Název Char"/>
    <w:basedOn w:val="Standardnpsmoodstavce"/>
    <w:link w:val="Nzev"/>
    <w:rsid w:val="00A270D1"/>
    <w:rPr>
      <w:rFonts w:ascii="Times New Roman" w:eastAsia="Times New Roman" w:hAnsi="Times New Roman" w:cs="Times New Roman"/>
      <w:b/>
      <w:noProof/>
      <w:sz w:val="20"/>
      <w:szCs w:val="20"/>
      <w:lang w:eastAsia="cs-CZ"/>
    </w:rPr>
  </w:style>
  <w:style w:type="paragraph" w:customStyle="1" w:styleId="Sledovanodkaz1">
    <w:name w:val="Sledovaný odkaz1"/>
    <w:basedOn w:val="Normln"/>
    <w:rsid w:val="00A270D1"/>
    <w:rPr>
      <w:color w:val="800080"/>
      <w:sz w:val="20"/>
      <w:u w:val="single"/>
    </w:rPr>
  </w:style>
  <w:style w:type="paragraph" w:customStyle="1" w:styleId="Zkladntextodsazen31">
    <w:name w:val="Základní text odsazený 31"/>
    <w:basedOn w:val="Normln"/>
    <w:rsid w:val="00A270D1"/>
    <w:pPr>
      <w:widowControl/>
      <w:ind w:left="357"/>
      <w:jc w:val="both"/>
    </w:pPr>
    <w:rPr>
      <w:noProof w:val="0"/>
      <w:sz w:val="22"/>
    </w:rPr>
  </w:style>
  <w:style w:type="paragraph" w:customStyle="1" w:styleId="Zkladntextodsazen21">
    <w:name w:val="Základní text odsazený 21"/>
    <w:basedOn w:val="Normln"/>
    <w:rsid w:val="00A270D1"/>
    <w:pPr>
      <w:tabs>
        <w:tab w:val="left" w:pos="1814"/>
      </w:tabs>
      <w:ind w:left="1814" w:hanging="1814"/>
      <w:jc w:val="both"/>
    </w:pPr>
    <w:rPr>
      <w:color w:val="0000FF"/>
    </w:rPr>
  </w:style>
  <w:style w:type="character" w:styleId="Hypertextovodkaz">
    <w:name w:val="Hyperlink"/>
    <w:rsid w:val="00A270D1"/>
    <w:rPr>
      <w:color w:val="0000FF"/>
      <w:u w:val="single"/>
    </w:rPr>
  </w:style>
  <w:style w:type="character" w:styleId="Siln">
    <w:name w:val="Strong"/>
    <w:qFormat/>
    <w:rsid w:val="00A270D1"/>
    <w:rPr>
      <w:b/>
      <w:bCs/>
    </w:rPr>
  </w:style>
  <w:style w:type="character" w:customStyle="1" w:styleId="RozvrendokumentuChar">
    <w:name w:val="Rozvržení dokumentu Char"/>
    <w:basedOn w:val="Standardnpsmoodstavce"/>
    <w:link w:val="Rozvrendokumentu"/>
    <w:semiHidden/>
    <w:rsid w:val="00A270D1"/>
    <w:rPr>
      <w:rFonts w:ascii="Tahoma" w:eastAsia="Times New Roman" w:hAnsi="Tahoma" w:cs="Tahoma"/>
      <w:noProof/>
      <w:sz w:val="20"/>
      <w:szCs w:val="20"/>
      <w:shd w:val="clear" w:color="auto" w:fill="000080"/>
      <w:lang w:eastAsia="cs-CZ"/>
    </w:rPr>
  </w:style>
  <w:style w:type="paragraph" w:styleId="Rozvrendokumentu">
    <w:name w:val="Document Map"/>
    <w:basedOn w:val="Normln"/>
    <w:link w:val="RozvrendokumentuChar"/>
    <w:semiHidden/>
    <w:rsid w:val="00A270D1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A270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0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0D1"/>
    <w:rPr>
      <w:rFonts w:ascii="Tahoma" w:eastAsia="Times New Roman" w:hAnsi="Tahoma" w:cs="Tahoma"/>
      <w:noProof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A270D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rahon@volny.cz" TargetMode="External"/><Relationship Id="rId18" Type="http://schemas.openxmlformats.org/officeDocument/2006/relationships/hyperlink" Target="mailto:skjvp@seznam.cz" TargetMode="External"/><Relationship Id="rId26" Type="http://schemas.openxmlformats.org/officeDocument/2006/relationships/hyperlink" Target="mailto:vsussnerova5@seznam.cz" TargetMode="External"/><Relationship Id="rId39" Type="http://schemas.openxmlformats.org/officeDocument/2006/relationships/hyperlink" Target="mailto:marcela3p@seznam.cz" TargetMode="External"/><Relationship Id="rId21" Type="http://schemas.openxmlformats.org/officeDocument/2006/relationships/hyperlink" Target="mailto:kristof.tomas93@gmail.com" TargetMode="External"/><Relationship Id="rId34" Type="http://schemas.openxmlformats.org/officeDocument/2006/relationships/hyperlink" Target="mailto:katee.cermakova@seznam.cz" TargetMode="External"/><Relationship Id="rId42" Type="http://schemas.openxmlformats.org/officeDocument/2006/relationships/hyperlink" Target="mailto:info@atletika-semily.cz" TargetMode="External"/><Relationship Id="rId47" Type="http://schemas.openxmlformats.org/officeDocument/2006/relationships/hyperlink" Target="http://www.atletika.cz" TargetMode="External"/><Relationship Id="rId50" Type="http://schemas.openxmlformats.org/officeDocument/2006/relationships/hyperlink" Target="mailto:honzarein@seznam.cz" TargetMode="External"/><Relationship Id="rId55" Type="http://schemas.openxmlformats.org/officeDocument/2006/relationships/header" Target="header2.xml"/><Relationship Id="rId7" Type="http://schemas.openxmlformats.org/officeDocument/2006/relationships/hyperlink" Target="mailto:accli@seznam.cz" TargetMode="External"/><Relationship Id="rId12" Type="http://schemas.openxmlformats.org/officeDocument/2006/relationships/hyperlink" Target="mailto:p.jer@seznam.cz" TargetMode="External"/><Relationship Id="rId17" Type="http://schemas.openxmlformats.org/officeDocument/2006/relationships/hyperlink" Target="mailto:skjvp@seznam.cz" TargetMode="External"/><Relationship Id="rId25" Type="http://schemas.openxmlformats.org/officeDocument/2006/relationships/hyperlink" Target="mailto:marek.jakobi@seznam.cz" TargetMode="External"/><Relationship Id="rId33" Type="http://schemas.openxmlformats.org/officeDocument/2006/relationships/hyperlink" Target="mailto:lkas.sky@volny.cz" TargetMode="External"/><Relationship Id="rId38" Type="http://schemas.openxmlformats.org/officeDocument/2006/relationships/hyperlink" Target="mailto:info@atletika-semily.cz" TargetMode="External"/><Relationship Id="rId46" Type="http://schemas.openxmlformats.org/officeDocument/2006/relationships/hyperlink" Target="mailto:adrahon@volny.cz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avla.nedvidkova@seznam.cz" TargetMode="External"/><Relationship Id="rId20" Type="http://schemas.openxmlformats.org/officeDocument/2006/relationships/hyperlink" Target="mailto:sindelarp@seznam.cz" TargetMode="External"/><Relationship Id="rId29" Type="http://schemas.openxmlformats.org/officeDocument/2006/relationships/hyperlink" Target="mailto:honzarein@seznam.cz" TargetMode="External"/><Relationship Id="rId41" Type="http://schemas.openxmlformats.org/officeDocument/2006/relationships/hyperlink" Target="mailto:vladimir.junek@autojunek.cz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ndelarp@seznam.cz" TargetMode="External"/><Relationship Id="rId24" Type="http://schemas.openxmlformats.org/officeDocument/2006/relationships/hyperlink" Target="mailto:honzarein@seznam.cz" TargetMode="External"/><Relationship Id="rId32" Type="http://schemas.openxmlformats.org/officeDocument/2006/relationships/hyperlink" Target="mailto:lkas.sky@volny.cz" TargetMode="External"/><Relationship Id="rId37" Type="http://schemas.openxmlformats.org/officeDocument/2006/relationships/hyperlink" Target="mailto:info@atletika-semily.cz" TargetMode="External"/><Relationship Id="rId40" Type="http://schemas.openxmlformats.org/officeDocument/2006/relationships/hyperlink" Target="mailto:axwinter@tiscali.cz" TargetMode="External"/><Relationship Id="rId45" Type="http://schemas.openxmlformats.org/officeDocument/2006/relationships/hyperlink" Target="mailto:adrahon@volny.cz" TargetMode="External"/><Relationship Id="rId53" Type="http://schemas.openxmlformats.org/officeDocument/2006/relationships/hyperlink" Target="mailto:propav@post.cz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karelsebelka@seznam.cz" TargetMode="External"/><Relationship Id="rId23" Type="http://schemas.openxmlformats.org/officeDocument/2006/relationships/hyperlink" Target="mailto:vlastimiljencek@seznam.cz" TargetMode="External"/><Relationship Id="rId28" Type="http://schemas.openxmlformats.org/officeDocument/2006/relationships/hyperlink" Target="mailto:skjvp@seznam.cz" TargetMode="External"/><Relationship Id="rId36" Type="http://schemas.openxmlformats.org/officeDocument/2006/relationships/hyperlink" Target="mailto:adrahon@volny.cz" TargetMode="External"/><Relationship Id="rId49" Type="http://schemas.openxmlformats.org/officeDocument/2006/relationships/hyperlink" Target="http://www.atletika.cz" TargetMode="External"/><Relationship Id="rId57" Type="http://schemas.openxmlformats.org/officeDocument/2006/relationships/footer" Target="footer2.xml"/><Relationship Id="rId10" Type="http://schemas.openxmlformats.org/officeDocument/2006/relationships/hyperlink" Target="mailto:zbynek.budinsky@seznam.cz" TargetMode="External"/><Relationship Id="rId19" Type="http://schemas.openxmlformats.org/officeDocument/2006/relationships/hyperlink" Target="mailto:Terezie.Kopecka@seznam.cz" TargetMode="External"/><Relationship Id="rId31" Type="http://schemas.openxmlformats.org/officeDocument/2006/relationships/hyperlink" Target="mailto:marek.jakobi@seznam.cz" TargetMode="External"/><Relationship Id="rId44" Type="http://schemas.openxmlformats.org/officeDocument/2006/relationships/hyperlink" Target="http://www.atletika.cz" TargetMode="External"/><Relationship Id="rId52" Type="http://schemas.openxmlformats.org/officeDocument/2006/relationships/hyperlink" Target="http://www.atleti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.renata@post.cz" TargetMode="External"/><Relationship Id="rId14" Type="http://schemas.openxmlformats.org/officeDocument/2006/relationships/hyperlink" Target="mailto:molitoris.dusan@seznam.cz" TargetMode="External"/><Relationship Id="rId22" Type="http://schemas.openxmlformats.org/officeDocument/2006/relationships/hyperlink" Target="mailto:wwwit@seznam.cz" TargetMode="External"/><Relationship Id="rId27" Type="http://schemas.openxmlformats.org/officeDocument/2006/relationships/hyperlink" Target="mailto:randy.jiri@gmail.com" TargetMode="External"/><Relationship Id="rId30" Type="http://schemas.openxmlformats.org/officeDocument/2006/relationships/hyperlink" Target="mailto:honzarein@seznam.cz" TargetMode="External"/><Relationship Id="rId35" Type="http://schemas.openxmlformats.org/officeDocument/2006/relationships/hyperlink" Target="mailto:vsussnerova5@seznam.cz" TargetMode="External"/><Relationship Id="rId43" Type="http://schemas.openxmlformats.org/officeDocument/2006/relationships/hyperlink" Target="mailto:info@atletika-semily.cz" TargetMode="External"/><Relationship Id="rId48" Type="http://schemas.openxmlformats.org/officeDocument/2006/relationships/hyperlink" Target="http://www.atletika.cz" TargetMode="External"/><Relationship Id="rId56" Type="http://schemas.openxmlformats.org/officeDocument/2006/relationships/footer" Target="footer1.xml"/><Relationship Id="rId8" Type="http://schemas.openxmlformats.org/officeDocument/2006/relationships/hyperlink" Target="mailto:karelsebelka@seznam.cz" TargetMode="External"/><Relationship Id="rId51" Type="http://schemas.openxmlformats.org/officeDocument/2006/relationships/hyperlink" Target="mailto:honzarein@seznam.cz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27</Pages>
  <Words>7143</Words>
  <Characters>42150</Characters>
  <Application>Microsoft Office Word</Application>
  <DocSecurity>0</DocSecurity>
  <Lines>351</Lines>
  <Paragraphs>98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55</cp:revision>
  <dcterms:created xsi:type="dcterms:W3CDTF">2020-02-03T08:05:00Z</dcterms:created>
  <dcterms:modified xsi:type="dcterms:W3CDTF">2020-03-03T11:08:00Z</dcterms:modified>
</cp:coreProperties>
</file>